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98F551" w14:textId="77777777" w:rsidR="00222699" w:rsidRPr="00381364" w:rsidRDefault="00222699" w:rsidP="00711A65">
      <w:pPr>
        <w:spacing w:after="0" w:line="259" w:lineRule="auto"/>
        <w:ind w:left="0" w:right="0" w:firstLine="0"/>
        <w:jc w:val="center"/>
        <w:rPr>
          <w:rFonts w:ascii="Arial" w:eastAsia="Calibri" w:hAnsi="Arial" w:cs="Arial"/>
          <w:b/>
          <w:bCs/>
          <w:szCs w:val="24"/>
        </w:rPr>
      </w:pPr>
      <w:bookmarkStart w:id="0" w:name="_GoBack"/>
      <w:bookmarkEnd w:id="0"/>
    </w:p>
    <w:p w14:paraId="3A081245" w14:textId="20274174" w:rsidR="00CC1BEF" w:rsidRPr="00381364" w:rsidRDefault="00CC1BEF" w:rsidP="00CC1BEF">
      <w:pPr>
        <w:spacing w:after="0" w:line="360" w:lineRule="auto"/>
        <w:jc w:val="center"/>
        <w:rPr>
          <w:rFonts w:ascii="Arial" w:hAnsi="Arial" w:cs="Arial"/>
          <w:b/>
          <w:color w:val="auto"/>
          <w:szCs w:val="24"/>
        </w:rPr>
      </w:pPr>
      <w:r w:rsidRPr="00381364">
        <w:rPr>
          <w:rFonts w:ascii="Arial" w:hAnsi="Arial" w:cs="Arial"/>
          <w:b/>
          <w:szCs w:val="24"/>
        </w:rPr>
        <w:t xml:space="preserve">EDITAL DE CHAMAMENTO PÚBLICO </w:t>
      </w:r>
      <w:r w:rsidRPr="00381364">
        <w:rPr>
          <w:rFonts w:ascii="Arial" w:hAnsi="Arial" w:cs="Arial"/>
          <w:b/>
          <w:color w:val="auto"/>
          <w:szCs w:val="24"/>
        </w:rPr>
        <w:t xml:space="preserve">Nº </w:t>
      </w:r>
      <w:r w:rsidR="00BC276E" w:rsidRPr="00381364">
        <w:rPr>
          <w:rFonts w:ascii="Arial" w:hAnsi="Arial" w:cs="Arial"/>
          <w:b/>
          <w:color w:val="auto"/>
          <w:szCs w:val="24"/>
        </w:rPr>
        <w:t>02</w:t>
      </w:r>
      <w:r w:rsidRPr="00381364">
        <w:rPr>
          <w:rFonts w:ascii="Arial" w:hAnsi="Arial" w:cs="Arial"/>
          <w:b/>
          <w:color w:val="auto"/>
          <w:szCs w:val="24"/>
        </w:rPr>
        <w:t>/202</w:t>
      </w:r>
      <w:r w:rsidR="00E4270B" w:rsidRPr="00381364">
        <w:rPr>
          <w:rFonts w:ascii="Arial" w:hAnsi="Arial" w:cs="Arial"/>
          <w:b/>
          <w:color w:val="auto"/>
          <w:szCs w:val="24"/>
        </w:rPr>
        <w:t>3</w:t>
      </w:r>
      <w:r w:rsidRPr="00381364">
        <w:rPr>
          <w:rFonts w:ascii="Arial" w:hAnsi="Arial" w:cs="Arial"/>
          <w:b/>
          <w:color w:val="auto"/>
          <w:szCs w:val="24"/>
        </w:rPr>
        <w:t xml:space="preserve"> </w:t>
      </w:r>
    </w:p>
    <w:p w14:paraId="2AD77B88" w14:textId="0CEFEB42" w:rsidR="00AA41BD" w:rsidRPr="00381364" w:rsidRDefault="00C60FC3" w:rsidP="00AA41BD">
      <w:pPr>
        <w:spacing w:after="0" w:line="360" w:lineRule="auto"/>
        <w:ind w:left="0" w:right="0" w:firstLine="709"/>
        <w:rPr>
          <w:rFonts w:ascii="Arial" w:hAnsi="Arial" w:cs="Arial"/>
          <w:b/>
          <w:bCs/>
          <w:color w:val="auto"/>
          <w:szCs w:val="24"/>
        </w:rPr>
      </w:pPr>
      <w:r w:rsidRPr="00381364">
        <w:rPr>
          <w:rFonts w:ascii="Arial" w:hAnsi="Arial" w:cs="Arial"/>
          <w:color w:val="auto"/>
          <w:szCs w:val="24"/>
        </w:rPr>
        <w:t>A PREFEITURA MUNICIPAL DE BELÉM, por intermédio da Fundação Papa João XXIII – FUNPAPA, com fundamento no art.º 22 – inciso III da Lei Municipal 9.491, de 16 de julho de 2019</w:t>
      </w:r>
      <w:r w:rsidR="00C80DED" w:rsidRPr="00381364">
        <w:rPr>
          <w:rFonts w:ascii="Arial" w:hAnsi="Arial" w:cs="Arial"/>
          <w:color w:val="auto"/>
          <w:szCs w:val="24"/>
        </w:rPr>
        <w:t xml:space="preserve"> e do </w:t>
      </w:r>
      <w:r w:rsidRPr="00381364">
        <w:rPr>
          <w:rFonts w:ascii="Arial" w:hAnsi="Arial" w:cs="Arial"/>
          <w:color w:val="auto"/>
          <w:szCs w:val="24"/>
        </w:rPr>
        <w:t xml:space="preserve">Decreto Nº 107.732/2023-PMB, de 10 de julho de 2023 que </w:t>
      </w:r>
      <w:r w:rsidR="00C80DED" w:rsidRPr="00381364">
        <w:rPr>
          <w:rFonts w:ascii="Arial" w:hAnsi="Arial" w:cs="Arial"/>
          <w:color w:val="auto"/>
          <w:szCs w:val="24"/>
        </w:rPr>
        <w:t xml:space="preserve">o </w:t>
      </w:r>
      <w:r w:rsidRPr="00381364">
        <w:rPr>
          <w:rFonts w:ascii="Arial" w:hAnsi="Arial" w:cs="Arial"/>
          <w:color w:val="auto"/>
          <w:szCs w:val="24"/>
        </w:rPr>
        <w:t xml:space="preserve">regulamenta, torna público o presente Edital de Chamamento Público visando </w:t>
      </w:r>
      <w:r w:rsidR="00C80DED" w:rsidRPr="00381364">
        <w:rPr>
          <w:rFonts w:ascii="Arial" w:hAnsi="Arial" w:cs="Arial"/>
          <w:color w:val="auto"/>
          <w:szCs w:val="24"/>
        </w:rPr>
        <w:t xml:space="preserve">habilitar </w:t>
      </w:r>
      <w:r w:rsidR="00631AEE" w:rsidRPr="00381364">
        <w:rPr>
          <w:rFonts w:ascii="Arial" w:hAnsi="Arial" w:cs="Arial"/>
          <w:color w:val="auto"/>
          <w:szCs w:val="24"/>
        </w:rPr>
        <w:t>f</w:t>
      </w:r>
      <w:r w:rsidR="00C80DED" w:rsidRPr="00381364">
        <w:rPr>
          <w:rFonts w:ascii="Arial" w:hAnsi="Arial" w:cs="Arial"/>
          <w:color w:val="auto"/>
          <w:szCs w:val="24"/>
        </w:rPr>
        <w:t>amílias residentes no município de Belém do Pará, interessadas em participar do Serviço de Acolhimento como Família Acolhedora</w:t>
      </w:r>
      <w:r w:rsidR="00AA41BD" w:rsidRPr="00381364">
        <w:rPr>
          <w:rFonts w:ascii="Arial" w:hAnsi="Arial" w:cs="Arial"/>
          <w:color w:val="auto"/>
          <w:szCs w:val="24"/>
        </w:rPr>
        <w:t xml:space="preserve">, </w:t>
      </w:r>
      <w:r w:rsidR="00DD14AB" w:rsidRPr="00381364">
        <w:rPr>
          <w:rFonts w:ascii="Arial" w:hAnsi="Arial" w:cs="Arial"/>
          <w:color w:val="auto"/>
          <w:szCs w:val="24"/>
        </w:rPr>
        <w:t>com validade</w:t>
      </w:r>
      <w:r w:rsidR="00AA41BD" w:rsidRPr="00381364">
        <w:rPr>
          <w:rFonts w:ascii="Arial" w:hAnsi="Arial" w:cs="Arial"/>
          <w:color w:val="auto"/>
          <w:szCs w:val="24"/>
        </w:rPr>
        <w:t xml:space="preserve"> d</w:t>
      </w:r>
      <w:r w:rsidR="00DD14AB" w:rsidRPr="00381364">
        <w:rPr>
          <w:rFonts w:ascii="Arial" w:hAnsi="Arial" w:cs="Arial"/>
          <w:color w:val="auto"/>
          <w:szCs w:val="24"/>
        </w:rPr>
        <w:t>e</w:t>
      </w:r>
      <w:r w:rsidR="00AA41BD" w:rsidRPr="00381364">
        <w:rPr>
          <w:rFonts w:ascii="Arial" w:hAnsi="Arial" w:cs="Arial"/>
          <w:color w:val="auto"/>
          <w:szCs w:val="24"/>
        </w:rPr>
        <w:t xml:space="preserve"> 2</w:t>
      </w:r>
      <w:r w:rsidR="00DD14AB" w:rsidRPr="00381364">
        <w:rPr>
          <w:rFonts w:ascii="Arial" w:hAnsi="Arial" w:cs="Arial"/>
          <w:color w:val="auto"/>
          <w:szCs w:val="24"/>
        </w:rPr>
        <w:t xml:space="preserve"> (dois)</w:t>
      </w:r>
      <w:r w:rsidR="00AA41BD" w:rsidRPr="00381364">
        <w:rPr>
          <w:rFonts w:ascii="Arial" w:hAnsi="Arial" w:cs="Arial"/>
          <w:color w:val="auto"/>
          <w:szCs w:val="24"/>
        </w:rPr>
        <w:t xml:space="preserve"> anos</w:t>
      </w:r>
      <w:r w:rsidR="00631AEE" w:rsidRPr="00381364">
        <w:rPr>
          <w:rFonts w:ascii="Arial" w:hAnsi="Arial" w:cs="Arial"/>
          <w:color w:val="auto"/>
          <w:szCs w:val="24"/>
        </w:rPr>
        <w:t>,</w:t>
      </w:r>
      <w:r w:rsidR="00AA41BD" w:rsidRPr="00381364">
        <w:rPr>
          <w:rFonts w:ascii="Arial" w:hAnsi="Arial" w:cs="Arial"/>
          <w:color w:val="auto"/>
          <w:szCs w:val="24"/>
        </w:rPr>
        <w:t xml:space="preserve"> podendo ser prorrogado por </w:t>
      </w:r>
      <w:r w:rsidR="00631AEE" w:rsidRPr="00381364">
        <w:rPr>
          <w:rFonts w:ascii="Arial" w:hAnsi="Arial" w:cs="Arial"/>
          <w:color w:val="auto"/>
          <w:szCs w:val="24"/>
        </w:rPr>
        <w:t>igual</w:t>
      </w:r>
      <w:r w:rsidR="003E21F9" w:rsidRPr="00381364">
        <w:rPr>
          <w:rFonts w:ascii="Arial" w:hAnsi="Arial" w:cs="Arial"/>
          <w:color w:val="auto"/>
          <w:szCs w:val="24"/>
        </w:rPr>
        <w:t xml:space="preserve"> </w:t>
      </w:r>
      <w:r w:rsidR="00631AEE" w:rsidRPr="00381364">
        <w:rPr>
          <w:rFonts w:ascii="Arial" w:hAnsi="Arial" w:cs="Arial"/>
          <w:color w:val="auto"/>
          <w:szCs w:val="24"/>
        </w:rPr>
        <w:t>período</w:t>
      </w:r>
      <w:r w:rsidR="003E21F9" w:rsidRPr="00381364">
        <w:rPr>
          <w:rFonts w:ascii="Arial" w:hAnsi="Arial" w:cs="Arial"/>
          <w:color w:val="auto"/>
          <w:szCs w:val="24"/>
        </w:rPr>
        <w:t>, de acordo com a disponibilidade orçamentária</w:t>
      </w:r>
      <w:r w:rsidR="00DD14AB" w:rsidRPr="00381364">
        <w:rPr>
          <w:rFonts w:ascii="Arial" w:hAnsi="Arial" w:cs="Arial"/>
          <w:color w:val="auto"/>
          <w:szCs w:val="24"/>
        </w:rPr>
        <w:t xml:space="preserve"> e durante toda sua vigência permanecer</w:t>
      </w:r>
      <w:r w:rsidR="00AB3676" w:rsidRPr="00381364">
        <w:rPr>
          <w:rFonts w:ascii="Arial" w:hAnsi="Arial" w:cs="Arial"/>
          <w:color w:val="auto"/>
          <w:szCs w:val="24"/>
        </w:rPr>
        <w:t>á</w:t>
      </w:r>
      <w:r w:rsidR="00DD14AB" w:rsidRPr="00381364">
        <w:rPr>
          <w:rFonts w:ascii="Arial" w:hAnsi="Arial" w:cs="Arial"/>
          <w:color w:val="auto"/>
          <w:szCs w:val="24"/>
        </w:rPr>
        <w:t xml:space="preserve"> disponível no site da </w:t>
      </w:r>
      <w:r w:rsidR="00C52942" w:rsidRPr="00381364">
        <w:rPr>
          <w:rFonts w:ascii="Arial" w:hAnsi="Arial" w:cs="Arial"/>
          <w:color w:val="auto"/>
          <w:szCs w:val="24"/>
        </w:rPr>
        <w:t>FUNPAPA</w:t>
      </w:r>
      <w:r w:rsidR="00873083" w:rsidRPr="00381364">
        <w:rPr>
          <w:rFonts w:ascii="Arial" w:hAnsi="Arial" w:cs="Arial"/>
          <w:color w:val="auto"/>
          <w:szCs w:val="24"/>
        </w:rPr>
        <w:t>:</w:t>
      </w:r>
      <w:r w:rsidR="00DD14AB" w:rsidRPr="00381364">
        <w:rPr>
          <w:rFonts w:ascii="Arial" w:hAnsi="Arial" w:cs="Arial"/>
          <w:color w:val="auto"/>
          <w:szCs w:val="24"/>
        </w:rPr>
        <w:t xml:space="preserve"> </w:t>
      </w:r>
      <w:r w:rsidR="0012589E" w:rsidRPr="00381364">
        <w:rPr>
          <w:rFonts w:ascii="Arial" w:hAnsi="Arial" w:cs="Arial"/>
          <w:color w:val="auto"/>
          <w:szCs w:val="24"/>
        </w:rPr>
        <w:t>https://funpapa.belem.pa.gov.br</w:t>
      </w:r>
    </w:p>
    <w:p w14:paraId="697684E0" w14:textId="33AA1F10" w:rsidR="00C60FC3" w:rsidRPr="00381364" w:rsidRDefault="00C60FC3" w:rsidP="00AA41BD">
      <w:pPr>
        <w:spacing w:after="0" w:line="360" w:lineRule="auto"/>
        <w:ind w:left="0" w:right="0" w:firstLine="0"/>
        <w:rPr>
          <w:rFonts w:ascii="Arial" w:hAnsi="Arial" w:cs="Arial"/>
          <w:color w:val="4472C4" w:themeColor="accent1"/>
          <w:szCs w:val="24"/>
        </w:rPr>
      </w:pPr>
    </w:p>
    <w:p w14:paraId="58FFD512" w14:textId="77777777" w:rsidR="00CC1BEF" w:rsidRPr="00381364" w:rsidRDefault="00CC1BEF" w:rsidP="00CC1BEF">
      <w:pPr>
        <w:spacing w:after="0" w:line="360" w:lineRule="auto"/>
        <w:rPr>
          <w:rFonts w:ascii="Arial" w:hAnsi="Arial" w:cs="Arial"/>
          <w:b/>
          <w:szCs w:val="24"/>
        </w:rPr>
      </w:pPr>
      <w:r w:rsidRPr="00381364">
        <w:rPr>
          <w:rFonts w:ascii="Arial" w:hAnsi="Arial" w:cs="Arial"/>
          <w:b/>
          <w:szCs w:val="24"/>
        </w:rPr>
        <w:t>1- JUSTIFICATIVA:</w:t>
      </w:r>
    </w:p>
    <w:p w14:paraId="699DF911" w14:textId="092D4B61" w:rsidR="00002D07" w:rsidRPr="00381364" w:rsidRDefault="007A79A2" w:rsidP="0051000E">
      <w:pPr>
        <w:spacing w:after="0" w:line="360" w:lineRule="auto"/>
        <w:ind w:left="0" w:right="0" w:firstLine="0"/>
        <w:rPr>
          <w:rFonts w:ascii="Arial" w:hAnsi="Arial" w:cs="Arial"/>
          <w:color w:val="auto"/>
          <w:szCs w:val="24"/>
        </w:rPr>
      </w:pPr>
      <w:r w:rsidRPr="00381364">
        <w:rPr>
          <w:rFonts w:ascii="Arial" w:eastAsia="Arial" w:hAnsi="Arial" w:cs="Arial"/>
          <w:color w:val="auto"/>
          <w:szCs w:val="24"/>
        </w:rPr>
        <w:t xml:space="preserve">           </w:t>
      </w:r>
      <w:r w:rsidR="00002D07" w:rsidRPr="00381364">
        <w:rPr>
          <w:rFonts w:ascii="Arial" w:eastAsia="Arial" w:hAnsi="Arial" w:cs="Arial"/>
          <w:color w:val="auto"/>
          <w:szCs w:val="24"/>
        </w:rPr>
        <w:t xml:space="preserve">A Fundação Papa João XXIII – FUNPAPA, órgão da Administração Indireta da Prefeitura Municipal de Belém,  que tem sob sua responsabilidade o planejamento, a coordenação, a execução, o controle e a avaliação da Política Pública de Assistência Social </w:t>
      </w:r>
      <w:r w:rsidR="00CC1BEF" w:rsidRPr="00381364">
        <w:rPr>
          <w:rFonts w:ascii="Arial" w:hAnsi="Arial" w:cs="Arial"/>
          <w:color w:val="auto"/>
          <w:szCs w:val="24"/>
        </w:rPr>
        <w:t>do município de</w:t>
      </w:r>
      <w:r w:rsidR="00002D07" w:rsidRPr="00381364">
        <w:rPr>
          <w:rFonts w:ascii="Arial" w:hAnsi="Arial" w:cs="Arial"/>
          <w:color w:val="auto"/>
          <w:szCs w:val="24"/>
        </w:rPr>
        <w:t xml:space="preserve"> Belém</w:t>
      </w:r>
      <w:r w:rsidR="00CC1BEF" w:rsidRPr="00381364">
        <w:rPr>
          <w:rFonts w:ascii="Arial" w:hAnsi="Arial" w:cs="Arial"/>
          <w:color w:val="auto"/>
          <w:szCs w:val="24"/>
        </w:rPr>
        <w:t xml:space="preserve">, vem tornar público o processo de inscrição e seleção para formação de cadastro </w:t>
      </w:r>
      <w:r w:rsidR="00533B6C" w:rsidRPr="00381364">
        <w:rPr>
          <w:rFonts w:ascii="Arial" w:hAnsi="Arial" w:cs="Arial"/>
          <w:color w:val="auto"/>
          <w:szCs w:val="24"/>
        </w:rPr>
        <w:t>de famílias para atuarem no</w:t>
      </w:r>
      <w:r w:rsidR="00CC1BEF" w:rsidRPr="00381364">
        <w:rPr>
          <w:rFonts w:ascii="Arial" w:hAnsi="Arial" w:cs="Arial"/>
          <w:color w:val="auto"/>
          <w:szCs w:val="24"/>
        </w:rPr>
        <w:t xml:space="preserve"> </w:t>
      </w:r>
      <w:r w:rsidR="00225F63" w:rsidRPr="00381364">
        <w:rPr>
          <w:rFonts w:ascii="Arial" w:hAnsi="Arial" w:cs="Arial"/>
          <w:color w:val="auto"/>
          <w:szCs w:val="24"/>
        </w:rPr>
        <w:t xml:space="preserve">Serviço de Acolhimento </w:t>
      </w:r>
      <w:r w:rsidR="00CC1BEF" w:rsidRPr="00381364">
        <w:rPr>
          <w:rFonts w:ascii="Arial" w:hAnsi="Arial" w:cs="Arial"/>
          <w:color w:val="auto"/>
          <w:szCs w:val="24"/>
        </w:rPr>
        <w:t>e</w:t>
      </w:r>
      <w:r w:rsidR="00225F63" w:rsidRPr="00381364">
        <w:rPr>
          <w:rFonts w:ascii="Arial" w:hAnsi="Arial" w:cs="Arial"/>
          <w:color w:val="auto"/>
          <w:szCs w:val="24"/>
        </w:rPr>
        <w:t>m</w:t>
      </w:r>
      <w:r w:rsidR="00CC1BEF" w:rsidRPr="00381364">
        <w:rPr>
          <w:rFonts w:ascii="Arial" w:hAnsi="Arial" w:cs="Arial"/>
          <w:color w:val="auto"/>
          <w:szCs w:val="24"/>
        </w:rPr>
        <w:t xml:space="preserve"> Família Acolhedora</w:t>
      </w:r>
      <w:r w:rsidR="004858D3" w:rsidRPr="00381364">
        <w:rPr>
          <w:rFonts w:ascii="Arial" w:hAnsi="Arial" w:cs="Arial"/>
          <w:color w:val="auto"/>
          <w:szCs w:val="24"/>
        </w:rPr>
        <w:t xml:space="preserve">, </w:t>
      </w:r>
      <w:r w:rsidR="00656CE0" w:rsidRPr="00381364">
        <w:rPr>
          <w:rFonts w:ascii="Arial" w:hAnsi="Arial" w:cs="Arial"/>
          <w:color w:val="auto"/>
          <w:szCs w:val="24"/>
        </w:rPr>
        <w:t xml:space="preserve">conforme o Decreto Nº 107.732/2023-PMB, de 10 de julho de 2023 que regulamenta o art.º 22 – inciso </w:t>
      </w:r>
      <w:r w:rsidR="004D59BF" w:rsidRPr="00381364">
        <w:rPr>
          <w:rFonts w:ascii="Arial" w:hAnsi="Arial" w:cs="Arial"/>
          <w:color w:val="auto"/>
          <w:szCs w:val="24"/>
        </w:rPr>
        <w:t>III</w:t>
      </w:r>
      <w:r w:rsidR="00656CE0" w:rsidRPr="00381364">
        <w:rPr>
          <w:rFonts w:ascii="Arial" w:hAnsi="Arial" w:cs="Arial"/>
          <w:color w:val="auto"/>
          <w:szCs w:val="24"/>
        </w:rPr>
        <w:t xml:space="preserve"> da Lei Municipal 9.491, de 16 de julho de 2019</w:t>
      </w:r>
      <w:r w:rsidR="00CC1BEF" w:rsidRPr="00381364">
        <w:rPr>
          <w:rFonts w:ascii="Arial" w:hAnsi="Arial" w:cs="Arial"/>
          <w:color w:val="auto"/>
          <w:szCs w:val="24"/>
        </w:rPr>
        <w:t>.</w:t>
      </w:r>
    </w:p>
    <w:p w14:paraId="6C68DFBC" w14:textId="26A36251" w:rsidR="00656CE0" w:rsidRPr="00381364" w:rsidRDefault="00656CE0" w:rsidP="0051000E">
      <w:pPr>
        <w:spacing w:after="0" w:line="360" w:lineRule="auto"/>
        <w:ind w:left="0" w:right="0" w:firstLine="0"/>
        <w:rPr>
          <w:rFonts w:ascii="Arial" w:hAnsi="Arial" w:cs="Arial"/>
          <w:color w:val="auto"/>
          <w:szCs w:val="24"/>
        </w:rPr>
      </w:pPr>
      <w:r w:rsidRPr="00381364">
        <w:rPr>
          <w:rFonts w:ascii="Arial" w:hAnsi="Arial" w:cs="Arial"/>
          <w:color w:val="auto"/>
          <w:szCs w:val="24"/>
        </w:rPr>
        <w:t xml:space="preserve">         O Serviço de Acolhimento em Fam</w:t>
      </w:r>
      <w:r w:rsidR="0051000E" w:rsidRPr="00381364">
        <w:rPr>
          <w:rFonts w:ascii="Arial" w:hAnsi="Arial" w:cs="Arial"/>
          <w:color w:val="auto"/>
          <w:szCs w:val="24"/>
        </w:rPr>
        <w:t>ilia Acolhedora é um tipo</w:t>
      </w:r>
      <w:r w:rsidRPr="00381364">
        <w:rPr>
          <w:rFonts w:ascii="Arial" w:hAnsi="Arial" w:cs="Arial"/>
          <w:color w:val="auto"/>
          <w:szCs w:val="24"/>
        </w:rPr>
        <w:t xml:space="preserve"> de serviço de acolhimento para crianças e adolescentes no âmbito da Proteção Social </w:t>
      </w:r>
      <w:r w:rsidR="004858D3" w:rsidRPr="00381364">
        <w:rPr>
          <w:rFonts w:ascii="Arial" w:hAnsi="Arial" w:cs="Arial"/>
          <w:color w:val="auto"/>
          <w:szCs w:val="24"/>
        </w:rPr>
        <w:t xml:space="preserve">Especial </w:t>
      </w:r>
      <w:r w:rsidR="00482FE3" w:rsidRPr="00381364">
        <w:rPr>
          <w:rFonts w:ascii="Arial" w:hAnsi="Arial" w:cs="Arial"/>
          <w:color w:val="auto"/>
          <w:szCs w:val="24"/>
        </w:rPr>
        <w:t>d</w:t>
      </w:r>
      <w:r w:rsidRPr="00381364">
        <w:rPr>
          <w:rFonts w:ascii="Arial" w:hAnsi="Arial" w:cs="Arial"/>
          <w:color w:val="auto"/>
          <w:szCs w:val="24"/>
        </w:rPr>
        <w:t>e Alta Complexidade, tipificado no Sistema Único da Assistência Social, Resolução Nº 109, de 11 de novembro de 2009</w:t>
      </w:r>
      <w:r w:rsidR="004858D3" w:rsidRPr="00381364">
        <w:rPr>
          <w:rFonts w:ascii="Arial" w:hAnsi="Arial" w:cs="Arial"/>
          <w:color w:val="auto"/>
          <w:szCs w:val="24"/>
        </w:rPr>
        <w:t>. Ne</w:t>
      </w:r>
      <w:r w:rsidRPr="00381364">
        <w:rPr>
          <w:rFonts w:ascii="Arial" w:hAnsi="Arial" w:cs="Arial"/>
          <w:color w:val="auto"/>
          <w:szCs w:val="24"/>
        </w:rPr>
        <w:t>st</w:t>
      </w:r>
      <w:r w:rsidR="001D06C4" w:rsidRPr="00381364">
        <w:rPr>
          <w:rFonts w:ascii="Arial" w:hAnsi="Arial" w:cs="Arial"/>
          <w:color w:val="auto"/>
          <w:szCs w:val="24"/>
        </w:rPr>
        <w:t>e</w:t>
      </w:r>
      <w:r w:rsidRPr="00381364">
        <w:rPr>
          <w:rFonts w:ascii="Arial" w:hAnsi="Arial" w:cs="Arial"/>
          <w:color w:val="auto"/>
          <w:szCs w:val="24"/>
        </w:rPr>
        <w:t xml:space="preserve"> </w:t>
      </w:r>
      <w:r w:rsidR="001D06C4" w:rsidRPr="00381364">
        <w:rPr>
          <w:rFonts w:ascii="Arial" w:hAnsi="Arial" w:cs="Arial"/>
          <w:color w:val="auto"/>
          <w:szCs w:val="24"/>
        </w:rPr>
        <w:t>tipo de serviço</w:t>
      </w:r>
      <w:r w:rsidRPr="00381364">
        <w:rPr>
          <w:rFonts w:ascii="Arial" w:hAnsi="Arial" w:cs="Arial"/>
          <w:color w:val="auto"/>
          <w:szCs w:val="24"/>
        </w:rPr>
        <w:t xml:space="preserve"> a criança ou o adolescente afastados da família de origem, mediante medida protetiva, ficam temporariamente sob os cuidados de uma família previamente habilitada e acompanhada </w:t>
      </w:r>
      <w:r w:rsidR="001D06C4" w:rsidRPr="00381364">
        <w:rPr>
          <w:rFonts w:ascii="Arial" w:hAnsi="Arial" w:cs="Arial"/>
          <w:color w:val="auto"/>
          <w:szCs w:val="24"/>
        </w:rPr>
        <w:t xml:space="preserve">por uma equipe técnica, vinculada </w:t>
      </w:r>
      <w:r w:rsidRPr="00381364">
        <w:rPr>
          <w:rFonts w:ascii="Arial" w:hAnsi="Arial" w:cs="Arial"/>
          <w:color w:val="auto"/>
          <w:szCs w:val="24"/>
        </w:rPr>
        <w:t xml:space="preserve">a FUNPAPA. </w:t>
      </w:r>
    </w:p>
    <w:p w14:paraId="62C24C45" w14:textId="77777777" w:rsidR="00F27FA1" w:rsidRDefault="00F27FA1" w:rsidP="0051000E">
      <w:pPr>
        <w:spacing w:after="0" w:line="360" w:lineRule="auto"/>
        <w:ind w:left="0" w:right="0" w:firstLine="0"/>
        <w:rPr>
          <w:rFonts w:ascii="Arial" w:hAnsi="Arial" w:cs="Arial"/>
          <w:color w:val="auto"/>
          <w:szCs w:val="24"/>
        </w:rPr>
      </w:pPr>
    </w:p>
    <w:p w14:paraId="636DF829" w14:textId="77777777" w:rsidR="00405D08" w:rsidRPr="00381364" w:rsidRDefault="00405D08" w:rsidP="0051000E">
      <w:pPr>
        <w:spacing w:after="0" w:line="360" w:lineRule="auto"/>
        <w:ind w:left="0" w:right="0" w:firstLine="0"/>
        <w:rPr>
          <w:rFonts w:ascii="Arial" w:hAnsi="Arial" w:cs="Arial"/>
          <w:color w:val="auto"/>
          <w:szCs w:val="24"/>
        </w:rPr>
      </w:pPr>
    </w:p>
    <w:p w14:paraId="0E5C11FB" w14:textId="65AFF8D3" w:rsidR="00CC1BEF" w:rsidRPr="00381364" w:rsidRDefault="00EE1DE8" w:rsidP="00656CE0">
      <w:pPr>
        <w:spacing w:after="0" w:line="360" w:lineRule="auto"/>
        <w:ind w:left="0" w:firstLine="0"/>
        <w:rPr>
          <w:rFonts w:ascii="Arial" w:hAnsi="Arial" w:cs="Arial"/>
          <w:b/>
          <w:szCs w:val="24"/>
        </w:rPr>
      </w:pPr>
      <w:r w:rsidRPr="00381364">
        <w:rPr>
          <w:rFonts w:ascii="Arial" w:hAnsi="Arial" w:cs="Arial"/>
          <w:b/>
          <w:szCs w:val="24"/>
        </w:rPr>
        <w:lastRenderedPageBreak/>
        <w:t>2 -</w:t>
      </w:r>
      <w:r w:rsidR="00CC1BEF" w:rsidRPr="00381364">
        <w:rPr>
          <w:rFonts w:ascii="Arial" w:hAnsi="Arial" w:cs="Arial"/>
          <w:b/>
          <w:szCs w:val="24"/>
        </w:rPr>
        <w:t xml:space="preserve"> OBJETO:</w:t>
      </w:r>
    </w:p>
    <w:p w14:paraId="16E0F560" w14:textId="77777777" w:rsidR="00F27FA1" w:rsidRPr="00381364" w:rsidRDefault="00A9323D" w:rsidP="0051000E">
      <w:pPr>
        <w:spacing w:after="0" w:line="360" w:lineRule="auto"/>
        <w:ind w:left="0" w:right="0" w:firstLine="709"/>
        <w:rPr>
          <w:rFonts w:ascii="Arial" w:eastAsia="Times New Roman" w:hAnsi="Arial" w:cs="Arial"/>
          <w:color w:val="auto"/>
          <w:szCs w:val="24"/>
        </w:rPr>
      </w:pPr>
      <w:r w:rsidRPr="00381364">
        <w:rPr>
          <w:rFonts w:ascii="Arial" w:hAnsi="Arial" w:cs="Arial"/>
          <w:szCs w:val="24"/>
        </w:rPr>
        <w:t>Habilit</w:t>
      </w:r>
      <w:r w:rsidR="00CC1BEF" w:rsidRPr="00381364">
        <w:rPr>
          <w:rFonts w:ascii="Arial" w:hAnsi="Arial" w:cs="Arial"/>
          <w:szCs w:val="24"/>
        </w:rPr>
        <w:t xml:space="preserve">ar nos termos do presente edital, </w:t>
      </w:r>
      <w:r w:rsidR="00F27FA1" w:rsidRPr="00381364">
        <w:rPr>
          <w:rFonts w:ascii="Arial" w:hAnsi="Arial" w:cs="Arial"/>
          <w:szCs w:val="24"/>
        </w:rPr>
        <w:t>f</w:t>
      </w:r>
      <w:r w:rsidR="00CC1BEF" w:rsidRPr="00381364">
        <w:rPr>
          <w:rFonts w:ascii="Arial" w:hAnsi="Arial" w:cs="Arial"/>
          <w:szCs w:val="24"/>
        </w:rPr>
        <w:t>amílias</w:t>
      </w:r>
      <w:r w:rsidR="0051000E" w:rsidRPr="00381364">
        <w:rPr>
          <w:rFonts w:ascii="Arial" w:hAnsi="Arial" w:cs="Arial"/>
          <w:szCs w:val="24"/>
        </w:rPr>
        <w:t xml:space="preserve"> residentes n</w:t>
      </w:r>
      <w:r w:rsidR="00CC1BEF" w:rsidRPr="00381364">
        <w:rPr>
          <w:rFonts w:ascii="Arial" w:hAnsi="Arial" w:cs="Arial"/>
          <w:szCs w:val="24"/>
        </w:rPr>
        <w:t>o municíp</w:t>
      </w:r>
      <w:r w:rsidR="00002D07" w:rsidRPr="00381364">
        <w:rPr>
          <w:rFonts w:ascii="Arial" w:hAnsi="Arial" w:cs="Arial"/>
          <w:szCs w:val="24"/>
        </w:rPr>
        <w:t>io de Belém</w:t>
      </w:r>
      <w:r w:rsidR="001C236E" w:rsidRPr="00381364">
        <w:rPr>
          <w:rFonts w:ascii="Arial" w:hAnsi="Arial" w:cs="Arial"/>
          <w:szCs w:val="24"/>
        </w:rPr>
        <w:t xml:space="preserve"> do Pará</w:t>
      </w:r>
      <w:r w:rsidR="00CC1BEF" w:rsidRPr="00381364">
        <w:rPr>
          <w:rFonts w:ascii="Arial" w:hAnsi="Arial" w:cs="Arial"/>
          <w:szCs w:val="24"/>
        </w:rPr>
        <w:t xml:space="preserve">, interessadas em participar do Serviço de Acolhimento </w:t>
      </w:r>
      <w:r w:rsidR="00354DFC" w:rsidRPr="00381364">
        <w:rPr>
          <w:rFonts w:ascii="Arial" w:hAnsi="Arial" w:cs="Arial"/>
          <w:szCs w:val="24"/>
        </w:rPr>
        <w:t>como</w:t>
      </w:r>
      <w:r w:rsidR="00CC1BEF" w:rsidRPr="00381364">
        <w:rPr>
          <w:rFonts w:ascii="Arial" w:hAnsi="Arial" w:cs="Arial"/>
          <w:szCs w:val="24"/>
        </w:rPr>
        <w:t xml:space="preserve"> Família Acolhedora</w:t>
      </w:r>
      <w:r w:rsidR="00D61CFD" w:rsidRPr="00381364">
        <w:rPr>
          <w:rFonts w:ascii="Arial" w:hAnsi="Arial" w:cs="Arial"/>
          <w:szCs w:val="24"/>
        </w:rPr>
        <w:t xml:space="preserve"> em atenção ao Art.10 §2°</w:t>
      </w:r>
      <w:r w:rsidR="00656CE0" w:rsidRPr="00381364">
        <w:rPr>
          <w:rFonts w:ascii="Arial" w:hAnsi="Arial" w:cs="Arial"/>
          <w:szCs w:val="24"/>
        </w:rPr>
        <w:t xml:space="preserve"> do </w:t>
      </w:r>
      <w:bookmarkStart w:id="1" w:name="_Hlk143170846"/>
      <w:r w:rsidR="00656CE0" w:rsidRPr="00381364">
        <w:rPr>
          <w:rFonts w:ascii="Arial" w:eastAsia="Times New Roman" w:hAnsi="Arial" w:cs="Arial"/>
          <w:color w:val="auto"/>
          <w:szCs w:val="24"/>
        </w:rPr>
        <w:t>Decreto Nº 107.732/2023-PMB, de 10 de julho de 2023 que regulamenta o art.º 22 – inciso</w:t>
      </w:r>
      <w:r w:rsidR="001D06C4" w:rsidRPr="00381364">
        <w:rPr>
          <w:rFonts w:ascii="Arial" w:eastAsia="Times New Roman" w:hAnsi="Arial" w:cs="Arial"/>
          <w:color w:val="auto"/>
          <w:szCs w:val="24"/>
        </w:rPr>
        <w:t xml:space="preserve"> III </w:t>
      </w:r>
      <w:r w:rsidR="00656CE0" w:rsidRPr="00381364">
        <w:rPr>
          <w:rFonts w:ascii="Arial" w:eastAsia="Times New Roman" w:hAnsi="Arial" w:cs="Arial"/>
          <w:color w:val="auto"/>
          <w:szCs w:val="24"/>
        </w:rPr>
        <w:t>da Lei Municipal 9.491, de 16 de julho de 2019</w:t>
      </w:r>
      <w:bookmarkEnd w:id="1"/>
      <w:r w:rsidR="00656CE0" w:rsidRPr="00381364">
        <w:rPr>
          <w:rFonts w:ascii="Arial" w:eastAsia="Times New Roman" w:hAnsi="Arial" w:cs="Arial"/>
          <w:color w:val="auto"/>
          <w:szCs w:val="24"/>
        </w:rPr>
        <w:t>.</w:t>
      </w:r>
    </w:p>
    <w:p w14:paraId="7D2A8633" w14:textId="52F4DD77" w:rsidR="00CC1BEF" w:rsidRPr="00381364" w:rsidRDefault="00D61CFD" w:rsidP="0051000E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t xml:space="preserve"> </w:t>
      </w:r>
    </w:p>
    <w:p w14:paraId="636B3F52" w14:textId="5BDA2097" w:rsidR="00CC1BEF" w:rsidRPr="00381364" w:rsidRDefault="00EE1DE8" w:rsidP="00CC1BEF">
      <w:pPr>
        <w:spacing w:after="0" w:line="360" w:lineRule="auto"/>
        <w:rPr>
          <w:rFonts w:ascii="Arial" w:hAnsi="Arial" w:cs="Arial"/>
          <w:b/>
          <w:szCs w:val="24"/>
        </w:rPr>
      </w:pPr>
      <w:r w:rsidRPr="00381364">
        <w:rPr>
          <w:rFonts w:ascii="Arial" w:hAnsi="Arial" w:cs="Arial"/>
          <w:b/>
          <w:szCs w:val="24"/>
        </w:rPr>
        <w:t>3 -</w:t>
      </w:r>
      <w:r w:rsidR="00CC1BEF" w:rsidRPr="00381364">
        <w:rPr>
          <w:rFonts w:ascii="Arial" w:hAnsi="Arial" w:cs="Arial"/>
          <w:b/>
          <w:szCs w:val="24"/>
        </w:rPr>
        <w:t xml:space="preserve"> </w:t>
      </w:r>
      <w:r w:rsidR="004B01AB" w:rsidRPr="00381364">
        <w:rPr>
          <w:rFonts w:ascii="Arial" w:hAnsi="Arial" w:cs="Arial"/>
          <w:b/>
          <w:szCs w:val="24"/>
        </w:rPr>
        <w:t xml:space="preserve">SERVIÇO DE ACOLHIMENTO EM </w:t>
      </w:r>
      <w:r w:rsidR="00CC1BEF" w:rsidRPr="00381364">
        <w:rPr>
          <w:rFonts w:ascii="Arial" w:hAnsi="Arial" w:cs="Arial"/>
          <w:b/>
          <w:szCs w:val="24"/>
        </w:rPr>
        <w:t>FAMÍLIA ACOLHEDORA:</w:t>
      </w:r>
    </w:p>
    <w:p w14:paraId="2469231A" w14:textId="471701EC" w:rsidR="00A9323D" w:rsidRPr="00381364" w:rsidRDefault="00354DFC" w:rsidP="0051000E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t>O</w:t>
      </w:r>
      <w:r w:rsidR="00A9323D" w:rsidRPr="00381364">
        <w:rPr>
          <w:rFonts w:ascii="Arial" w:hAnsi="Arial" w:cs="Arial"/>
          <w:szCs w:val="24"/>
        </w:rPr>
        <w:t xml:space="preserve"> Serviço de Acolhimento em Família Acolhedora</w:t>
      </w:r>
      <w:r w:rsidR="0051000E" w:rsidRPr="00381364">
        <w:rPr>
          <w:rFonts w:ascii="Arial" w:hAnsi="Arial" w:cs="Arial"/>
          <w:szCs w:val="24"/>
        </w:rPr>
        <w:t xml:space="preserve"> (SFA) foi</w:t>
      </w:r>
      <w:r w:rsidR="00A9323D" w:rsidRPr="00381364">
        <w:rPr>
          <w:rFonts w:ascii="Arial" w:hAnsi="Arial" w:cs="Arial"/>
          <w:szCs w:val="24"/>
        </w:rPr>
        <w:t xml:space="preserve"> instituído pela Lei Municipal nº 9.491, de 16 de junho de 2019, que organiza o acolhimento de crianças e adolescentes, no Município de Belém</w:t>
      </w:r>
      <w:r w:rsidR="001C236E" w:rsidRPr="00381364">
        <w:rPr>
          <w:rFonts w:ascii="Arial" w:hAnsi="Arial" w:cs="Arial"/>
          <w:szCs w:val="24"/>
        </w:rPr>
        <w:t xml:space="preserve"> do Pará</w:t>
      </w:r>
      <w:r w:rsidR="00A9323D" w:rsidRPr="00381364">
        <w:rPr>
          <w:rFonts w:ascii="Arial" w:hAnsi="Arial" w:cs="Arial"/>
          <w:szCs w:val="24"/>
        </w:rPr>
        <w:t>, inclusive com deficiências, afastados da família por medida de proteção, em residências</w:t>
      </w:r>
      <w:r w:rsidRPr="00381364">
        <w:rPr>
          <w:rFonts w:ascii="Arial" w:hAnsi="Arial" w:cs="Arial"/>
          <w:szCs w:val="24"/>
        </w:rPr>
        <w:t xml:space="preserve"> </w:t>
      </w:r>
      <w:r w:rsidR="00A9323D" w:rsidRPr="00381364">
        <w:rPr>
          <w:rFonts w:ascii="Arial" w:hAnsi="Arial" w:cs="Arial"/>
          <w:szCs w:val="24"/>
        </w:rPr>
        <w:t>de famílias acolhedoras cadastradas, até que seja possível o retorno à família de origem ou, na sua impossibilidade, encaminhamento para família substituta</w:t>
      </w:r>
      <w:r w:rsidR="001D06C4" w:rsidRPr="00381364">
        <w:rPr>
          <w:rFonts w:ascii="Arial" w:hAnsi="Arial" w:cs="Arial"/>
          <w:szCs w:val="24"/>
        </w:rPr>
        <w:t xml:space="preserve"> por adoção</w:t>
      </w:r>
      <w:r w:rsidR="00A9323D" w:rsidRPr="00381364">
        <w:rPr>
          <w:rFonts w:ascii="Arial" w:hAnsi="Arial" w:cs="Arial"/>
          <w:szCs w:val="24"/>
        </w:rPr>
        <w:t>.</w:t>
      </w:r>
    </w:p>
    <w:p w14:paraId="32DA7AEE" w14:textId="77777777" w:rsidR="006F3A7E" w:rsidRPr="00381364" w:rsidRDefault="006F3A7E" w:rsidP="006F3A7E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t>O Serviço Família Acolhedora constitui-se na guarda de crianças ou adolescentes por famílias previamente cadastradas e habilitadas, residentes no Município de Belém do Pará, que tenham condições de recebê-las e mantê-las condignamente, garantindo a manutenção dos direitos básicos necessários ao processo de crescimento e desenvolvimento, oferecendo cuidados referentes à saúde, educação e alimentação, com acompanhamento da equipe técnica, vinculada à FUNPAPA e do Poder Judiciário, por meio das Varas da Infância e da Juventude.</w:t>
      </w:r>
    </w:p>
    <w:p w14:paraId="258D9E26" w14:textId="0FB96D45" w:rsidR="00910581" w:rsidRPr="00381364" w:rsidRDefault="00A9323D" w:rsidP="006F3A7E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t xml:space="preserve">As crianças de 0 a 6 anos terão prioridade no atendimento do Serviço de Acolhimento em Família </w:t>
      </w:r>
      <w:r w:rsidR="00910581" w:rsidRPr="00381364">
        <w:rPr>
          <w:rFonts w:ascii="Arial" w:hAnsi="Arial" w:cs="Arial"/>
          <w:szCs w:val="24"/>
        </w:rPr>
        <w:t>Acolhedora, e a</w:t>
      </w:r>
      <w:r w:rsidRPr="00381364">
        <w:rPr>
          <w:rFonts w:ascii="Arial" w:hAnsi="Arial" w:cs="Arial"/>
          <w:szCs w:val="24"/>
        </w:rPr>
        <w:t xml:space="preserve"> colocação da criança ou do adolescente na família integrante do </w:t>
      </w:r>
      <w:r w:rsidR="007D52C1" w:rsidRPr="00381364">
        <w:rPr>
          <w:rFonts w:ascii="Arial" w:hAnsi="Arial" w:cs="Arial"/>
          <w:szCs w:val="24"/>
        </w:rPr>
        <w:t>SFA</w:t>
      </w:r>
      <w:r w:rsidRPr="00381364">
        <w:rPr>
          <w:rFonts w:ascii="Arial" w:hAnsi="Arial" w:cs="Arial"/>
          <w:szCs w:val="24"/>
        </w:rPr>
        <w:t xml:space="preserve"> é de competência</w:t>
      </w:r>
      <w:r w:rsidR="006F3A7E" w:rsidRPr="00381364">
        <w:rPr>
          <w:rFonts w:ascii="Arial" w:hAnsi="Arial" w:cs="Arial"/>
          <w:szCs w:val="24"/>
        </w:rPr>
        <w:t xml:space="preserve"> exclusiva do Poder Judiciário, que</w:t>
      </w:r>
      <w:r w:rsidR="00910581" w:rsidRPr="00381364">
        <w:rPr>
          <w:rFonts w:ascii="Arial" w:hAnsi="Arial" w:cs="Arial"/>
          <w:szCs w:val="24"/>
        </w:rPr>
        <w:t xml:space="preserve"> determinar</w:t>
      </w:r>
      <w:r w:rsidR="006F3A7E" w:rsidRPr="00381364">
        <w:rPr>
          <w:rFonts w:ascii="Arial" w:hAnsi="Arial" w:cs="Arial"/>
          <w:szCs w:val="24"/>
        </w:rPr>
        <w:t>á</w:t>
      </w:r>
      <w:r w:rsidR="00910581" w:rsidRPr="00381364">
        <w:rPr>
          <w:rFonts w:ascii="Arial" w:hAnsi="Arial" w:cs="Arial"/>
          <w:szCs w:val="24"/>
        </w:rPr>
        <w:t xml:space="preserve"> o acolhimento familiar, encaminhando a criança</w:t>
      </w:r>
      <w:r w:rsidR="006F3A7E" w:rsidRPr="00381364">
        <w:rPr>
          <w:rFonts w:ascii="Arial" w:hAnsi="Arial" w:cs="Arial"/>
          <w:szCs w:val="24"/>
        </w:rPr>
        <w:t xml:space="preserve">, </w:t>
      </w:r>
      <w:r w:rsidR="00910581" w:rsidRPr="00381364">
        <w:rPr>
          <w:rFonts w:ascii="Arial" w:hAnsi="Arial" w:cs="Arial"/>
          <w:szCs w:val="24"/>
        </w:rPr>
        <w:t xml:space="preserve"> </w:t>
      </w:r>
      <w:r w:rsidR="006F3A7E" w:rsidRPr="00381364">
        <w:rPr>
          <w:rFonts w:ascii="Arial" w:hAnsi="Arial" w:cs="Arial"/>
          <w:szCs w:val="24"/>
        </w:rPr>
        <w:t xml:space="preserve">pessoa até 12 (doze) anos de idade incompletos, </w:t>
      </w:r>
      <w:r w:rsidR="00910581" w:rsidRPr="00381364">
        <w:rPr>
          <w:rFonts w:ascii="Arial" w:hAnsi="Arial" w:cs="Arial"/>
          <w:szCs w:val="24"/>
        </w:rPr>
        <w:t xml:space="preserve">ou </w:t>
      </w:r>
      <w:r w:rsidR="006F3A7E" w:rsidRPr="00381364">
        <w:rPr>
          <w:rFonts w:ascii="Arial" w:hAnsi="Arial" w:cs="Arial"/>
          <w:szCs w:val="24"/>
        </w:rPr>
        <w:t xml:space="preserve">adolescente,  pessoa entre 12 (doze) e 18 (dezoito) anos de idade, </w:t>
      </w:r>
      <w:r w:rsidR="00910581" w:rsidRPr="00381364">
        <w:rPr>
          <w:rFonts w:ascii="Arial" w:hAnsi="Arial" w:cs="Arial"/>
          <w:szCs w:val="24"/>
        </w:rPr>
        <w:t>para a inclusão no SFA.</w:t>
      </w:r>
    </w:p>
    <w:p w14:paraId="7BF50E64" w14:textId="72C6AF5B" w:rsidR="007D52C1" w:rsidRDefault="004D59BF" w:rsidP="00B05699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lastRenderedPageBreak/>
        <w:t>C</w:t>
      </w:r>
      <w:r w:rsidR="00A9323D" w:rsidRPr="00381364">
        <w:rPr>
          <w:rFonts w:ascii="Arial" w:hAnsi="Arial" w:cs="Arial"/>
          <w:szCs w:val="24"/>
        </w:rPr>
        <w:t xml:space="preserve">ompreende-se por crianças e adolescentes em situação </w:t>
      </w:r>
      <w:r w:rsidR="007D52C1" w:rsidRPr="00381364">
        <w:rPr>
          <w:rFonts w:ascii="Arial" w:hAnsi="Arial" w:cs="Arial"/>
          <w:szCs w:val="24"/>
        </w:rPr>
        <w:t>de afastamento</w:t>
      </w:r>
      <w:r w:rsidR="00A9323D" w:rsidRPr="00381364">
        <w:rPr>
          <w:rFonts w:ascii="Arial" w:hAnsi="Arial" w:cs="Arial"/>
          <w:szCs w:val="24"/>
        </w:rPr>
        <w:t xml:space="preserve"> temporári</w:t>
      </w:r>
      <w:r w:rsidR="007D52C1" w:rsidRPr="00381364">
        <w:rPr>
          <w:rFonts w:ascii="Arial" w:hAnsi="Arial" w:cs="Arial"/>
          <w:szCs w:val="24"/>
        </w:rPr>
        <w:t>o</w:t>
      </w:r>
      <w:r w:rsidR="00A9323D" w:rsidRPr="00381364">
        <w:rPr>
          <w:rFonts w:ascii="Arial" w:hAnsi="Arial" w:cs="Arial"/>
          <w:szCs w:val="24"/>
        </w:rPr>
        <w:t xml:space="preserve"> do convívio com a família</w:t>
      </w:r>
      <w:r w:rsidR="007D52C1" w:rsidRPr="00381364">
        <w:rPr>
          <w:rFonts w:ascii="Arial" w:hAnsi="Arial" w:cs="Arial"/>
          <w:szCs w:val="24"/>
        </w:rPr>
        <w:t xml:space="preserve"> de origem</w:t>
      </w:r>
      <w:r w:rsidR="00A9323D" w:rsidRPr="00381364">
        <w:rPr>
          <w:rFonts w:ascii="Arial" w:hAnsi="Arial" w:cs="Arial"/>
          <w:szCs w:val="24"/>
        </w:rPr>
        <w:t>, aqueles que tenham seus direitos ameaçados ou violados, em caso</w:t>
      </w:r>
      <w:r w:rsidR="007D52C1" w:rsidRPr="00381364">
        <w:rPr>
          <w:rFonts w:ascii="Arial" w:hAnsi="Arial" w:cs="Arial"/>
          <w:szCs w:val="24"/>
        </w:rPr>
        <w:t xml:space="preserve"> de situação de risco por violação de direitos (violência física, sexual,abandono, negligência, maus tratos) por parte dos pais ou resp</w:t>
      </w:r>
      <w:r w:rsidR="00B05699" w:rsidRPr="00381364">
        <w:rPr>
          <w:rFonts w:ascii="Arial" w:hAnsi="Arial" w:cs="Arial"/>
          <w:szCs w:val="24"/>
        </w:rPr>
        <w:t xml:space="preserve">onsáveis, destituição de guarda </w:t>
      </w:r>
      <w:r w:rsidR="007D52C1" w:rsidRPr="00381364">
        <w:rPr>
          <w:rFonts w:ascii="Arial" w:hAnsi="Arial" w:cs="Arial"/>
          <w:szCs w:val="24"/>
        </w:rPr>
        <w:t xml:space="preserve">ou tutela, suspensão, perda do poder familiar e desde que verificada a impossibilidade </w:t>
      </w:r>
      <w:r w:rsidR="00B05699" w:rsidRPr="00381364">
        <w:rPr>
          <w:rFonts w:ascii="Arial" w:hAnsi="Arial" w:cs="Arial"/>
          <w:szCs w:val="24"/>
        </w:rPr>
        <w:t>de colocação sob guarda ou tutela na família extensa.</w:t>
      </w:r>
    </w:p>
    <w:p w14:paraId="5EF7CC85" w14:textId="77777777" w:rsidR="00405D08" w:rsidRPr="00381364" w:rsidRDefault="00405D08" w:rsidP="00B05699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</w:p>
    <w:p w14:paraId="0336145F" w14:textId="580DA6D9" w:rsidR="00A9323D" w:rsidRPr="00381364" w:rsidRDefault="006F3A7E" w:rsidP="00405D08">
      <w:pPr>
        <w:spacing w:after="0" w:line="360" w:lineRule="auto"/>
        <w:ind w:left="0" w:right="0" w:firstLine="0"/>
        <w:rPr>
          <w:rFonts w:ascii="Arial" w:hAnsi="Arial" w:cs="Arial"/>
          <w:b/>
          <w:szCs w:val="24"/>
        </w:rPr>
      </w:pPr>
      <w:r w:rsidRPr="00381364">
        <w:rPr>
          <w:rFonts w:ascii="Arial" w:hAnsi="Arial" w:cs="Arial"/>
          <w:b/>
          <w:szCs w:val="24"/>
        </w:rPr>
        <w:t>3.1</w:t>
      </w:r>
      <w:r w:rsidR="00A9323D" w:rsidRPr="00381364">
        <w:rPr>
          <w:rFonts w:ascii="Arial" w:hAnsi="Arial" w:cs="Arial"/>
          <w:b/>
          <w:szCs w:val="24"/>
        </w:rPr>
        <w:t xml:space="preserve"> O</w:t>
      </w:r>
      <w:r w:rsidRPr="00381364">
        <w:rPr>
          <w:rFonts w:ascii="Arial" w:hAnsi="Arial" w:cs="Arial"/>
          <w:b/>
          <w:szCs w:val="24"/>
        </w:rPr>
        <w:t>s</w:t>
      </w:r>
      <w:r w:rsidR="00B05699" w:rsidRPr="00381364">
        <w:rPr>
          <w:rFonts w:ascii="Arial" w:hAnsi="Arial" w:cs="Arial"/>
          <w:b/>
          <w:szCs w:val="24"/>
        </w:rPr>
        <w:t xml:space="preserve"> objetivo</w:t>
      </w:r>
      <w:r w:rsidRPr="00381364">
        <w:rPr>
          <w:rFonts w:ascii="Arial" w:hAnsi="Arial" w:cs="Arial"/>
          <w:b/>
          <w:szCs w:val="24"/>
        </w:rPr>
        <w:t>s</w:t>
      </w:r>
      <w:r w:rsidR="00B05699" w:rsidRPr="00381364">
        <w:rPr>
          <w:rFonts w:ascii="Arial" w:hAnsi="Arial" w:cs="Arial"/>
          <w:b/>
          <w:szCs w:val="24"/>
        </w:rPr>
        <w:t xml:space="preserve"> do</w:t>
      </w:r>
      <w:r w:rsidR="00A9323D" w:rsidRPr="00381364">
        <w:rPr>
          <w:rFonts w:ascii="Arial" w:hAnsi="Arial" w:cs="Arial"/>
          <w:b/>
          <w:szCs w:val="24"/>
        </w:rPr>
        <w:t xml:space="preserve"> Serviço Família Acolhedora </w:t>
      </w:r>
      <w:r w:rsidRPr="00381364">
        <w:rPr>
          <w:rFonts w:ascii="Arial" w:hAnsi="Arial" w:cs="Arial"/>
          <w:b/>
          <w:szCs w:val="24"/>
        </w:rPr>
        <w:t>são</w:t>
      </w:r>
      <w:r w:rsidR="00A9323D" w:rsidRPr="00381364">
        <w:rPr>
          <w:rFonts w:ascii="Arial" w:hAnsi="Arial" w:cs="Arial"/>
          <w:b/>
          <w:szCs w:val="24"/>
        </w:rPr>
        <w:t>:</w:t>
      </w:r>
    </w:p>
    <w:p w14:paraId="4CB829F2" w14:textId="77777777" w:rsidR="00A9323D" w:rsidRPr="00381364" w:rsidRDefault="00A9323D" w:rsidP="0051000E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t>I - garantir às crianças e aos adolescentes, que necessitem de proteção, o acolhimento provisório por famílias</w:t>
      </w:r>
      <w:r w:rsidR="004D59BF" w:rsidRPr="00381364">
        <w:rPr>
          <w:rFonts w:ascii="Arial" w:hAnsi="Arial" w:cs="Arial"/>
          <w:szCs w:val="24"/>
        </w:rPr>
        <w:t xml:space="preserve"> </w:t>
      </w:r>
      <w:r w:rsidRPr="00381364">
        <w:rPr>
          <w:rFonts w:ascii="Arial" w:hAnsi="Arial" w:cs="Arial"/>
          <w:szCs w:val="24"/>
        </w:rPr>
        <w:t>acolhedoras, respeitando o seu direito à convivência em ambiente familiar e comunitário;</w:t>
      </w:r>
    </w:p>
    <w:p w14:paraId="502E13EA" w14:textId="77777777" w:rsidR="00A9323D" w:rsidRPr="00381364" w:rsidRDefault="00A9323D" w:rsidP="0051000E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t xml:space="preserve">II - oportunizar condições de socialização, através da inserção da criança, do adolescente e das famílias em serviços sócio pedagógicos, promovendo a aprendizagem de habilidades e de competências educativas específicas correspondentes às demandas individuais </w:t>
      </w:r>
      <w:r w:rsidR="00B05699" w:rsidRPr="00381364">
        <w:rPr>
          <w:rFonts w:ascii="Arial" w:hAnsi="Arial" w:cs="Arial"/>
          <w:szCs w:val="24"/>
        </w:rPr>
        <w:t>do</w:t>
      </w:r>
      <w:r w:rsidRPr="00381364">
        <w:rPr>
          <w:rFonts w:ascii="Arial" w:hAnsi="Arial" w:cs="Arial"/>
          <w:szCs w:val="24"/>
        </w:rPr>
        <w:t xml:space="preserve"> público</w:t>
      </w:r>
      <w:r w:rsidR="00B05699" w:rsidRPr="00381364">
        <w:rPr>
          <w:rFonts w:ascii="Arial" w:hAnsi="Arial" w:cs="Arial"/>
          <w:szCs w:val="24"/>
        </w:rPr>
        <w:t xml:space="preserve"> atendido</w:t>
      </w:r>
      <w:r w:rsidRPr="00381364">
        <w:rPr>
          <w:rFonts w:ascii="Arial" w:hAnsi="Arial" w:cs="Arial"/>
          <w:szCs w:val="24"/>
        </w:rPr>
        <w:t>;</w:t>
      </w:r>
    </w:p>
    <w:p w14:paraId="12BED12D" w14:textId="77777777" w:rsidR="00A9323D" w:rsidRPr="00381364" w:rsidRDefault="00A9323D" w:rsidP="0051000E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t>III - oferecer apoio às famílias de origem, favorecendo a sua re</w:t>
      </w:r>
      <w:r w:rsidR="00B05699" w:rsidRPr="00381364">
        <w:rPr>
          <w:rFonts w:ascii="Arial" w:hAnsi="Arial" w:cs="Arial"/>
          <w:szCs w:val="24"/>
        </w:rPr>
        <w:t>organiza</w:t>
      </w:r>
      <w:r w:rsidRPr="00381364">
        <w:rPr>
          <w:rFonts w:ascii="Arial" w:hAnsi="Arial" w:cs="Arial"/>
          <w:szCs w:val="24"/>
        </w:rPr>
        <w:t>ção para o retorno de seus filhos, sempre que possível;</w:t>
      </w:r>
    </w:p>
    <w:p w14:paraId="3D6B64AB" w14:textId="77777777" w:rsidR="00A9323D" w:rsidRPr="00381364" w:rsidRDefault="00A9323D" w:rsidP="0051000E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t>IV - oportunizar às crianças e aos adolescentes acesso aos serviços públicos, na área da educação, saúde, profissionalização ou outro serviço necessário, assegurando assim seus direitos constitucionais;</w:t>
      </w:r>
    </w:p>
    <w:p w14:paraId="5C01CC3C" w14:textId="77777777" w:rsidR="00A9323D" w:rsidRDefault="00A9323D" w:rsidP="0051000E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t>V- contribuir na superação da situação vivida pelas crianças e adolescentes</w:t>
      </w:r>
      <w:r w:rsidR="00B05699" w:rsidRPr="00381364">
        <w:rPr>
          <w:rFonts w:ascii="Arial" w:hAnsi="Arial" w:cs="Arial"/>
          <w:szCs w:val="24"/>
        </w:rPr>
        <w:t>, a partir da redução de danos e manejo de angústias</w:t>
      </w:r>
      <w:r w:rsidRPr="00381364">
        <w:rPr>
          <w:rFonts w:ascii="Arial" w:hAnsi="Arial" w:cs="Arial"/>
          <w:szCs w:val="24"/>
        </w:rPr>
        <w:t>, preparando-os para a reintegração familiar ou colocação em família substituta</w:t>
      </w:r>
      <w:r w:rsidR="00B05699" w:rsidRPr="00381364">
        <w:rPr>
          <w:rFonts w:ascii="Arial" w:hAnsi="Arial" w:cs="Arial"/>
          <w:szCs w:val="24"/>
        </w:rPr>
        <w:t xml:space="preserve"> por adoção</w:t>
      </w:r>
      <w:r w:rsidRPr="00381364">
        <w:rPr>
          <w:rFonts w:ascii="Arial" w:hAnsi="Arial" w:cs="Arial"/>
          <w:szCs w:val="24"/>
        </w:rPr>
        <w:t>.</w:t>
      </w:r>
    </w:p>
    <w:p w14:paraId="0CD621AD" w14:textId="77777777" w:rsidR="00405D08" w:rsidRPr="00381364" w:rsidRDefault="00405D08" w:rsidP="0051000E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</w:p>
    <w:p w14:paraId="09053CBF" w14:textId="025AD546" w:rsidR="00CC1BEF" w:rsidRPr="00381364" w:rsidRDefault="00EE1DE8" w:rsidP="00CC1BEF">
      <w:pPr>
        <w:spacing w:after="0" w:line="360" w:lineRule="auto"/>
        <w:rPr>
          <w:rFonts w:ascii="Arial" w:hAnsi="Arial" w:cs="Arial"/>
          <w:b/>
          <w:szCs w:val="24"/>
        </w:rPr>
      </w:pPr>
      <w:r w:rsidRPr="00381364">
        <w:rPr>
          <w:rFonts w:ascii="Arial" w:hAnsi="Arial" w:cs="Arial"/>
          <w:b/>
          <w:szCs w:val="24"/>
        </w:rPr>
        <w:t xml:space="preserve">4 - </w:t>
      </w:r>
      <w:r w:rsidR="00CC1BEF" w:rsidRPr="00381364">
        <w:rPr>
          <w:rFonts w:ascii="Arial" w:hAnsi="Arial" w:cs="Arial"/>
          <w:b/>
          <w:szCs w:val="24"/>
        </w:rPr>
        <w:t xml:space="preserve"> DAS RESPONSABILIDADES:</w:t>
      </w:r>
    </w:p>
    <w:p w14:paraId="28F81520" w14:textId="77777777" w:rsidR="00CC1BEF" w:rsidRPr="00381364" w:rsidRDefault="00CC1BEF" w:rsidP="00CC1BEF">
      <w:pPr>
        <w:spacing w:after="0" w:line="360" w:lineRule="auto"/>
        <w:rPr>
          <w:rFonts w:ascii="Arial" w:hAnsi="Arial" w:cs="Arial"/>
          <w:b/>
          <w:bCs/>
          <w:szCs w:val="24"/>
        </w:rPr>
      </w:pPr>
      <w:r w:rsidRPr="00381364">
        <w:rPr>
          <w:rFonts w:ascii="Arial" w:hAnsi="Arial" w:cs="Arial"/>
          <w:b/>
          <w:bCs/>
          <w:szCs w:val="24"/>
        </w:rPr>
        <w:t xml:space="preserve">4.1 Caberá ao Município de </w:t>
      </w:r>
      <w:r w:rsidR="005260C6" w:rsidRPr="00381364">
        <w:rPr>
          <w:rFonts w:ascii="Arial" w:hAnsi="Arial" w:cs="Arial"/>
          <w:b/>
          <w:bCs/>
          <w:szCs w:val="24"/>
        </w:rPr>
        <w:t xml:space="preserve">Belém </w:t>
      </w:r>
      <w:r w:rsidRPr="00381364">
        <w:rPr>
          <w:rFonts w:ascii="Arial" w:hAnsi="Arial" w:cs="Arial"/>
          <w:b/>
          <w:bCs/>
          <w:szCs w:val="24"/>
        </w:rPr>
        <w:t xml:space="preserve">por meio </w:t>
      </w:r>
      <w:r w:rsidR="005260C6" w:rsidRPr="00381364">
        <w:rPr>
          <w:rFonts w:ascii="Arial" w:hAnsi="Arial" w:cs="Arial"/>
          <w:b/>
          <w:bCs/>
          <w:szCs w:val="24"/>
        </w:rPr>
        <w:t>da FUNPAPA</w:t>
      </w:r>
      <w:r w:rsidRPr="00381364">
        <w:rPr>
          <w:rFonts w:ascii="Arial" w:hAnsi="Arial" w:cs="Arial"/>
          <w:b/>
          <w:bCs/>
          <w:szCs w:val="24"/>
        </w:rPr>
        <w:t>:</w:t>
      </w:r>
    </w:p>
    <w:p w14:paraId="504F26C5" w14:textId="77777777" w:rsidR="00D61CFD" w:rsidRPr="00381364" w:rsidRDefault="00CC1BEF" w:rsidP="00410614">
      <w:pPr>
        <w:spacing w:after="0" w:line="360" w:lineRule="auto"/>
        <w:ind w:left="0" w:right="0" w:firstLine="709"/>
        <w:rPr>
          <w:rFonts w:ascii="Arial" w:hAnsi="Arial" w:cs="Arial"/>
          <w:color w:val="auto"/>
          <w:szCs w:val="24"/>
        </w:rPr>
      </w:pPr>
      <w:r w:rsidRPr="00381364">
        <w:rPr>
          <w:rFonts w:ascii="Arial" w:hAnsi="Arial" w:cs="Arial"/>
          <w:color w:val="auto"/>
          <w:szCs w:val="24"/>
        </w:rPr>
        <w:t>4.1.1</w:t>
      </w:r>
      <w:r w:rsidR="00D61CFD" w:rsidRPr="00381364">
        <w:rPr>
          <w:rFonts w:ascii="Arial" w:hAnsi="Arial" w:cs="Arial"/>
          <w:color w:val="auto"/>
          <w:szCs w:val="24"/>
        </w:rPr>
        <w:t xml:space="preserve"> </w:t>
      </w:r>
      <w:r w:rsidR="00B05699" w:rsidRPr="00381364">
        <w:rPr>
          <w:rFonts w:ascii="Arial" w:hAnsi="Arial" w:cs="Arial"/>
          <w:color w:val="auto"/>
          <w:szCs w:val="24"/>
        </w:rPr>
        <w:t>Dispor de</w:t>
      </w:r>
      <w:r w:rsidR="00D61CFD" w:rsidRPr="00381364">
        <w:rPr>
          <w:rFonts w:ascii="Arial" w:hAnsi="Arial" w:cs="Arial"/>
          <w:color w:val="auto"/>
          <w:szCs w:val="24"/>
        </w:rPr>
        <w:t xml:space="preserve"> equipe técnica multidisciplinar </w:t>
      </w:r>
      <w:r w:rsidR="00B05699" w:rsidRPr="00381364">
        <w:rPr>
          <w:rFonts w:ascii="Arial" w:hAnsi="Arial" w:cs="Arial"/>
          <w:color w:val="auto"/>
          <w:szCs w:val="24"/>
        </w:rPr>
        <w:t xml:space="preserve">para </w:t>
      </w:r>
      <w:r w:rsidR="00D61CFD" w:rsidRPr="00381364">
        <w:rPr>
          <w:rFonts w:ascii="Arial" w:hAnsi="Arial" w:cs="Arial"/>
          <w:color w:val="auto"/>
          <w:szCs w:val="24"/>
        </w:rPr>
        <w:t>o Serviço de Acolhimento Familia Acolhedora,</w:t>
      </w:r>
      <w:r w:rsidR="004F67FA" w:rsidRPr="00381364">
        <w:rPr>
          <w:rFonts w:ascii="Arial" w:hAnsi="Arial" w:cs="Arial"/>
          <w:color w:val="auto"/>
          <w:szCs w:val="24"/>
        </w:rPr>
        <w:t xml:space="preserve"> </w:t>
      </w:r>
      <w:r w:rsidR="00410614" w:rsidRPr="00381364">
        <w:rPr>
          <w:rFonts w:ascii="Arial" w:hAnsi="Arial" w:cs="Arial"/>
          <w:color w:val="auto"/>
          <w:szCs w:val="24"/>
        </w:rPr>
        <w:t xml:space="preserve">que </w:t>
      </w:r>
      <w:r w:rsidR="00D61CFD" w:rsidRPr="00381364">
        <w:rPr>
          <w:rFonts w:ascii="Arial" w:hAnsi="Arial" w:cs="Arial"/>
          <w:color w:val="auto"/>
          <w:szCs w:val="24"/>
        </w:rPr>
        <w:t xml:space="preserve">prestará acompanhamento sistemático à </w:t>
      </w:r>
      <w:r w:rsidR="00D61CFD" w:rsidRPr="00381364">
        <w:rPr>
          <w:rFonts w:ascii="Arial" w:hAnsi="Arial" w:cs="Arial"/>
          <w:color w:val="auto"/>
          <w:szCs w:val="24"/>
        </w:rPr>
        <w:lastRenderedPageBreak/>
        <w:t>família acolhed</w:t>
      </w:r>
      <w:r w:rsidR="00410614" w:rsidRPr="00381364">
        <w:rPr>
          <w:rFonts w:ascii="Arial" w:hAnsi="Arial" w:cs="Arial"/>
          <w:color w:val="auto"/>
          <w:szCs w:val="24"/>
        </w:rPr>
        <w:t xml:space="preserve">ora, à criança e ao adolescente </w:t>
      </w:r>
      <w:r w:rsidR="00D61CFD" w:rsidRPr="00381364">
        <w:rPr>
          <w:rFonts w:ascii="Arial" w:hAnsi="Arial" w:cs="Arial"/>
          <w:color w:val="auto"/>
          <w:szCs w:val="24"/>
        </w:rPr>
        <w:t>acolhido e à sua família de origem, sendo</w:t>
      </w:r>
      <w:r w:rsidR="00410614" w:rsidRPr="00381364">
        <w:rPr>
          <w:rFonts w:ascii="Arial" w:hAnsi="Arial" w:cs="Arial"/>
          <w:color w:val="auto"/>
          <w:szCs w:val="24"/>
        </w:rPr>
        <w:t xml:space="preserve"> a mesma equipe técnica </w:t>
      </w:r>
      <w:r w:rsidR="00D61CFD" w:rsidRPr="00381364">
        <w:rPr>
          <w:rFonts w:ascii="Arial" w:hAnsi="Arial" w:cs="Arial"/>
          <w:color w:val="auto"/>
          <w:szCs w:val="24"/>
        </w:rPr>
        <w:t>responsável por cadastrar, selecionar, capacitar, assistir e acompanhar as famílias acolhedoras, antes, durante e após o acolhimento.</w:t>
      </w:r>
    </w:p>
    <w:p w14:paraId="078F2B9C" w14:textId="77777777" w:rsidR="00D61CFD" w:rsidRPr="00381364" w:rsidRDefault="00D61CFD" w:rsidP="0051000E">
      <w:pPr>
        <w:spacing w:after="0" w:line="360" w:lineRule="auto"/>
        <w:ind w:left="0" w:right="0" w:firstLine="709"/>
        <w:rPr>
          <w:rFonts w:ascii="Arial" w:hAnsi="Arial" w:cs="Arial"/>
          <w:color w:val="auto"/>
          <w:szCs w:val="24"/>
        </w:rPr>
      </w:pPr>
      <w:r w:rsidRPr="00381364">
        <w:rPr>
          <w:rFonts w:ascii="Arial" w:hAnsi="Arial" w:cs="Arial"/>
          <w:color w:val="auto"/>
          <w:szCs w:val="24"/>
        </w:rPr>
        <w:t>4.1.2 O acompanhamento da família acolhedora acontecerá na forma que segue:</w:t>
      </w:r>
    </w:p>
    <w:p w14:paraId="1A88C38F" w14:textId="77777777" w:rsidR="00D61CFD" w:rsidRPr="00381364" w:rsidRDefault="00D61CFD" w:rsidP="0051000E">
      <w:pPr>
        <w:spacing w:after="0" w:line="360" w:lineRule="auto"/>
        <w:ind w:left="0" w:right="0" w:firstLine="709"/>
        <w:rPr>
          <w:rFonts w:ascii="Arial" w:hAnsi="Arial" w:cs="Arial"/>
          <w:color w:val="auto"/>
          <w:szCs w:val="24"/>
        </w:rPr>
      </w:pPr>
      <w:r w:rsidRPr="00381364">
        <w:rPr>
          <w:rFonts w:ascii="Arial" w:hAnsi="Arial" w:cs="Arial"/>
          <w:color w:val="auto"/>
          <w:szCs w:val="24"/>
        </w:rPr>
        <w:t>I - visitas domiciliares, nas quais os profissionais e família dialogam sobre a situação da criança, sua evolução</w:t>
      </w:r>
      <w:r w:rsidR="004D59BF" w:rsidRPr="00381364">
        <w:rPr>
          <w:rFonts w:ascii="Arial" w:hAnsi="Arial" w:cs="Arial"/>
          <w:color w:val="auto"/>
          <w:szCs w:val="24"/>
        </w:rPr>
        <w:t xml:space="preserve"> </w:t>
      </w:r>
      <w:r w:rsidRPr="00381364">
        <w:rPr>
          <w:rFonts w:ascii="Arial" w:hAnsi="Arial" w:cs="Arial"/>
          <w:color w:val="auto"/>
          <w:szCs w:val="24"/>
        </w:rPr>
        <w:t>e o cotidiano na família, dificuldades no processo e outras questões pertinentes;</w:t>
      </w:r>
    </w:p>
    <w:p w14:paraId="0BC30E28" w14:textId="77777777" w:rsidR="00D61CFD" w:rsidRPr="00381364" w:rsidRDefault="00D61CFD" w:rsidP="0051000E">
      <w:pPr>
        <w:spacing w:after="0" w:line="360" w:lineRule="auto"/>
        <w:ind w:left="0" w:right="0" w:firstLine="709"/>
        <w:rPr>
          <w:rFonts w:ascii="Arial" w:hAnsi="Arial" w:cs="Arial"/>
          <w:color w:val="auto"/>
          <w:szCs w:val="24"/>
        </w:rPr>
      </w:pPr>
      <w:r w:rsidRPr="00381364">
        <w:rPr>
          <w:rFonts w:ascii="Arial" w:hAnsi="Arial" w:cs="Arial"/>
          <w:color w:val="auto"/>
          <w:szCs w:val="24"/>
        </w:rPr>
        <w:t>II - atendimento social, psicológico e pedagógico;</w:t>
      </w:r>
    </w:p>
    <w:p w14:paraId="5502D9C4" w14:textId="77777777" w:rsidR="00D61CFD" w:rsidRPr="00381364" w:rsidRDefault="00D61CFD" w:rsidP="0051000E">
      <w:pPr>
        <w:spacing w:after="0" w:line="360" w:lineRule="auto"/>
        <w:ind w:left="0" w:right="0" w:firstLine="709"/>
        <w:rPr>
          <w:rFonts w:ascii="Arial" w:hAnsi="Arial" w:cs="Arial"/>
          <w:color w:val="auto"/>
          <w:szCs w:val="24"/>
        </w:rPr>
      </w:pPr>
      <w:r w:rsidRPr="00381364">
        <w:rPr>
          <w:rFonts w:ascii="Arial" w:hAnsi="Arial" w:cs="Arial"/>
          <w:color w:val="auto"/>
          <w:szCs w:val="24"/>
        </w:rPr>
        <w:t xml:space="preserve">III - com a presença, em caráter obrigatório, das </w:t>
      </w:r>
      <w:r w:rsidR="00410614" w:rsidRPr="00381364">
        <w:rPr>
          <w:rFonts w:ascii="Arial" w:hAnsi="Arial" w:cs="Arial"/>
          <w:color w:val="auto"/>
          <w:szCs w:val="24"/>
        </w:rPr>
        <w:t>f</w:t>
      </w:r>
      <w:r w:rsidRPr="00381364">
        <w:rPr>
          <w:rFonts w:ascii="Arial" w:hAnsi="Arial" w:cs="Arial"/>
          <w:color w:val="auto"/>
          <w:szCs w:val="24"/>
        </w:rPr>
        <w:t xml:space="preserve">amílias </w:t>
      </w:r>
      <w:r w:rsidR="00410614" w:rsidRPr="00381364">
        <w:rPr>
          <w:rFonts w:ascii="Arial" w:hAnsi="Arial" w:cs="Arial"/>
          <w:color w:val="auto"/>
          <w:szCs w:val="24"/>
        </w:rPr>
        <w:t>a</w:t>
      </w:r>
      <w:r w:rsidRPr="00381364">
        <w:rPr>
          <w:rFonts w:ascii="Arial" w:hAnsi="Arial" w:cs="Arial"/>
          <w:color w:val="auto"/>
          <w:szCs w:val="24"/>
        </w:rPr>
        <w:t>colhedoras nos encontros de preparação e</w:t>
      </w:r>
      <w:r w:rsidR="004D59BF" w:rsidRPr="00381364">
        <w:rPr>
          <w:rFonts w:ascii="Arial" w:hAnsi="Arial" w:cs="Arial"/>
          <w:color w:val="auto"/>
          <w:szCs w:val="24"/>
        </w:rPr>
        <w:t xml:space="preserve"> </w:t>
      </w:r>
      <w:r w:rsidRPr="00381364">
        <w:rPr>
          <w:rFonts w:ascii="Arial" w:hAnsi="Arial" w:cs="Arial"/>
          <w:color w:val="auto"/>
          <w:szCs w:val="24"/>
        </w:rPr>
        <w:t>acompanhamento.</w:t>
      </w:r>
    </w:p>
    <w:p w14:paraId="696907BF" w14:textId="77777777" w:rsidR="00CC1BEF" w:rsidRPr="00381364" w:rsidRDefault="00CC1BEF" w:rsidP="0051000E">
      <w:pPr>
        <w:spacing w:after="0" w:line="360" w:lineRule="auto"/>
        <w:ind w:left="0" w:right="0" w:firstLine="709"/>
        <w:rPr>
          <w:rFonts w:ascii="Arial" w:eastAsia="Times New Roman" w:hAnsi="Arial" w:cs="Arial"/>
          <w:color w:val="auto"/>
          <w:szCs w:val="24"/>
        </w:rPr>
      </w:pPr>
      <w:r w:rsidRPr="00381364">
        <w:rPr>
          <w:rFonts w:ascii="Arial" w:hAnsi="Arial" w:cs="Arial"/>
          <w:color w:val="auto"/>
          <w:szCs w:val="24"/>
        </w:rPr>
        <w:t xml:space="preserve">4.1.3. Repassar para a </w:t>
      </w:r>
      <w:r w:rsidR="00410614" w:rsidRPr="00381364">
        <w:rPr>
          <w:rFonts w:ascii="Arial" w:hAnsi="Arial" w:cs="Arial"/>
          <w:color w:val="auto"/>
          <w:szCs w:val="24"/>
        </w:rPr>
        <w:t>f</w:t>
      </w:r>
      <w:r w:rsidRPr="00381364">
        <w:rPr>
          <w:rFonts w:ascii="Arial" w:hAnsi="Arial" w:cs="Arial"/>
          <w:color w:val="auto"/>
          <w:szCs w:val="24"/>
        </w:rPr>
        <w:t xml:space="preserve">amília </w:t>
      </w:r>
      <w:r w:rsidR="007F1A08" w:rsidRPr="00381364">
        <w:rPr>
          <w:rFonts w:ascii="Arial" w:hAnsi="Arial" w:cs="Arial"/>
          <w:color w:val="auto"/>
          <w:szCs w:val="24"/>
        </w:rPr>
        <w:t>a</w:t>
      </w:r>
      <w:r w:rsidRPr="00381364">
        <w:rPr>
          <w:rFonts w:ascii="Arial" w:hAnsi="Arial" w:cs="Arial"/>
          <w:color w:val="auto"/>
          <w:szCs w:val="24"/>
        </w:rPr>
        <w:t>colhedora o subsídio financeiro, destinado ao suprimento das necessidades básicas dos acolhidos, conforme</w:t>
      </w:r>
      <w:r w:rsidR="000E0AB2" w:rsidRPr="00381364">
        <w:rPr>
          <w:rFonts w:ascii="Arial" w:hAnsi="Arial" w:cs="Arial"/>
          <w:color w:val="auto"/>
          <w:szCs w:val="24"/>
        </w:rPr>
        <w:t xml:space="preserve"> o</w:t>
      </w:r>
      <w:r w:rsidR="00D61CFD" w:rsidRPr="00381364">
        <w:rPr>
          <w:rFonts w:ascii="Arial" w:hAnsi="Arial" w:cs="Arial"/>
          <w:color w:val="auto"/>
          <w:szCs w:val="24"/>
        </w:rPr>
        <w:t xml:space="preserve"> Art. 26 do</w:t>
      </w:r>
      <w:r w:rsidRPr="00381364">
        <w:rPr>
          <w:rFonts w:ascii="Arial" w:hAnsi="Arial" w:cs="Arial"/>
          <w:color w:val="auto"/>
          <w:szCs w:val="24"/>
        </w:rPr>
        <w:t xml:space="preserve"> </w:t>
      </w:r>
      <w:r w:rsidRPr="00381364">
        <w:rPr>
          <w:rFonts w:ascii="Arial" w:eastAsia="Times New Roman" w:hAnsi="Arial" w:cs="Arial"/>
          <w:color w:val="auto"/>
          <w:szCs w:val="24"/>
        </w:rPr>
        <w:t xml:space="preserve"> </w:t>
      </w:r>
      <w:r w:rsidR="000E0AB2" w:rsidRPr="00381364">
        <w:rPr>
          <w:rFonts w:ascii="Arial" w:eastAsia="Times New Roman" w:hAnsi="Arial" w:cs="Arial"/>
          <w:color w:val="auto"/>
          <w:szCs w:val="24"/>
        </w:rPr>
        <w:t xml:space="preserve">Decreto Nº 107.732/2023-PMB, de 10 de julho de 2023 </w:t>
      </w:r>
      <w:r w:rsidR="0073770C" w:rsidRPr="00381364">
        <w:rPr>
          <w:rFonts w:ascii="Arial" w:eastAsia="Times New Roman" w:hAnsi="Arial" w:cs="Arial"/>
          <w:color w:val="auto"/>
          <w:szCs w:val="24"/>
        </w:rPr>
        <w:t>qu</w:t>
      </w:r>
      <w:r w:rsidR="000E0AB2" w:rsidRPr="00381364">
        <w:rPr>
          <w:rFonts w:ascii="Arial" w:eastAsia="Times New Roman" w:hAnsi="Arial" w:cs="Arial"/>
          <w:color w:val="auto"/>
          <w:szCs w:val="24"/>
        </w:rPr>
        <w:t xml:space="preserve">e regulamenta o art.º 22 – inciso </w:t>
      </w:r>
      <w:r w:rsidR="004D59BF" w:rsidRPr="00381364">
        <w:rPr>
          <w:rFonts w:ascii="Arial" w:eastAsia="Times New Roman" w:hAnsi="Arial" w:cs="Arial"/>
          <w:color w:val="auto"/>
          <w:szCs w:val="24"/>
        </w:rPr>
        <w:t>III</w:t>
      </w:r>
      <w:r w:rsidR="000E0AB2" w:rsidRPr="00381364">
        <w:rPr>
          <w:rFonts w:ascii="Arial" w:eastAsia="Times New Roman" w:hAnsi="Arial" w:cs="Arial"/>
          <w:color w:val="auto"/>
          <w:szCs w:val="24"/>
        </w:rPr>
        <w:t xml:space="preserve"> da Lei Municipal 9.491, de 16 de julho de 2019, que cria o “SERVIÇO FAMÍLIA ACOLHEDORA – SFA” </w:t>
      </w:r>
      <w:r w:rsidRPr="00381364">
        <w:rPr>
          <w:rFonts w:ascii="Arial" w:hAnsi="Arial" w:cs="Arial"/>
          <w:color w:val="auto"/>
          <w:szCs w:val="24"/>
        </w:rPr>
        <w:t>e art.34, §1º e § 4º do ECA.</w:t>
      </w:r>
    </w:p>
    <w:p w14:paraId="7D5B1887" w14:textId="77777777" w:rsidR="00CC1BEF" w:rsidRPr="00381364" w:rsidRDefault="00CC1BEF" w:rsidP="0051000E">
      <w:pPr>
        <w:spacing w:after="0" w:line="360" w:lineRule="auto"/>
        <w:ind w:left="0" w:right="0" w:firstLine="709"/>
        <w:rPr>
          <w:rFonts w:ascii="Arial" w:hAnsi="Arial" w:cs="Arial"/>
          <w:b/>
          <w:szCs w:val="24"/>
        </w:rPr>
      </w:pPr>
    </w:p>
    <w:p w14:paraId="2AC8F3B2" w14:textId="77777777" w:rsidR="00354DFC" w:rsidRPr="00381364" w:rsidRDefault="00CC1BEF" w:rsidP="0051000E">
      <w:pPr>
        <w:spacing w:after="0" w:line="360" w:lineRule="auto"/>
        <w:ind w:left="0" w:right="0" w:firstLine="709"/>
        <w:rPr>
          <w:rFonts w:ascii="Arial" w:hAnsi="Arial" w:cs="Arial"/>
          <w:bCs/>
          <w:szCs w:val="24"/>
        </w:rPr>
      </w:pPr>
      <w:r w:rsidRPr="00381364">
        <w:rPr>
          <w:rFonts w:ascii="Arial" w:hAnsi="Arial" w:cs="Arial"/>
          <w:b/>
          <w:szCs w:val="24"/>
        </w:rPr>
        <w:t>4.2 Caberá à Família Acolhedora:</w:t>
      </w:r>
      <w:r w:rsidRPr="00381364">
        <w:rPr>
          <w:rFonts w:ascii="Arial" w:hAnsi="Arial" w:cs="Arial"/>
          <w:b/>
          <w:szCs w:val="24"/>
        </w:rPr>
        <w:cr/>
      </w:r>
      <w:r w:rsidR="00354DFC" w:rsidRPr="00381364">
        <w:rPr>
          <w:rFonts w:ascii="Arial" w:hAnsi="Arial" w:cs="Arial"/>
          <w:bCs/>
          <w:szCs w:val="24"/>
        </w:rPr>
        <w:t xml:space="preserve">A família acolhedora é responsável pelas crianças e adolescentes acolhidos enquanto estiverem sob sua proteção, obrigando-se à prestação de assistência material, moral e educacional, conferindo ao seu </w:t>
      </w:r>
      <w:r w:rsidR="00410614" w:rsidRPr="00381364">
        <w:rPr>
          <w:rFonts w:ascii="Arial" w:hAnsi="Arial" w:cs="Arial"/>
          <w:bCs/>
          <w:szCs w:val="24"/>
        </w:rPr>
        <w:t xml:space="preserve">guardião </w:t>
      </w:r>
      <w:r w:rsidR="00354DFC" w:rsidRPr="00381364">
        <w:rPr>
          <w:rFonts w:ascii="Arial" w:hAnsi="Arial" w:cs="Arial"/>
          <w:bCs/>
          <w:szCs w:val="24"/>
        </w:rPr>
        <w:t>o direito de opor-se a terceiros, inclusive aos pais, nos termos do art. 33 do Estatuto da Criança e do Adolescente, devendo ainda cumprir as seguintes obrigações:</w:t>
      </w:r>
    </w:p>
    <w:p w14:paraId="7A39C8DB" w14:textId="617C5A87" w:rsidR="00354DFC" w:rsidRPr="00381364" w:rsidRDefault="00354DFC" w:rsidP="0051000E">
      <w:pPr>
        <w:spacing w:after="0" w:line="360" w:lineRule="auto"/>
        <w:ind w:left="0" w:right="0" w:firstLine="709"/>
        <w:rPr>
          <w:rFonts w:ascii="Arial" w:hAnsi="Arial" w:cs="Arial"/>
          <w:bCs/>
          <w:szCs w:val="24"/>
        </w:rPr>
      </w:pPr>
      <w:r w:rsidRPr="00381364">
        <w:rPr>
          <w:rFonts w:ascii="Arial" w:hAnsi="Arial" w:cs="Arial"/>
          <w:bCs/>
          <w:szCs w:val="24"/>
        </w:rPr>
        <w:t>I - prestar informações sobre a situação da criança ou adolescente acolhido aos profissionais que acompanham</w:t>
      </w:r>
      <w:r w:rsidR="004F67FA" w:rsidRPr="00381364">
        <w:rPr>
          <w:rFonts w:ascii="Arial" w:hAnsi="Arial" w:cs="Arial"/>
          <w:bCs/>
          <w:szCs w:val="24"/>
        </w:rPr>
        <w:t xml:space="preserve"> </w:t>
      </w:r>
      <w:r w:rsidR="00410614" w:rsidRPr="00381364">
        <w:rPr>
          <w:rFonts w:ascii="Arial" w:hAnsi="Arial" w:cs="Arial"/>
          <w:bCs/>
          <w:szCs w:val="24"/>
        </w:rPr>
        <w:t>o caso</w:t>
      </w:r>
      <w:r w:rsidRPr="00381364">
        <w:rPr>
          <w:rFonts w:ascii="Arial" w:hAnsi="Arial" w:cs="Arial"/>
          <w:bCs/>
          <w:szCs w:val="24"/>
        </w:rPr>
        <w:t>;</w:t>
      </w:r>
    </w:p>
    <w:p w14:paraId="15DB678E" w14:textId="77777777" w:rsidR="00354DFC" w:rsidRPr="00381364" w:rsidRDefault="00354DFC" w:rsidP="0051000E">
      <w:pPr>
        <w:spacing w:after="0" w:line="360" w:lineRule="auto"/>
        <w:ind w:left="0" w:right="0" w:firstLine="709"/>
        <w:rPr>
          <w:rFonts w:ascii="Arial" w:hAnsi="Arial" w:cs="Arial"/>
          <w:bCs/>
          <w:szCs w:val="24"/>
        </w:rPr>
      </w:pPr>
      <w:r w:rsidRPr="00381364">
        <w:rPr>
          <w:rFonts w:ascii="Arial" w:hAnsi="Arial" w:cs="Arial"/>
          <w:bCs/>
          <w:szCs w:val="24"/>
        </w:rPr>
        <w:t>II - manter todas as crianças e/ou adolescentes regularmente matriculados e frequentando assiduamente as unidades educacionais, bem como acompanhar o seu desempenho escolar.</w:t>
      </w:r>
    </w:p>
    <w:p w14:paraId="1D207EF1" w14:textId="77777777" w:rsidR="00354DFC" w:rsidRPr="00381364" w:rsidRDefault="00354DFC" w:rsidP="0051000E">
      <w:pPr>
        <w:spacing w:after="0" w:line="360" w:lineRule="auto"/>
        <w:ind w:left="0" w:right="0" w:firstLine="709"/>
        <w:rPr>
          <w:rFonts w:ascii="Arial" w:hAnsi="Arial" w:cs="Arial"/>
          <w:bCs/>
          <w:szCs w:val="24"/>
        </w:rPr>
      </w:pPr>
      <w:r w:rsidRPr="00381364">
        <w:rPr>
          <w:rFonts w:ascii="Arial" w:hAnsi="Arial" w:cs="Arial"/>
          <w:bCs/>
          <w:szCs w:val="24"/>
        </w:rPr>
        <w:lastRenderedPageBreak/>
        <w:t>III - contribuir na preparação da criança ou adolescente para o retorno à sua família de origem, sempre sob orientação técnica dos profissionais do SFA;</w:t>
      </w:r>
    </w:p>
    <w:p w14:paraId="02B29A8D" w14:textId="77777777" w:rsidR="00D10F79" w:rsidRPr="00381364" w:rsidRDefault="00D10F79" w:rsidP="0051000E">
      <w:pPr>
        <w:spacing w:after="0" w:line="360" w:lineRule="auto"/>
        <w:ind w:left="0" w:right="0" w:firstLine="709"/>
        <w:rPr>
          <w:rFonts w:ascii="Arial" w:hAnsi="Arial" w:cs="Arial"/>
          <w:bCs/>
          <w:szCs w:val="24"/>
        </w:rPr>
      </w:pPr>
      <w:r w:rsidRPr="00381364">
        <w:rPr>
          <w:rFonts w:ascii="Arial" w:hAnsi="Arial" w:cs="Arial"/>
          <w:bCs/>
          <w:szCs w:val="24"/>
        </w:rPr>
        <w:t xml:space="preserve">IV – Ter conhecimento do conteúdo do Decreto nº 107.732/2023- PMB, de 10 de Julho de 2023 e Art. nº 22 da Lei Municipal 9.491, de 16 de julho de 2019. </w:t>
      </w:r>
    </w:p>
    <w:p w14:paraId="18DFD324" w14:textId="088C4E8F" w:rsidR="00CC1BEF" w:rsidRPr="00381364" w:rsidRDefault="00CF74ED" w:rsidP="0051000E">
      <w:pPr>
        <w:spacing w:after="0" w:line="360" w:lineRule="auto"/>
        <w:ind w:left="0" w:right="0" w:firstLine="709"/>
        <w:rPr>
          <w:rFonts w:ascii="Arial" w:hAnsi="Arial" w:cs="Arial"/>
          <w:bCs/>
          <w:szCs w:val="24"/>
        </w:rPr>
      </w:pPr>
      <w:r w:rsidRPr="00381364">
        <w:rPr>
          <w:rFonts w:ascii="Arial" w:hAnsi="Arial" w:cs="Arial"/>
          <w:bCs/>
          <w:szCs w:val="24"/>
        </w:rPr>
        <w:t xml:space="preserve">4.2.1 </w:t>
      </w:r>
      <w:r w:rsidR="00354DFC" w:rsidRPr="00381364">
        <w:rPr>
          <w:rFonts w:ascii="Arial" w:hAnsi="Arial" w:cs="Arial"/>
          <w:bCs/>
          <w:szCs w:val="24"/>
        </w:rPr>
        <w:t xml:space="preserve"> Nos casos de não adaptação,</w:t>
      </w:r>
      <w:r w:rsidR="00482FE3" w:rsidRPr="00381364">
        <w:rPr>
          <w:rFonts w:ascii="Arial" w:hAnsi="Arial" w:cs="Arial"/>
          <w:bCs/>
          <w:szCs w:val="24"/>
        </w:rPr>
        <w:t xml:space="preserve"> tanto da criança/adolescente ou da família,</w:t>
      </w:r>
      <w:r w:rsidR="00354DFC" w:rsidRPr="00381364">
        <w:rPr>
          <w:rFonts w:ascii="Arial" w:hAnsi="Arial" w:cs="Arial"/>
          <w:bCs/>
          <w:szCs w:val="24"/>
        </w:rPr>
        <w:t xml:space="preserve"> a família procederá à desistência formal da guarda, responsabilizando-se pelos cuidados da criança acolhida até novo encaminhamento, o qual será determinado pela autoridade judiciária, devendo a transferência para outra </w:t>
      </w:r>
      <w:r w:rsidR="00931173" w:rsidRPr="00381364">
        <w:rPr>
          <w:rFonts w:ascii="Arial" w:hAnsi="Arial" w:cs="Arial"/>
          <w:bCs/>
          <w:szCs w:val="24"/>
        </w:rPr>
        <w:t>f</w:t>
      </w:r>
      <w:r w:rsidR="00354DFC" w:rsidRPr="00381364">
        <w:rPr>
          <w:rFonts w:ascii="Arial" w:hAnsi="Arial" w:cs="Arial"/>
          <w:bCs/>
          <w:szCs w:val="24"/>
        </w:rPr>
        <w:t xml:space="preserve">amília </w:t>
      </w:r>
      <w:r w:rsidR="00931173" w:rsidRPr="00381364">
        <w:rPr>
          <w:rFonts w:ascii="Arial" w:hAnsi="Arial" w:cs="Arial"/>
          <w:bCs/>
          <w:szCs w:val="24"/>
        </w:rPr>
        <w:t>a</w:t>
      </w:r>
      <w:r w:rsidR="00354DFC" w:rsidRPr="00381364">
        <w:rPr>
          <w:rFonts w:ascii="Arial" w:hAnsi="Arial" w:cs="Arial"/>
          <w:bCs/>
          <w:szCs w:val="24"/>
        </w:rPr>
        <w:t>colhedora ou outr</w:t>
      </w:r>
      <w:r w:rsidR="00931173" w:rsidRPr="00381364">
        <w:rPr>
          <w:rFonts w:ascii="Arial" w:hAnsi="Arial" w:cs="Arial"/>
          <w:bCs/>
          <w:szCs w:val="24"/>
        </w:rPr>
        <w:t>o</w:t>
      </w:r>
      <w:r w:rsidR="00354DFC" w:rsidRPr="00381364">
        <w:rPr>
          <w:rFonts w:ascii="Arial" w:hAnsi="Arial" w:cs="Arial"/>
          <w:bCs/>
          <w:szCs w:val="24"/>
        </w:rPr>
        <w:t xml:space="preserve"> </w:t>
      </w:r>
      <w:r w:rsidR="00931173" w:rsidRPr="00381364">
        <w:rPr>
          <w:rFonts w:ascii="Arial" w:hAnsi="Arial" w:cs="Arial"/>
          <w:bCs/>
          <w:szCs w:val="24"/>
        </w:rPr>
        <w:t xml:space="preserve">tipo </w:t>
      </w:r>
      <w:r w:rsidR="00354DFC" w:rsidRPr="00381364">
        <w:rPr>
          <w:rFonts w:ascii="Arial" w:hAnsi="Arial" w:cs="Arial"/>
          <w:bCs/>
          <w:szCs w:val="24"/>
        </w:rPr>
        <w:t>de acolhimento</w:t>
      </w:r>
      <w:r w:rsidR="00931173" w:rsidRPr="00381364">
        <w:rPr>
          <w:rFonts w:ascii="Arial" w:hAnsi="Arial" w:cs="Arial"/>
          <w:bCs/>
          <w:szCs w:val="24"/>
        </w:rPr>
        <w:t>;</w:t>
      </w:r>
      <w:r w:rsidR="00354DFC" w:rsidRPr="00381364">
        <w:rPr>
          <w:rFonts w:ascii="Arial" w:hAnsi="Arial" w:cs="Arial"/>
          <w:bCs/>
          <w:szCs w:val="24"/>
        </w:rPr>
        <w:t xml:space="preserve"> ser realizada de forma gradativa e com o devido acompanhamento pela equipe técnica de referência.</w:t>
      </w:r>
      <w:r w:rsidR="00354DFC" w:rsidRPr="00381364">
        <w:rPr>
          <w:rFonts w:ascii="Arial" w:hAnsi="Arial" w:cs="Arial"/>
          <w:bCs/>
          <w:szCs w:val="24"/>
        </w:rPr>
        <w:cr/>
      </w:r>
    </w:p>
    <w:p w14:paraId="5DB3BD3B" w14:textId="4466911E" w:rsidR="00CC1BEF" w:rsidRPr="00381364" w:rsidRDefault="00EE1DE8" w:rsidP="00CC1BEF">
      <w:pPr>
        <w:spacing w:after="0" w:line="360" w:lineRule="auto"/>
        <w:rPr>
          <w:rFonts w:ascii="Arial" w:hAnsi="Arial" w:cs="Arial"/>
          <w:b/>
          <w:szCs w:val="24"/>
        </w:rPr>
      </w:pPr>
      <w:r w:rsidRPr="00381364">
        <w:rPr>
          <w:rFonts w:ascii="Arial" w:hAnsi="Arial" w:cs="Arial"/>
          <w:b/>
          <w:szCs w:val="24"/>
        </w:rPr>
        <w:t xml:space="preserve">5 - </w:t>
      </w:r>
      <w:r w:rsidR="00CC1BEF" w:rsidRPr="00381364">
        <w:rPr>
          <w:rFonts w:ascii="Arial" w:hAnsi="Arial" w:cs="Arial"/>
          <w:b/>
          <w:szCs w:val="24"/>
        </w:rPr>
        <w:t xml:space="preserve"> DA INSCRIÇÃO:</w:t>
      </w:r>
      <w:r w:rsidR="00AB57BC" w:rsidRPr="00381364">
        <w:rPr>
          <w:rFonts w:ascii="Arial" w:hAnsi="Arial" w:cs="Arial"/>
          <w:b/>
          <w:szCs w:val="24"/>
        </w:rPr>
        <w:t xml:space="preserve"> </w:t>
      </w:r>
    </w:p>
    <w:p w14:paraId="536F7745" w14:textId="29ADF901" w:rsidR="00CC1BEF" w:rsidRPr="00381364" w:rsidRDefault="00AB57BC" w:rsidP="00C6469B">
      <w:pPr>
        <w:spacing w:after="0" w:line="360" w:lineRule="auto"/>
        <w:ind w:left="0" w:right="0" w:firstLine="709"/>
        <w:rPr>
          <w:rFonts w:ascii="Arial" w:hAnsi="Arial" w:cs="Arial"/>
          <w:color w:val="auto"/>
          <w:szCs w:val="24"/>
        </w:rPr>
      </w:pPr>
      <w:r w:rsidRPr="00381364">
        <w:rPr>
          <w:rFonts w:ascii="Arial" w:hAnsi="Arial" w:cs="Arial"/>
          <w:color w:val="auto"/>
          <w:szCs w:val="24"/>
        </w:rPr>
        <w:t>A i</w:t>
      </w:r>
      <w:r w:rsidR="00AB3676" w:rsidRPr="00381364">
        <w:rPr>
          <w:rFonts w:ascii="Arial" w:hAnsi="Arial" w:cs="Arial"/>
          <w:color w:val="auto"/>
          <w:szCs w:val="24"/>
        </w:rPr>
        <w:t>n</w:t>
      </w:r>
      <w:r w:rsidRPr="00381364">
        <w:rPr>
          <w:rFonts w:ascii="Arial" w:hAnsi="Arial" w:cs="Arial"/>
          <w:color w:val="auto"/>
          <w:szCs w:val="24"/>
        </w:rPr>
        <w:t>scrição da</w:t>
      </w:r>
      <w:r w:rsidR="00AB3676" w:rsidRPr="00381364">
        <w:rPr>
          <w:rFonts w:ascii="Arial" w:hAnsi="Arial" w:cs="Arial"/>
          <w:color w:val="auto"/>
          <w:szCs w:val="24"/>
        </w:rPr>
        <w:t>s</w:t>
      </w:r>
      <w:r w:rsidRPr="00381364">
        <w:rPr>
          <w:rFonts w:ascii="Arial" w:hAnsi="Arial" w:cs="Arial"/>
          <w:color w:val="auto"/>
          <w:szCs w:val="24"/>
        </w:rPr>
        <w:t xml:space="preserve"> famílias interessadas ocorrerá durante todo o período de vigência do ed</w:t>
      </w:r>
      <w:r w:rsidR="00AB3676" w:rsidRPr="00381364">
        <w:rPr>
          <w:rFonts w:ascii="Arial" w:hAnsi="Arial" w:cs="Arial"/>
          <w:color w:val="auto"/>
          <w:szCs w:val="24"/>
        </w:rPr>
        <w:t>i</w:t>
      </w:r>
      <w:r w:rsidRPr="00381364">
        <w:rPr>
          <w:rFonts w:ascii="Arial" w:hAnsi="Arial" w:cs="Arial"/>
          <w:color w:val="auto"/>
          <w:szCs w:val="24"/>
        </w:rPr>
        <w:t>tal,</w:t>
      </w:r>
      <w:r w:rsidR="006358DC" w:rsidRPr="00381364">
        <w:rPr>
          <w:rFonts w:ascii="Arial" w:hAnsi="Arial" w:cs="Arial"/>
          <w:color w:val="auto"/>
          <w:szCs w:val="24"/>
        </w:rPr>
        <w:t xml:space="preserve"> 01/11/2023 à 01/11/2025,</w:t>
      </w:r>
      <w:r w:rsidR="00AB3676" w:rsidRPr="00381364">
        <w:rPr>
          <w:rFonts w:ascii="Arial" w:hAnsi="Arial" w:cs="Arial"/>
          <w:color w:val="auto"/>
          <w:szCs w:val="24"/>
        </w:rPr>
        <w:t xml:space="preserve"> </w:t>
      </w:r>
      <w:r w:rsidR="00BE6C61" w:rsidRPr="00381364">
        <w:rPr>
          <w:rFonts w:ascii="Arial" w:hAnsi="Arial" w:cs="Arial"/>
          <w:color w:val="auto"/>
          <w:szCs w:val="24"/>
        </w:rPr>
        <w:t>no horário</w:t>
      </w:r>
      <w:r w:rsidR="00CC1BEF" w:rsidRPr="00381364">
        <w:rPr>
          <w:rFonts w:ascii="Arial" w:hAnsi="Arial" w:cs="Arial"/>
          <w:color w:val="auto"/>
          <w:szCs w:val="24"/>
        </w:rPr>
        <w:t xml:space="preserve"> das </w:t>
      </w:r>
      <w:r w:rsidR="000E0AB2" w:rsidRPr="00381364">
        <w:rPr>
          <w:rFonts w:ascii="Arial" w:hAnsi="Arial" w:cs="Arial"/>
          <w:b/>
          <w:bCs/>
          <w:color w:val="auto"/>
          <w:szCs w:val="24"/>
        </w:rPr>
        <w:t>08</w:t>
      </w:r>
      <w:r w:rsidR="00CC1BEF" w:rsidRPr="00381364">
        <w:rPr>
          <w:rFonts w:ascii="Arial" w:hAnsi="Arial" w:cs="Arial"/>
          <w:b/>
          <w:bCs/>
          <w:color w:val="auto"/>
          <w:szCs w:val="24"/>
        </w:rPr>
        <w:t>h00min às 1</w:t>
      </w:r>
      <w:r w:rsidR="000E0AB2" w:rsidRPr="00381364">
        <w:rPr>
          <w:rFonts w:ascii="Arial" w:hAnsi="Arial" w:cs="Arial"/>
          <w:b/>
          <w:bCs/>
          <w:color w:val="auto"/>
          <w:szCs w:val="24"/>
        </w:rPr>
        <w:t>6</w:t>
      </w:r>
      <w:r w:rsidR="00CC1BEF" w:rsidRPr="00381364">
        <w:rPr>
          <w:rFonts w:ascii="Arial" w:hAnsi="Arial" w:cs="Arial"/>
          <w:b/>
          <w:bCs/>
          <w:color w:val="auto"/>
          <w:szCs w:val="24"/>
        </w:rPr>
        <w:t>h00min</w:t>
      </w:r>
      <w:r w:rsidR="00BE6C61" w:rsidRPr="00381364">
        <w:rPr>
          <w:rFonts w:ascii="Arial" w:hAnsi="Arial" w:cs="Arial"/>
          <w:color w:val="auto"/>
          <w:szCs w:val="24"/>
        </w:rPr>
        <w:t>, d</w:t>
      </w:r>
      <w:r w:rsidR="00AB3676" w:rsidRPr="00381364">
        <w:rPr>
          <w:rFonts w:ascii="Arial" w:hAnsi="Arial" w:cs="Arial"/>
          <w:color w:val="auto"/>
          <w:szCs w:val="24"/>
        </w:rPr>
        <w:t>e forma presencial na sede da</w:t>
      </w:r>
      <w:r w:rsidR="00CC1BEF" w:rsidRPr="00381364">
        <w:rPr>
          <w:rFonts w:ascii="Arial" w:hAnsi="Arial" w:cs="Arial"/>
          <w:color w:val="auto"/>
          <w:szCs w:val="24"/>
        </w:rPr>
        <w:t xml:space="preserve"> </w:t>
      </w:r>
      <w:r w:rsidR="000E0AB2" w:rsidRPr="00381364">
        <w:rPr>
          <w:rFonts w:ascii="Arial" w:hAnsi="Arial" w:cs="Arial"/>
          <w:color w:val="auto"/>
          <w:szCs w:val="24"/>
        </w:rPr>
        <w:t xml:space="preserve">Fundação </w:t>
      </w:r>
      <w:r w:rsidR="00BE6C61" w:rsidRPr="00381364">
        <w:rPr>
          <w:rFonts w:ascii="Arial" w:hAnsi="Arial" w:cs="Arial"/>
          <w:color w:val="auto"/>
          <w:szCs w:val="24"/>
        </w:rPr>
        <w:t xml:space="preserve">Papa </w:t>
      </w:r>
      <w:r w:rsidR="000E0AB2" w:rsidRPr="00381364">
        <w:rPr>
          <w:rFonts w:ascii="Arial" w:hAnsi="Arial" w:cs="Arial"/>
          <w:color w:val="auto"/>
          <w:szCs w:val="24"/>
        </w:rPr>
        <w:t>João</w:t>
      </w:r>
      <w:r w:rsidR="00BE6C61" w:rsidRPr="00381364">
        <w:rPr>
          <w:rFonts w:ascii="Arial" w:hAnsi="Arial" w:cs="Arial"/>
          <w:color w:val="auto"/>
          <w:szCs w:val="24"/>
        </w:rPr>
        <w:t xml:space="preserve"> </w:t>
      </w:r>
      <w:r w:rsidR="000E0AB2" w:rsidRPr="00381364">
        <w:rPr>
          <w:rFonts w:ascii="Arial" w:hAnsi="Arial" w:cs="Arial"/>
          <w:color w:val="auto"/>
          <w:szCs w:val="24"/>
        </w:rPr>
        <w:t>XXIII- FUNPAPA</w:t>
      </w:r>
      <w:r w:rsidR="00CC1BEF" w:rsidRPr="00381364">
        <w:rPr>
          <w:rFonts w:ascii="Arial" w:hAnsi="Arial" w:cs="Arial"/>
          <w:b/>
          <w:bCs/>
          <w:color w:val="auto"/>
          <w:szCs w:val="24"/>
        </w:rPr>
        <w:t xml:space="preserve">, </w:t>
      </w:r>
      <w:r w:rsidR="000E0AB2" w:rsidRPr="00381364">
        <w:rPr>
          <w:rFonts w:ascii="Arial" w:hAnsi="Arial" w:cs="Arial"/>
          <w:b/>
          <w:bCs/>
          <w:color w:val="auto"/>
          <w:szCs w:val="24"/>
        </w:rPr>
        <w:t>Av. Rômulo Maiorana, 1018 - Marco, Belém - PA, 66110-047</w:t>
      </w:r>
      <w:r w:rsidR="00AB3676" w:rsidRPr="00381364">
        <w:rPr>
          <w:rFonts w:ascii="Arial" w:hAnsi="Arial" w:cs="Arial"/>
          <w:color w:val="auto"/>
          <w:szCs w:val="24"/>
        </w:rPr>
        <w:t>; por formulário eletrônico</w:t>
      </w:r>
      <w:r w:rsidR="00C6469B" w:rsidRPr="00381364">
        <w:rPr>
          <w:rFonts w:ascii="Arial" w:hAnsi="Arial" w:cs="Arial"/>
          <w:color w:val="auto"/>
          <w:szCs w:val="24"/>
        </w:rPr>
        <w:t xml:space="preserve">: </w:t>
      </w:r>
      <w:r w:rsidR="009F68EC" w:rsidRPr="00381364">
        <w:rPr>
          <w:rFonts w:ascii="Arial" w:hAnsi="Arial" w:cs="Arial"/>
          <w:color w:val="auto"/>
          <w:szCs w:val="24"/>
        </w:rPr>
        <w:t>(</w:t>
      </w:r>
      <w:hyperlink r:id="rId7" w:history="1">
        <w:r w:rsidR="009B00B6" w:rsidRPr="00381364">
          <w:rPr>
            <w:rStyle w:val="Hyperlink"/>
            <w:rFonts w:ascii="Arial" w:hAnsi="Arial" w:cs="Arial"/>
            <w:szCs w:val="24"/>
          </w:rPr>
          <w:t>https://docs.google.com/forms/d/e/1FAIpQLSdhB9mhgVnx1FCEy5gw3Xddr5aGzI1_IufvChU5oWtTbwbduA/viewform</w:t>
        </w:r>
      </w:hyperlink>
      <w:r w:rsidR="009F68EC" w:rsidRPr="00381364">
        <w:rPr>
          <w:rFonts w:ascii="Arial" w:hAnsi="Arial" w:cs="Arial"/>
          <w:color w:val="auto"/>
          <w:szCs w:val="24"/>
        </w:rPr>
        <w:t>)</w:t>
      </w:r>
      <w:r w:rsidR="009B00B6" w:rsidRPr="00381364">
        <w:rPr>
          <w:rFonts w:ascii="Arial" w:hAnsi="Arial" w:cs="Arial"/>
          <w:color w:val="auto"/>
          <w:szCs w:val="24"/>
        </w:rPr>
        <w:t>,</w:t>
      </w:r>
      <w:r w:rsidR="006358DC" w:rsidRPr="00381364">
        <w:rPr>
          <w:rFonts w:ascii="Arial" w:hAnsi="Arial" w:cs="Arial"/>
          <w:color w:val="auto"/>
          <w:szCs w:val="24"/>
        </w:rPr>
        <w:t xml:space="preserve"> </w:t>
      </w:r>
      <w:r w:rsidR="00AB3676" w:rsidRPr="00381364">
        <w:rPr>
          <w:rFonts w:ascii="Arial" w:hAnsi="Arial" w:cs="Arial"/>
          <w:color w:val="auto"/>
          <w:szCs w:val="24"/>
        </w:rPr>
        <w:t xml:space="preserve">por </w:t>
      </w:r>
      <w:r w:rsidR="00E55DFE" w:rsidRPr="00381364">
        <w:rPr>
          <w:rFonts w:ascii="Arial" w:hAnsi="Arial" w:cs="Arial"/>
          <w:color w:val="auto"/>
          <w:szCs w:val="24"/>
        </w:rPr>
        <w:t>email: selecaofamiliaacolhedora@gmail.com</w:t>
      </w:r>
      <w:r w:rsidR="00AB3676" w:rsidRPr="00381364">
        <w:rPr>
          <w:rFonts w:ascii="Arial" w:hAnsi="Arial" w:cs="Arial"/>
          <w:color w:val="auto"/>
          <w:szCs w:val="24"/>
        </w:rPr>
        <w:t xml:space="preserve"> ou</w:t>
      </w:r>
      <w:r w:rsidR="00CC1BEF" w:rsidRPr="00381364">
        <w:rPr>
          <w:rFonts w:ascii="Arial" w:hAnsi="Arial" w:cs="Arial"/>
          <w:color w:val="auto"/>
          <w:szCs w:val="24"/>
        </w:rPr>
        <w:t xml:space="preserve"> Telefone: (</w:t>
      </w:r>
      <w:r w:rsidR="000E0AB2" w:rsidRPr="00381364">
        <w:rPr>
          <w:rFonts w:ascii="Arial" w:hAnsi="Arial" w:cs="Arial"/>
          <w:color w:val="auto"/>
          <w:szCs w:val="24"/>
        </w:rPr>
        <w:t>91</w:t>
      </w:r>
      <w:r w:rsidR="00CC1BEF" w:rsidRPr="00381364">
        <w:rPr>
          <w:rFonts w:ascii="Arial" w:hAnsi="Arial" w:cs="Arial"/>
          <w:color w:val="auto"/>
          <w:szCs w:val="24"/>
        </w:rPr>
        <w:t xml:space="preserve">) </w:t>
      </w:r>
      <w:r w:rsidR="004F67FA" w:rsidRPr="00381364">
        <w:rPr>
          <w:rFonts w:ascii="Arial" w:hAnsi="Arial" w:cs="Arial"/>
          <w:color w:val="auto"/>
          <w:szCs w:val="24"/>
        </w:rPr>
        <w:t>98586</w:t>
      </w:r>
      <w:r w:rsidR="000E0AB2" w:rsidRPr="00381364">
        <w:rPr>
          <w:rFonts w:ascii="Arial" w:hAnsi="Arial" w:cs="Arial"/>
          <w:color w:val="auto"/>
          <w:szCs w:val="24"/>
        </w:rPr>
        <w:t>-</w:t>
      </w:r>
      <w:r w:rsidR="004F67FA" w:rsidRPr="00381364">
        <w:rPr>
          <w:rFonts w:ascii="Arial" w:hAnsi="Arial" w:cs="Arial"/>
          <w:color w:val="auto"/>
          <w:szCs w:val="24"/>
        </w:rPr>
        <w:t>5231</w:t>
      </w:r>
      <w:r w:rsidR="00CC1BEF" w:rsidRPr="00381364">
        <w:rPr>
          <w:rFonts w:ascii="Arial" w:hAnsi="Arial" w:cs="Arial"/>
          <w:color w:val="auto"/>
          <w:szCs w:val="24"/>
        </w:rPr>
        <w:t>.</w:t>
      </w:r>
    </w:p>
    <w:p w14:paraId="763F6F0D" w14:textId="77777777" w:rsidR="00CC1BEF" w:rsidRPr="00381364" w:rsidRDefault="00CC1BEF" w:rsidP="00CC1BEF">
      <w:pPr>
        <w:spacing w:after="0" w:line="360" w:lineRule="auto"/>
        <w:rPr>
          <w:rFonts w:ascii="Arial" w:hAnsi="Arial" w:cs="Arial"/>
          <w:szCs w:val="24"/>
        </w:rPr>
      </w:pPr>
    </w:p>
    <w:p w14:paraId="7A942F85" w14:textId="77777777" w:rsidR="00CC1BEF" w:rsidRPr="00381364" w:rsidRDefault="00CC1BEF" w:rsidP="00CC1BEF">
      <w:pPr>
        <w:spacing w:after="0" w:line="360" w:lineRule="auto"/>
        <w:rPr>
          <w:rFonts w:ascii="Arial" w:hAnsi="Arial" w:cs="Arial"/>
          <w:b/>
          <w:szCs w:val="24"/>
        </w:rPr>
      </w:pPr>
      <w:r w:rsidRPr="00381364">
        <w:rPr>
          <w:rFonts w:ascii="Arial" w:hAnsi="Arial" w:cs="Arial"/>
          <w:b/>
          <w:szCs w:val="24"/>
        </w:rPr>
        <w:t>5.1 A Família interessada deve:</w:t>
      </w:r>
    </w:p>
    <w:p w14:paraId="21EFED71" w14:textId="77777777" w:rsidR="009C7954" w:rsidRPr="00381364" w:rsidRDefault="009C7954" w:rsidP="0051000E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t>As pessoas interessadas em participar do Serviço Família Acolhedora deverão atender aos seguintes requisitos:</w:t>
      </w:r>
    </w:p>
    <w:p w14:paraId="0C74BFBA" w14:textId="77777777" w:rsidR="009C7954" w:rsidRPr="00381364" w:rsidRDefault="009C7954" w:rsidP="0051000E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t>I - Não estar respondendo a inquérito policial ou a processo criminal, bem como, não apresentar potencialidade lesiva verificada pela equipe técnica do Serviço Família Acolhedora para figurar no cadastro;</w:t>
      </w:r>
    </w:p>
    <w:p w14:paraId="75EBF478" w14:textId="77777777" w:rsidR="009C7954" w:rsidRPr="00381364" w:rsidRDefault="009C7954" w:rsidP="0051000E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lastRenderedPageBreak/>
        <w:t>II - Ter moradia fixa no Município de Belém há mais de 3 (três) anos, sendo vedada a mudança de Município durante o acolhimento, sob pena de desligamento do S</w:t>
      </w:r>
      <w:r w:rsidR="00931173" w:rsidRPr="00381364">
        <w:rPr>
          <w:rFonts w:ascii="Arial" w:hAnsi="Arial" w:cs="Arial"/>
          <w:szCs w:val="24"/>
        </w:rPr>
        <w:t>FA</w:t>
      </w:r>
      <w:r w:rsidRPr="00381364">
        <w:rPr>
          <w:rFonts w:ascii="Arial" w:hAnsi="Arial" w:cs="Arial"/>
          <w:szCs w:val="24"/>
        </w:rPr>
        <w:t>;</w:t>
      </w:r>
    </w:p>
    <w:p w14:paraId="780E9EBE" w14:textId="77777777" w:rsidR="009C7954" w:rsidRPr="00381364" w:rsidRDefault="009C7954" w:rsidP="0051000E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t>III - Ter disponibilidade de tempo para oferecer proteção e apoio às crianças e aos adolescentes</w:t>
      </w:r>
      <w:r w:rsidR="00931173" w:rsidRPr="00381364">
        <w:rPr>
          <w:rFonts w:ascii="Arial" w:hAnsi="Arial" w:cs="Arial"/>
          <w:szCs w:val="24"/>
        </w:rPr>
        <w:t xml:space="preserve"> sob sua guarda</w:t>
      </w:r>
      <w:r w:rsidRPr="00381364">
        <w:rPr>
          <w:rFonts w:ascii="Arial" w:hAnsi="Arial" w:cs="Arial"/>
          <w:szCs w:val="24"/>
        </w:rPr>
        <w:t>;</w:t>
      </w:r>
    </w:p>
    <w:p w14:paraId="63ECE8AA" w14:textId="77777777" w:rsidR="009C7954" w:rsidRPr="00381364" w:rsidRDefault="009C7954" w:rsidP="0051000E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t>IV - Ter idade entre 21 (vinte e um) e 65 (sessenta e cinco) anos, sem restrição quanto ao gênero, sexo e estado civil;</w:t>
      </w:r>
    </w:p>
    <w:p w14:paraId="12A6B586" w14:textId="77777777" w:rsidR="009C7954" w:rsidRPr="00381364" w:rsidRDefault="009C7954" w:rsidP="0051000E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t>V- Ser, pelo menos, dezesseis anos mais velho do que o acolhido;</w:t>
      </w:r>
    </w:p>
    <w:p w14:paraId="208EA182" w14:textId="77777777" w:rsidR="009C7954" w:rsidRPr="00381364" w:rsidRDefault="009C7954" w:rsidP="0051000E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t>VI - Gozar de boa saúde física e mental;</w:t>
      </w:r>
    </w:p>
    <w:p w14:paraId="1AD6CB2D" w14:textId="77777777" w:rsidR="009C7954" w:rsidRPr="00381364" w:rsidRDefault="009C7954" w:rsidP="0051000E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t>VII– Não integrar o Sistema Nacional de Adoção;</w:t>
      </w:r>
    </w:p>
    <w:p w14:paraId="3D3D33BF" w14:textId="77777777" w:rsidR="009C7954" w:rsidRPr="00381364" w:rsidRDefault="009C7954" w:rsidP="0051000E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t>VIII- Apresentar concordância de todos os membros da família maiores de 18 (dezoito) anos que vivem n</w:t>
      </w:r>
      <w:r w:rsidR="00931173" w:rsidRPr="00381364">
        <w:rPr>
          <w:rFonts w:ascii="Arial" w:hAnsi="Arial" w:cs="Arial"/>
          <w:szCs w:val="24"/>
        </w:rPr>
        <w:t>a residência</w:t>
      </w:r>
      <w:r w:rsidRPr="00381364">
        <w:rPr>
          <w:rFonts w:ascii="Arial" w:hAnsi="Arial" w:cs="Arial"/>
          <w:szCs w:val="24"/>
        </w:rPr>
        <w:t>;</w:t>
      </w:r>
    </w:p>
    <w:p w14:paraId="6FF6FB47" w14:textId="77777777" w:rsidR="009C7954" w:rsidRPr="00381364" w:rsidRDefault="009C7954" w:rsidP="0051000E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t>IX- Apresentar parecer psicossocial favorável;</w:t>
      </w:r>
    </w:p>
    <w:p w14:paraId="7112CB46" w14:textId="77777777" w:rsidR="009C7954" w:rsidRPr="00381364" w:rsidRDefault="009C7954" w:rsidP="0051000E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t>X - Não apresentar comprometimento psiquiátrico e/ou dependência de substâncias psicoativas, regra extensiva a todos os membros da família que residem no domicílio.</w:t>
      </w:r>
    </w:p>
    <w:p w14:paraId="790D3FA0" w14:textId="25B3164E" w:rsidR="009C7954" w:rsidRPr="00381364" w:rsidRDefault="00C6469B" w:rsidP="00C6469B">
      <w:pPr>
        <w:spacing w:after="0" w:line="360" w:lineRule="auto"/>
        <w:ind w:left="0" w:right="0" w:firstLine="0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t>5.1.1</w:t>
      </w:r>
      <w:r w:rsidR="00405D08">
        <w:rPr>
          <w:rFonts w:ascii="Arial" w:hAnsi="Arial" w:cs="Arial"/>
          <w:szCs w:val="24"/>
        </w:rPr>
        <w:t xml:space="preserve"> </w:t>
      </w:r>
      <w:r w:rsidRPr="00381364">
        <w:rPr>
          <w:rFonts w:ascii="Arial" w:hAnsi="Arial" w:cs="Arial"/>
          <w:b/>
          <w:szCs w:val="24"/>
        </w:rPr>
        <w:t xml:space="preserve"> </w:t>
      </w:r>
      <w:r w:rsidR="009C7954" w:rsidRPr="00381364">
        <w:rPr>
          <w:rFonts w:ascii="Arial" w:hAnsi="Arial" w:cs="Arial"/>
          <w:szCs w:val="24"/>
        </w:rPr>
        <w:t>O processo de seleção, habilitação e formação das famílias inscritas será de responsabilidade da equipe técnica do Serviço Família Acolhedora.</w:t>
      </w:r>
    </w:p>
    <w:p w14:paraId="0C4EDF6E" w14:textId="336430DB" w:rsidR="009C7954" w:rsidRPr="00381364" w:rsidRDefault="00C6469B" w:rsidP="00C6469B">
      <w:pPr>
        <w:spacing w:after="0" w:line="360" w:lineRule="auto"/>
        <w:ind w:left="0" w:right="0" w:firstLine="0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t>5.1.2</w:t>
      </w:r>
      <w:r w:rsidRPr="00381364">
        <w:rPr>
          <w:rFonts w:ascii="Arial" w:hAnsi="Arial" w:cs="Arial"/>
          <w:b/>
          <w:szCs w:val="24"/>
        </w:rPr>
        <w:t xml:space="preserve"> </w:t>
      </w:r>
      <w:r w:rsidR="009C7954" w:rsidRPr="00381364">
        <w:rPr>
          <w:rFonts w:ascii="Arial" w:hAnsi="Arial" w:cs="Arial"/>
          <w:szCs w:val="24"/>
        </w:rPr>
        <w:t>O estudo psicossocial envolverá todos os membros da família e será realizado através de visitas domiciliares, entrevistas, contatos com pessoas próximas da família e observação das relações familiares e comunitárias.</w:t>
      </w:r>
    </w:p>
    <w:p w14:paraId="48DE2DA4" w14:textId="4B3D42D4" w:rsidR="009C7954" w:rsidRPr="00381364" w:rsidRDefault="001D62FF" w:rsidP="001D62FF">
      <w:pPr>
        <w:spacing w:after="0" w:line="360" w:lineRule="auto"/>
        <w:ind w:left="0" w:right="0" w:firstLine="0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t>5.1.3</w:t>
      </w:r>
      <w:r w:rsidRPr="00381364">
        <w:rPr>
          <w:rFonts w:ascii="Arial" w:hAnsi="Arial" w:cs="Arial"/>
          <w:b/>
          <w:szCs w:val="24"/>
        </w:rPr>
        <w:t xml:space="preserve"> </w:t>
      </w:r>
      <w:r w:rsidR="009C7954" w:rsidRPr="00381364">
        <w:rPr>
          <w:rFonts w:ascii="Arial" w:hAnsi="Arial" w:cs="Arial"/>
          <w:szCs w:val="24"/>
        </w:rPr>
        <w:t xml:space="preserve"> Após a emissão de parecer psicossocial favorável à inclusão no </w:t>
      </w:r>
      <w:r w:rsidR="00931173" w:rsidRPr="00381364">
        <w:rPr>
          <w:rFonts w:ascii="Arial" w:hAnsi="Arial" w:cs="Arial"/>
          <w:szCs w:val="24"/>
        </w:rPr>
        <w:t>SFA</w:t>
      </w:r>
      <w:r w:rsidR="009C7954" w:rsidRPr="00381364">
        <w:rPr>
          <w:rFonts w:ascii="Arial" w:hAnsi="Arial" w:cs="Arial"/>
          <w:szCs w:val="24"/>
        </w:rPr>
        <w:t>, a família assinará o Termo de Adesão.</w:t>
      </w:r>
    </w:p>
    <w:p w14:paraId="0E89CCA4" w14:textId="76C6602A" w:rsidR="009C7954" w:rsidRPr="00381364" w:rsidRDefault="001D62FF" w:rsidP="001D62FF">
      <w:pPr>
        <w:spacing w:after="0" w:line="360" w:lineRule="auto"/>
        <w:ind w:left="0" w:right="0" w:firstLine="0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t>5.1.4</w:t>
      </w:r>
      <w:r w:rsidR="009C7954" w:rsidRPr="00381364">
        <w:rPr>
          <w:rFonts w:ascii="Arial" w:hAnsi="Arial" w:cs="Arial"/>
          <w:szCs w:val="24"/>
        </w:rPr>
        <w:t xml:space="preserve"> </w:t>
      </w:r>
      <w:r w:rsidR="00405D08">
        <w:rPr>
          <w:rFonts w:ascii="Arial" w:hAnsi="Arial" w:cs="Arial"/>
          <w:szCs w:val="24"/>
        </w:rPr>
        <w:t xml:space="preserve"> </w:t>
      </w:r>
      <w:r w:rsidR="009C7954" w:rsidRPr="00381364">
        <w:rPr>
          <w:rFonts w:ascii="Arial" w:hAnsi="Arial" w:cs="Arial"/>
          <w:szCs w:val="24"/>
        </w:rPr>
        <w:t>Em caso de desligamento do Serviço, a pedido das famílias acolhedoras, a solicitação deverá ser feita por escrito.</w:t>
      </w:r>
    </w:p>
    <w:p w14:paraId="577C5DCF" w14:textId="723B0BCF" w:rsidR="00CC1BEF" w:rsidRPr="00381364" w:rsidRDefault="001D62FF" w:rsidP="001D62FF">
      <w:pPr>
        <w:spacing w:after="0" w:line="360" w:lineRule="auto"/>
        <w:ind w:left="0" w:right="0" w:firstLine="0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t>5.1.5</w:t>
      </w:r>
      <w:r w:rsidR="009C7954" w:rsidRPr="00381364">
        <w:rPr>
          <w:rFonts w:ascii="Arial" w:hAnsi="Arial" w:cs="Arial"/>
          <w:szCs w:val="24"/>
        </w:rPr>
        <w:t xml:space="preserve"> O desligamento da família acolhedora poderá ocorrer por avaliação da equipe técnica quando estiver comprovado o não atendimento das necessidades de cuidados e proteção das crianças e adolescentes acolhidos,</w:t>
      </w:r>
      <w:r w:rsidR="00A9323D" w:rsidRPr="00381364">
        <w:rPr>
          <w:rFonts w:ascii="Arial" w:hAnsi="Arial" w:cs="Arial"/>
          <w:szCs w:val="24"/>
        </w:rPr>
        <w:t xml:space="preserve"> </w:t>
      </w:r>
      <w:r w:rsidR="009C7954" w:rsidRPr="00381364">
        <w:rPr>
          <w:rFonts w:ascii="Arial" w:hAnsi="Arial" w:cs="Arial"/>
          <w:szCs w:val="24"/>
        </w:rPr>
        <w:t>podendo as famílias desligadas, inclusive, sofrerem as sanções previstas na legislação vigente.</w:t>
      </w:r>
    </w:p>
    <w:p w14:paraId="5927AACF" w14:textId="77777777" w:rsidR="00BC2852" w:rsidRPr="00381364" w:rsidRDefault="00BC2852" w:rsidP="0051000E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</w:p>
    <w:p w14:paraId="61D0B485" w14:textId="5E40F869" w:rsidR="00BC2852" w:rsidRPr="00381364" w:rsidRDefault="00BC2852" w:rsidP="00405D08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  <w:r w:rsidRPr="00381364">
        <w:rPr>
          <w:rFonts w:ascii="Arial" w:hAnsi="Arial" w:cs="Arial"/>
          <w:b/>
          <w:sz w:val="24"/>
          <w:szCs w:val="24"/>
        </w:rPr>
        <w:t xml:space="preserve"> </w:t>
      </w:r>
      <w:r w:rsidR="001D62FF" w:rsidRPr="00381364">
        <w:rPr>
          <w:rFonts w:ascii="Arial" w:hAnsi="Arial" w:cs="Arial"/>
          <w:b/>
          <w:sz w:val="24"/>
          <w:szCs w:val="24"/>
        </w:rPr>
        <w:t xml:space="preserve">5.2 </w:t>
      </w:r>
      <w:r w:rsidR="00CC1BEF" w:rsidRPr="00381364">
        <w:rPr>
          <w:rFonts w:ascii="Arial" w:hAnsi="Arial" w:cs="Arial"/>
          <w:b/>
          <w:sz w:val="24"/>
          <w:szCs w:val="24"/>
        </w:rPr>
        <w:t>Documentação necessária:</w:t>
      </w:r>
    </w:p>
    <w:p w14:paraId="1EAA2CAF" w14:textId="77777777" w:rsidR="00E16307" w:rsidRPr="00381364" w:rsidRDefault="00E16307" w:rsidP="00BC2852">
      <w:pPr>
        <w:spacing w:after="0" w:line="360" w:lineRule="auto"/>
        <w:ind w:left="-10" w:firstLine="718"/>
        <w:rPr>
          <w:rFonts w:ascii="Arial" w:hAnsi="Arial" w:cs="Arial"/>
          <w:b/>
          <w:szCs w:val="24"/>
        </w:rPr>
      </w:pPr>
      <w:r w:rsidRPr="00381364">
        <w:rPr>
          <w:rFonts w:ascii="Arial" w:hAnsi="Arial" w:cs="Arial"/>
          <w:szCs w:val="24"/>
        </w:rPr>
        <w:t>A inscrição das famílias interessadas em participar do Serviço Família Acolhedora será gratuita e</w:t>
      </w:r>
      <w:r w:rsidR="007B22DD" w:rsidRPr="00381364">
        <w:rPr>
          <w:rFonts w:ascii="Arial" w:hAnsi="Arial" w:cs="Arial"/>
          <w:szCs w:val="24"/>
        </w:rPr>
        <w:t xml:space="preserve"> </w:t>
      </w:r>
      <w:r w:rsidRPr="00381364">
        <w:rPr>
          <w:rFonts w:ascii="Arial" w:hAnsi="Arial" w:cs="Arial"/>
          <w:szCs w:val="24"/>
        </w:rPr>
        <w:t>realizada por meio do preenchimento de Ficha de Cadastro do Serviço, devendo ser apresentado pelo</w:t>
      </w:r>
      <w:r w:rsidR="007B22DD" w:rsidRPr="00381364">
        <w:rPr>
          <w:rFonts w:ascii="Arial" w:hAnsi="Arial" w:cs="Arial"/>
          <w:szCs w:val="24"/>
        </w:rPr>
        <w:t xml:space="preserve"> </w:t>
      </w:r>
      <w:r w:rsidRPr="00381364">
        <w:rPr>
          <w:rFonts w:ascii="Arial" w:hAnsi="Arial" w:cs="Arial"/>
          <w:szCs w:val="24"/>
        </w:rPr>
        <w:t>responsável e demais membros da família, os seguintes documentos:</w:t>
      </w:r>
    </w:p>
    <w:p w14:paraId="0180EB4D" w14:textId="77777777" w:rsidR="00E16307" w:rsidRPr="00381364" w:rsidRDefault="00E16307" w:rsidP="0051000E">
      <w:pPr>
        <w:pStyle w:val="PargrafodaLista"/>
        <w:numPr>
          <w:ilvl w:val="0"/>
          <w:numId w:val="66"/>
        </w:numPr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381364">
        <w:rPr>
          <w:rFonts w:ascii="Arial" w:hAnsi="Arial" w:cs="Arial"/>
          <w:sz w:val="24"/>
          <w:szCs w:val="24"/>
        </w:rPr>
        <w:t>Carteira de Identidade e CPF;</w:t>
      </w:r>
    </w:p>
    <w:p w14:paraId="49CFA584" w14:textId="77777777" w:rsidR="00E16307" w:rsidRPr="00381364" w:rsidRDefault="00E16307" w:rsidP="0051000E">
      <w:pPr>
        <w:pStyle w:val="PargrafodaLista"/>
        <w:numPr>
          <w:ilvl w:val="0"/>
          <w:numId w:val="66"/>
        </w:numPr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381364">
        <w:rPr>
          <w:rFonts w:ascii="Arial" w:hAnsi="Arial" w:cs="Arial"/>
          <w:sz w:val="24"/>
          <w:szCs w:val="24"/>
        </w:rPr>
        <w:t>Certidão de Nascimento ou Casamento;</w:t>
      </w:r>
    </w:p>
    <w:p w14:paraId="3E0D89CD" w14:textId="77777777" w:rsidR="00E16307" w:rsidRPr="00381364" w:rsidRDefault="00E16307" w:rsidP="0051000E">
      <w:pPr>
        <w:pStyle w:val="PargrafodaLista"/>
        <w:numPr>
          <w:ilvl w:val="0"/>
          <w:numId w:val="66"/>
        </w:numPr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381364">
        <w:rPr>
          <w:rFonts w:ascii="Arial" w:hAnsi="Arial" w:cs="Arial"/>
          <w:sz w:val="24"/>
          <w:szCs w:val="24"/>
        </w:rPr>
        <w:t>Comprovante de Residência recente;</w:t>
      </w:r>
    </w:p>
    <w:p w14:paraId="286C6267" w14:textId="77777777" w:rsidR="00E16307" w:rsidRPr="00381364" w:rsidRDefault="00E16307" w:rsidP="0051000E">
      <w:pPr>
        <w:pStyle w:val="PargrafodaLista"/>
        <w:numPr>
          <w:ilvl w:val="0"/>
          <w:numId w:val="66"/>
        </w:numPr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381364">
        <w:rPr>
          <w:rFonts w:ascii="Arial" w:hAnsi="Arial" w:cs="Arial"/>
          <w:sz w:val="24"/>
          <w:szCs w:val="24"/>
        </w:rPr>
        <w:t>Certidões Negativas de Antecedentes Criminais fornecidas pela Justiça comum Estadual e Federal, bem como, pela Justiça Militar Estadual e Federal;</w:t>
      </w:r>
    </w:p>
    <w:p w14:paraId="6107D698" w14:textId="3E423EC9" w:rsidR="00800016" w:rsidRPr="00381364" w:rsidRDefault="00800016" w:rsidP="0051000E">
      <w:pPr>
        <w:pStyle w:val="PargrafodaLista"/>
        <w:numPr>
          <w:ilvl w:val="0"/>
          <w:numId w:val="66"/>
        </w:numPr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381364">
        <w:rPr>
          <w:rFonts w:ascii="Arial" w:hAnsi="Arial" w:cs="Arial"/>
          <w:sz w:val="24"/>
          <w:szCs w:val="24"/>
        </w:rPr>
        <w:t xml:space="preserve">Solicitação de Inscrição do Serviço </w:t>
      </w:r>
      <w:bookmarkStart w:id="2" w:name="_Hlk143096299"/>
      <w:r w:rsidRPr="00381364">
        <w:rPr>
          <w:rFonts w:ascii="Arial" w:hAnsi="Arial" w:cs="Arial"/>
          <w:sz w:val="24"/>
          <w:szCs w:val="24"/>
        </w:rPr>
        <w:t>devidamente preenchida</w:t>
      </w:r>
      <w:bookmarkEnd w:id="2"/>
      <w:r w:rsidRPr="00381364">
        <w:rPr>
          <w:rFonts w:ascii="Arial" w:hAnsi="Arial" w:cs="Arial"/>
          <w:sz w:val="24"/>
          <w:szCs w:val="24"/>
        </w:rPr>
        <w:t xml:space="preserve"> (Anexo I)</w:t>
      </w:r>
      <w:r w:rsidR="007E144C" w:rsidRPr="00381364">
        <w:rPr>
          <w:rFonts w:ascii="Arial" w:hAnsi="Arial" w:cs="Arial"/>
          <w:sz w:val="24"/>
          <w:szCs w:val="24"/>
        </w:rPr>
        <w:t>;</w:t>
      </w:r>
    </w:p>
    <w:p w14:paraId="04C06282" w14:textId="4709BC5E" w:rsidR="00800016" w:rsidRPr="00381364" w:rsidRDefault="00800016" w:rsidP="0051000E">
      <w:pPr>
        <w:pStyle w:val="PargrafodaLista"/>
        <w:numPr>
          <w:ilvl w:val="0"/>
          <w:numId w:val="66"/>
        </w:numPr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381364">
        <w:rPr>
          <w:rFonts w:ascii="Arial" w:hAnsi="Arial" w:cs="Arial"/>
          <w:sz w:val="24"/>
          <w:szCs w:val="24"/>
        </w:rPr>
        <w:t xml:space="preserve"> Formulário de inscrição e cadastro de família acolhedora , devidamente preenchido (Anexo II)</w:t>
      </w:r>
      <w:r w:rsidR="007E144C" w:rsidRPr="00381364">
        <w:rPr>
          <w:rFonts w:ascii="Arial" w:hAnsi="Arial" w:cs="Arial"/>
          <w:sz w:val="24"/>
          <w:szCs w:val="24"/>
        </w:rPr>
        <w:t>;</w:t>
      </w:r>
    </w:p>
    <w:p w14:paraId="638FCE2C" w14:textId="05F748D6" w:rsidR="00800016" w:rsidRPr="00381364" w:rsidRDefault="00800016" w:rsidP="0051000E">
      <w:pPr>
        <w:pStyle w:val="PargrafodaLista"/>
        <w:numPr>
          <w:ilvl w:val="0"/>
          <w:numId w:val="66"/>
        </w:numPr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381364">
        <w:rPr>
          <w:rFonts w:ascii="Arial" w:hAnsi="Arial" w:cs="Arial"/>
          <w:sz w:val="24"/>
          <w:szCs w:val="24"/>
        </w:rPr>
        <w:t>Negativa de habilitação para adoção devidamente preenchida (Anexo III)</w:t>
      </w:r>
      <w:r w:rsidR="007E144C" w:rsidRPr="00381364">
        <w:rPr>
          <w:rFonts w:ascii="Arial" w:hAnsi="Arial" w:cs="Arial"/>
          <w:sz w:val="24"/>
          <w:szCs w:val="24"/>
        </w:rPr>
        <w:t>;</w:t>
      </w:r>
    </w:p>
    <w:p w14:paraId="1EE549A0" w14:textId="35DF7E92" w:rsidR="00E16307" w:rsidRPr="00381364" w:rsidRDefault="00E16307" w:rsidP="0051000E">
      <w:pPr>
        <w:pStyle w:val="PargrafodaLista"/>
        <w:numPr>
          <w:ilvl w:val="0"/>
          <w:numId w:val="66"/>
        </w:numPr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381364">
        <w:rPr>
          <w:rFonts w:ascii="Arial" w:hAnsi="Arial" w:cs="Arial"/>
          <w:sz w:val="24"/>
          <w:szCs w:val="24"/>
        </w:rPr>
        <w:t>Não se</w:t>
      </w:r>
      <w:r w:rsidR="00DA7FDF" w:rsidRPr="00381364">
        <w:rPr>
          <w:rFonts w:ascii="Arial" w:hAnsi="Arial" w:cs="Arial"/>
          <w:sz w:val="24"/>
          <w:szCs w:val="24"/>
        </w:rPr>
        <w:t>rá incluída</w:t>
      </w:r>
      <w:r w:rsidRPr="00381364">
        <w:rPr>
          <w:rFonts w:ascii="Arial" w:hAnsi="Arial" w:cs="Arial"/>
          <w:sz w:val="24"/>
          <w:szCs w:val="24"/>
        </w:rPr>
        <w:t xml:space="preserve"> no Serviço pessoa com vínculo de parentesco com criança ou adolescente em processo de acolhimento</w:t>
      </w:r>
      <w:r w:rsidR="007E144C" w:rsidRPr="00381364">
        <w:rPr>
          <w:rFonts w:ascii="Arial" w:hAnsi="Arial" w:cs="Arial"/>
          <w:sz w:val="24"/>
          <w:szCs w:val="24"/>
        </w:rPr>
        <w:t>;</w:t>
      </w:r>
    </w:p>
    <w:p w14:paraId="5D463838" w14:textId="0D8A19E8" w:rsidR="00E16307" w:rsidRPr="00381364" w:rsidRDefault="00E16307" w:rsidP="007E144C">
      <w:pPr>
        <w:pStyle w:val="PargrafodaLista"/>
        <w:numPr>
          <w:ilvl w:val="0"/>
          <w:numId w:val="66"/>
        </w:numPr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381364">
        <w:rPr>
          <w:rFonts w:ascii="Arial" w:hAnsi="Arial" w:cs="Arial"/>
          <w:sz w:val="24"/>
          <w:szCs w:val="24"/>
        </w:rPr>
        <w:t xml:space="preserve">O Processo de inscrição e seleção de famílias para formação de cadastro para </w:t>
      </w:r>
      <w:r w:rsidR="00DA7FDF" w:rsidRPr="00381364">
        <w:rPr>
          <w:rFonts w:ascii="Arial" w:hAnsi="Arial" w:cs="Arial"/>
          <w:sz w:val="24"/>
          <w:szCs w:val="24"/>
        </w:rPr>
        <w:t>o SFA</w:t>
      </w:r>
      <w:r w:rsidRPr="00381364">
        <w:rPr>
          <w:rFonts w:ascii="Arial" w:hAnsi="Arial" w:cs="Arial"/>
          <w:sz w:val="24"/>
          <w:szCs w:val="24"/>
        </w:rPr>
        <w:t xml:space="preserve"> ocorrerá por meio de Edital de Chamamento Público</w:t>
      </w:r>
      <w:r w:rsidR="007E144C" w:rsidRPr="00381364">
        <w:rPr>
          <w:rFonts w:ascii="Arial" w:hAnsi="Arial" w:cs="Arial"/>
          <w:sz w:val="24"/>
          <w:szCs w:val="24"/>
        </w:rPr>
        <w:t>;</w:t>
      </w:r>
    </w:p>
    <w:p w14:paraId="69E7A5EA" w14:textId="77777777" w:rsidR="00CC1BEF" w:rsidRPr="00381364" w:rsidRDefault="00CC1BEF" w:rsidP="00CC1BEF">
      <w:pPr>
        <w:spacing w:after="0" w:line="360" w:lineRule="auto"/>
        <w:rPr>
          <w:rFonts w:ascii="Arial" w:hAnsi="Arial" w:cs="Arial"/>
          <w:szCs w:val="24"/>
        </w:rPr>
      </w:pPr>
    </w:p>
    <w:p w14:paraId="76D4FF96" w14:textId="4B159A55" w:rsidR="00CC1BEF" w:rsidRPr="00381364" w:rsidRDefault="00EE1DE8" w:rsidP="00CC1BEF">
      <w:pPr>
        <w:spacing w:after="0" w:line="360" w:lineRule="auto"/>
        <w:rPr>
          <w:rFonts w:ascii="Arial" w:hAnsi="Arial" w:cs="Arial"/>
          <w:b/>
          <w:szCs w:val="24"/>
        </w:rPr>
      </w:pPr>
      <w:r w:rsidRPr="00381364">
        <w:rPr>
          <w:rFonts w:ascii="Arial" w:hAnsi="Arial" w:cs="Arial"/>
          <w:b/>
          <w:szCs w:val="24"/>
        </w:rPr>
        <w:t>6 -</w:t>
      </w:r>
      <w:r w:rsidR="00CC1BEF" w:rsidRPr="00381364">
        <w:rPr>
          <w:rFonts w:ascii="Arial" w:hAnsi="Arial" w:cs="Arial"/>
          <w:b/>
          <w:szCs w:val="24"/>
        </w:rPr>
        <w:t xml:space="preserve"> DO RECEBIMENTO DOS RECURSOS PREVISTOS NESSE EDITAL:</w:t>
      </w:r>
    </w:p>
    <w:p w14:paraId="05901A68" w14:textId="11A61150" w:rsidR="00135E59" w:rsidRPr="00381364" w:rsidRDefault="0009174A" w:rsidP="00135E59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  <w:r w:rsidRPr="00381364">
        <w:rPr>
          <w:rFonts w:ascii="Arial" w:hAnsi="Arial" w:cs="Arial"/>
          <w:color w:val="auto"/>
          <w:szCs w:val="24"/>
        </w:rPr>
        <w:t xml:space="preserve">As famílias cadastradas no </w:t>
      </w:r>
      <w:r w:rsidR="00DA7FDF" w:rsidRPr="00381364">
        <w:rPr>
          <w:rFonts w:ascii="Arial" w:hAnsi="Arial" w:cs="Arial"/>
          <w:color w:val="auto"/>
          <w:szCs w:val="24"/>
        </w:rPr>
        <w:t>SFA</w:t>
      </w:r>
      <w:r w:rsidRPr="00381364">
        <w:rPr>
          <w:rFonts w:ascii="Arial" w:hAnsi="Arial" w:cs="Arial"/>
          <w:color w:val="auto"/>
          <w:szCs w:val="24"/>
        </w:rPr>
        <w:t>, independentemente de sua</w:t>
      </w:r>
      <w:r w:rsidR="005213E5" w:rsidRPr="00381364">
        <w:rPr>
          <w:rFonts w:ascii="Arial" w:hAnsi="Arial" w:cs="Arial"/>
          <w:color w:val="auto"/>
          <w:szCs w:val="24"/>
        </w:rPr>
        <w:t xml:space="preserve"> </w:t>
      </w:r>
      <w:r w:rsidRPr="00381364">
        <w:rPr>
          <w:rFonts w:ascii="Arial" w:hAnsi="Arial" w:cs="Arial"/>
          <w:color w:val="auto"/>
          <w:szCs w:val="24"/>
        </w:rPr>
        <w:t>condição econô</w:t>
      </w:r>
      <w:r w:rsidR="00135E59" w:rsidRPr="00381364">
        <w:rPr>
          <w:rFonts w:ascii="Arial" w:hAnsi="Arial" w:cs="Arial"/>
          <w:color w:val="auto"/>
          <w:szCs w:val="24"/>
        </w:rPr>
        <w:t>mica, receberão apoio financeiro,</w:t>
      </w:r>
      <w:r w:rsidR="007A7DA7" w:rsidRPr="00381364">
        <w:rPr>
          <w:rFonts w:ascii="Arial" w:hAnsi="Arial" w:cs="Arial"/>
          <w:color w:val="auto"/>
          <w:szCs w:val="24"/>
        </w:rPr>
        <w:t xml:space="preserve"> repassado por criança ou adolescente às famílias acolhedoras durante o período de acolhimento</w:t>
      </w:r>
      <w:r w:rsidR="00135E59" w:rsidRPr="00381364">
        <w:rPr>
          <w:rFonts w:ascii="Arial" w:hAnsi="Arial" w:cs="Arial"/>
          <w:color w:val="auto"/>
          <w:szCs w:val="24"/>
        </w:rPr>
        <w:t xml:space="preserve">, sendo que cada família acolhedora </w:t>
      </w:r>
      <w:r w:rsidR="00135E59" w:rsidRPr="00381364">
        <w:rPr>
          <w:rFonts w:ascii="Arial" w:hAnsi="Arial" w:cs="Arial"/>
          <w:szCs w:val="24"/>
        </w:rPr>
        <w:t xml:space="preserve"> não poderá acolher mais de uma criança ou adolescente por vez, exceto quando se tratar de grupo de irmãos.</w:t>
      </w:r>
    </w:p>
    <w:p w14:paraId="645E07D0" w14:textId="542CBA92" w:rsidR="0009174A" w:rsidRPr="00381364" w:rsidRDefault="00135E59" w:rsidP="00135E59">
      <w:pPr>
        <w:spacing w:after="0" w:line="360" w:lineRule="auto"/>
        <w:ind w:left="0" w:right="0" w:firstLine="709"/>
        <w:rPr>
          <w:rFonts w:ascii="Arial" w:hAnsi="Arial" w:cs="Arial"/>
          <w:color w:val="auto"/>
          <w:szCs w:val="24"/>
        </w:rPr>
      </w:pPr>
      <w:r w:rsidRPr="00381364">
        <w:rPr>
          <w:rFonts w:ascii="Arial" w:hAnsi="Arial" w:cs="Arial"/>
          <w:color w:val="auto"/>
          <w:szCs w:val="24"/>
        </w:rPr>
        <w:lastRenderedPageBreak/>
        <w:t xml:space="preserve">O apoio financeiro às famílias acolhedoras </w:t>
      </w:r>
      <w:r w:rsidR="007A7DA7" w:rsidRPr="00381364">
        <w:rPr>
          <w:rFonts w:ascii="Arial" w:hAnsi="Arial" w:cs="Arial"/>
          <w:color w:val="auto"/>
          <w:szCs w:val="24"/>
        </w:rPr>
        <w:t>será subsidiado com recursos da FUNPAPA e do Fundo Municipa</w:t>
      </w:r>
      <w:r w:rsidRPr="00381364">
        <w:rPr>
          <w:rFonts w:ascii="Arial" w:hAnsi="Arial" w:cs="Arial"/>
          <w:color w:val="auto"/>
          <w:szCs w:val="24"/>
        </w:rPr>
        <w:t>l de Assistência Social (FMAS)</w:t>
      </w:r>
      <w:r w:rsidR="0009174A" w:rsidRPr="00381364">
        <w:rPr>
          <w:rFonts w:ascii="Arial" w:hAnsi="Arial" w:cs="Arial"/>
          <w:color w:val="auto"/>
          <w:szCs w:val="24"/>
        </w:rPr>
        <w:t>, observado os</w:t>
      </w:r>
      <w:r w:rsidR="005213E5" w:rsidRPr="00381364">
        <w:rPr>
          <w:rFonts w:ascii="Arial" w:hAnsi="Arial" w:cs="Arial"/>
          <w:color w:val="auto"/>
          <w:szCs w:val="24"/>
        </w:rPr>
        <w:t xml:space="preserve"> </w:t>
      </w:r>
      <w:r w:rsidR="0009174A" w:rsidRPr="00381364">
        <w:rPr>
          <w:rFonts w:ascii="Arial" w:hAnsi="Arial" w:cs="Arial"/>
          <w:color w:val="auto"/>
          <w:szCs w:val="24"/>
        </w:rPr>
        <w:t>seguintes critérios:</w:t>
      </w:r>
    </w:p>
    <w:p w14:paraId="065EAD2E" w14:textId="77777777" w:rsidR="0009174A" w:rsidRPr="00381364" w:rsidRDefault="0009174A" w:rsidP="0051000E">
      <w:pPr>
        <w:spacing w:after="0" w:line="360" w:lineRule="auto"/>
        <w:ind w:left="0" w:right="0" w:firstLine="709"/>
        <w:rPr>
          <w:rFonts w:ascii="Arial" w:hAnsi="Arial" w:cs="Arial"/>
          <w:color w:val="auto"/>
          <w:szCs w:val="24"/>
        </w:rPr>
      </w:pPr>
      <w:r w:rsidRPr="00381364">
        <w:rPr>
          <w:rFonts w:ascii="Arial" w:hAnsi="Arial" w:cs="Arial"/>
          <w:color w:val="auto"/>
          <w:szCs w:val="24"/>
        </w:rPr>
        <w:t>I - nos acolhimentos, a partir de 1 (um) mês, a família acolhedora receberá o auxílio financeiro correspondente</w:t>
      </w:r>
      <w:r w:rsidR="005213E5" w:rsidRPr="00381364">
        <w:rPr>
          <w:rFonts w:ascii="Arial" w:hAnsi="Arial" w:cs="Arial"/>
          <w:color w:val="auto"/>
          <w:szCs w:val="24"/>
        </w:rPr>
        <w:t xml:space="preserve"> </w:t>
      </w:r>
      <w:r w:rsidR="00E038A6" w:rsidRPr="00381364">
        <w:rPr>
          <w:rFonts w:ascii="Arial" w:hAnsi="Arial" w:cs="Arial"/>
          <w:color w:val="auto"/>
          <w:szCs w:val="24"/>
        </w:rPr>
        <w:t>a R$</w:t>
      </w:r>
      <w:r w:rsidRPr="00381364">
        <w:rPr>
          <w:rFonts w:ascii="Arial" w:hAnsi="Arial" w:cs="Arial"/>
          <w:color w:val="auto"/>
          <w:szCs w:val="24"/>
        </w:rPr>
        <w:t>1.320,00 (hum mil trezentos e vinte reais), corrigidos anualmente conforme índice oficial adotado pelo</w:t>
      </w:r>
      <w:r w:rsidR="005213E5" w:rsidRPr="00381364">
        <w:rPr>
          <w:rFonts w:ascii="Arial" w:hAnsi="Arial" w:cs="Arial"/>
          <w:color w:val="auto"/>
          <w:szCs w:val="24"/>
        </w:rPr>
        <w:t xml:space="preserve"> </w:t>
      </w:r>
      <w:r w:rsidRPr="00381364">
        <w:rPr>
          <w:rFonts w:ascii="Arial" w:hAnsi="Arial" w:cs="Arial"/>
          <w:color w:val="auto"/>
          <w:szCs w:val="24"/>
        </w:rPr>
        <w:t>Município de Belém.</w:t>
      </w:r>
    </w:p>
    <w:p w14:paraId="79265F6D" w14:textId="77777777" w:rsidR="0009174A" w:rsidRPr="00381364" w:rsidRDefault="0009174A" w:rsidP="0051000E">
      <w:pPr>
        <w:spacing w:after="0" w:line="360" w:lineRule="auto"/>
        <w:ind w:left="0" w:right="0" w:firstLine="709"/>
        <w:rPr>
          <w:rFonts w:ascii="Arial" w:hAnsi="Arial" w:cs="Arial"/>
          <w:color w:val="auto"/>
          <w:szCs w:val="24"/>
        </w:rPr>
      </w:pPr>
      <w:r w:rsidRPr="00381364">
        <w:rPr>
          <w:rFonts w:ascii="Arial" w:hAnsi="Arial" w:cs="Arial"/>
          <w:color w:val="auto"/>
          <w:szCs w:val="24"/>
        </w:rPr>
        <w:t>II - nos casos em que o acolhimento familiar for inferior a 1 (um) mês, o auxílio financeiro será proporcional</w:t>
      </w:r>
      <w:r w:rsidR="005213E5" w:rsidRPr="00381364">
        <w:rPr>
          <w:rFonts w:ascii="Arial" w:hAnsi="Arial" w:cs="Arial"/>
          <w:color w:val="auto"/>
          <w:szCs w:val="24"/>
        </w:rPr>
        <w:t xml:space="preserve"> </w:t>
      </w:r>
      <w:r w:rsidRPr="00381364">
        <w:rPr>
          <w:rFonts w:ascii="Arial" w:hAnsi="Arial" w:cs="Arial"/>
          <w:color w:val="auto"/>
          <w:szCs w:val="24"/>
        </w:rPr>
        <w:t>ao tempo</w:t>
      </w:r>
      <w:r w:rsidR="00BC2852" w:rsidRPr="00381364">
        <w:rPr>
          <w:rFonts w:ascii="Arial" w:hAnsi="Arial" w:cs="Arial"/>
          <w:color w:val="auto"/>
          <w:szCs w:val="24"/>
        </w:rPr>
        <w:t xml:space="preserve"> de</w:t>
      </w:r>
      <w:r w:rsidRPr="00381364">
        <w:rPr>
          <w:rFonts w:ascii="Arial" w:hAnsi="Arial" w:cs="Arial"/>
          <w:color w:val="auto"/>
          <w:szCs w:val="24"/>
        </w:rPr>
        <w:t xml:space="preserve"> acolhimento, não podendo o valor recebido ser inferior a 25% (vinte e cinco por cento) do auxílio;</w:t>
      </w:r>
    </w:p>
    <w:p w14:paraId="5027CEC2" w14:textId="77777777" w:rsidR="0009174A" w:rsidRPr="00381364" w:rsidRDefault="0009174A" w:rsidP="0051000E">
      <w:pPr>
        <w:spacing w:after="0" w:line="360" w:lineRule="auto"/>
        <w:ind w:left="0" w:right="0" w:firstLine="709"/>
        <w:rPr>
          <w:rFonts w:ascii="Arial" w:hAnsi="Arial" w:cs="Arial"/>
          <w:color w:val="auto"/>
          <w:szCs w:val="24"/>
        </w:rPr>
      </w:pPr>
      <w:r w:rsidRPr="00381364">
        <w:rPr>
          <w:rFonts w:ascii="Arial" w:hAnsi="Arial" w:cs="Arial"/>
          <w:color w:val="auto"/>
          <w:szCs w:val="24"/>
        </w:rPr>
        <w:t>III - na hipótese da família aco</w:t>
      </w:r>
      <w:r w:rsidR="00BF03F0" w:rsidRPr="00381364">
        <w:rPr>
          <w:rFonts w:ascii="Arial" w:hAnsi="Arial" w:cs="Arial"/>
          <w:color w:val="auto"/>
          <w:szCs w:val="24"/>
        </w:rPr>
        <w:t>lher grupo de irmãos, o valor do</w:t>
      </w:r>
      <w:r w:rsidRPr="00381364">
        <w:rPr>
          <w:rFonts w:ascii="Arial" w:hAnsi="Arial" w:cs="Arial"/>
          <w:color w:val="auto"/>
          <w:szCs w:val="24"/>
        </w:rPr>
        <w:t xml:space="preserve"> auxílio</w:t>
      </w:r>
      <w:r w:rsidR="00BF03F0" w:rsidRPr="00381364">
        <w:rPr>
          <w:rFonts w:ascii="Arial" w:hAnsi="Arial" w:cs="Arial"/>
          <w:color w:val="auto"/>
          <w:szCs w:val="24"/>
        </w:rPr>
        <w:t xml:space="preserve"> financeiro</w:t>
      </w:r>
      <w:r w:rsidRPr="00381364">
        <w:rPr>
          <w:rFonts w:ascii="Arial" w:hAnsi="Arial" w:cs="Arial"/>
          <w:color w:val="auto"/>
          <w:szCs w:val="24"/>
        </w:rPr>
        <w:t xml:space="preserve"> será no máximo de três auxílios;</w:t>
      </w:r>
    </w:p>
    <w:p w14:paraId="2233D38D" w14:textId="77777777" w:rsidR="0009174A" w:rsidRPr="00381364" w:rsidRDefault="0009174A" w:rsidP="0051000E">
      <w:pPr>
        <w:spacing w:after="0" w:line="360" w:lineRule="auto"/>
        <w:ind w:left="0" w:right="0" w:firstLine="709"/>
        <w:rPr>
          <w:rFonts w:ascii="Arial" w:hAnsi="Arial" w:cs="Arial"/>
          <w:color w:val="auto"/>
          <w:szCs w:val="24"/>
        </w:rPr>
      </w:pPr>
      <w:r w:rsidRPr="00381364">
        <w:rPr>
          <w:rFonts w:ascii="Arial" w:hAnsi="Arial" w:cs="Arial"/>
          <w:color w:val="auto"/>
          <w:szCs w:val="24"/>
        </w:rPr>
        <w:t xml:space="preserve">IV - nos casos em que uma das crianças e/ou adolescentes </w:t>
      </w:r>
      <w:r w:rsidR="00BF03F0" w:rsidRPr="00381364">
        <w:rPr>
          <w:rFonts w:ascii="Arial" w:hAnsi="Arial" w:cs="Arial"/>
          <w:color w:val="auto"/>
          <w:szCs w:val="24"/>
        </w:rPr>
        <w:t>tiver</w:t>
      </w:r>
      <w:r w:rsidRPr="00381364">
        <w:rPr>
          <w:rFonts w:ascii="Arial" w:hAnsi="Arial" w:cs="Arial"/>
          <w:color w:val="auto"/>
          <w:szCs w:val="24"/>
        </w:rPr>
        <w:t xml:space="preserve"> algum tipo de deficiência,</w:t>
      </w:r>
      <w:r w:rsidR="005213E5" w:rsidRPr="00381364">
        <w:rPr>
          <w:rFonts w:ascii="Arial" w:hAnsi="Arial" w:cs="Arial"/>
          <w:color w:val="auto"/>
          <w:szCs w:val="24"/>
        </w:rPr>
        <w:t xml:space="preserve"> </w:t>
      </w:r>
      <w:r w:rsidRPr="00381364">
        <w:rPr>
          <w:rFonts w:ascii="Arial" w:hAnsi="Arial" w:cs="Arial"/>
          <w:color w:val="auto"/>
          <w:szCs w:val="24"/>
        </w:rPr>
        <w:t xml:space="preserve">comprovada por meio de laudo médico, poderá ser acrescido em até 100% (cem por cento) o valor </w:t>
      </w:r>
      <w:r w:rsidR="00BF03F0" w:rsidRPr="00381364">
        <w:rPr>
          <w:rFonts w:ascii="Arial" w:hAnsi="Arial" w:cs="Arial"/>
          <w:color w:val="auto"/>
          <w:szCs w:val="24"/>
        </w:rPr>
        <w:t>do</w:t>
      </w:r>
      <w:r w:rsidR="005213E5" w:rsidRPr="00381364">
        <w:rPr>
          <w:rFonts w:ascii="Arial" w:hAnsi="Arial" w:cs="Arial"/>
          <w:color w:val="auto"/>
          <w:szCs w:val="24"/>
        </w:rPr>
        <w:t xml:space="preserve"> </w:t>
      </w:r>
      <w:r w:rsidRPr="00381364">
        <w:rPr>
          <w:rFonts w:ascii="Arial" w:hAnsi="Arial" w:cs="Arial"/>
          <w:color w:val="auto"/>
          <w:szCs w:val="24"/>
        </w:rPr>
        <w:t>auxílio, desde que não receba benefícios da Seguridade Social;</w:t>
      </w:r>
    </w:p>
    <w:p w14:paraId="3947915A" w14:textId="77777777" w:rsidR="0009174A" w:rsidRPr="00381364" w:rsidRDefault="0009174A" w:rsidP="0051000E">
      <w:pPr>
        <w:spacing w:after="0" w:line="360" w:lineRule="auto"/>
        <w:ind w:left="0" w:right="0" w:firstLine="709"/>
        <w:rPr>
          <w:rFonts w:ascii="Arial" w:hAnsi="Arial" w:cs="Arial"/>
          <w:color w:val="auto"/>
          <w:szCs w:val="24"/>
        </w:rPr>
      </w:pPr>
      <w:r w:rsidRPr="00381364">
        <w:rPr>
          <w:rFonts w:ascii="Arial" w:hAnsi="Arial" w:cs="Arial"/>
          <w:color w:val="auto"/>
          <w:szCs w:val="24"/>
        </w:rPr>
        <w:t>V - o resp</w:t>
      </w:r>
      <w:r w:rsidR="00BF03F0" w:rsidRPr="00381364">
        <w:rPr>
          <w:rFonts w:ascii="Arial" w:hAnsi="Arial" w:cs="Arial"/>
          <w:color w:val="auto"/>
          <w:szCs w:val="24"/>
        </w:rPr>
        <w:t>resentante</w:t>
      </w:r>
      <w:r w:rsidRPr="00381364">
        <w:rPr>
          <w:rFonts w:ascii="Arial" w:hAnsi="Arial" w:cs="Arial"/>
          <w:color w:val="auto"/>
          <w:szCs w:val="24"/>
        </w:rPr>
        <w:t xml:space="preserve"> da </w:t>
      </w:r>
      <w:r w:rsidR="00BF03F0" w:rsidRPr="00381364">
        <w:rPr>
          <w:rFonts w:ascii="Arial" w:hAnsi="Arial" w:cs="Arial"/>
          <w:color w:val="auto"/>
          <w:szCs w:val="24"/>
        </w:rPr>
        <w:t>f</w:t>
      </w:r>
      <w:r w:rsidRPr="00381364">
        <w:rPr>
          <w:rFonts w:ascii="Arial" w:hAnsi="Arial" w:cs="Arial"/>
          <w:color w:val="auto"/>
          <w:szCs w:val="24"/>
        </w:rPr>
        <w:t xml:space="preserve">amília </w:t>
      </w:r>
      <w:r w:rsidR="00BF03F0" w:rsidRPr="00381364">
        <w:rPr>
          <w:rFonts w:ascii="Arial" w:hAnsi="Arial" w:cs="Arial"/>
          <w:color w:val="auto"/>
          <w:szCs w:val="24"/>
        </w:rPr>
        <w:t>a</w:t>
      </w:r>
      <w:r w:rsidRPr="00381364">
        <w:rPr>
          <w:rFonts w:ascii="Arial" w:hAnsi="Arial" w:cs="Arial"/>
          <w:color w:val="auto"/>
          <w:szCs w:val="24"/>
        </w:rPr>
        <w:t xml:space="preserve">colhedora deverá indicar uma conta bancária para recebimento do </w:t>
      </w:r>
      <w:r w:rsidR="00BF03F0" w:rsidRPr="00381364">
        <w:rPr>
          <w:rFonts w:ascii="Arial" w:hAnsi="Arial" w:cs="Arial"/>
          <w:color w:val="auto"/>
          <w:szCs w:val="24"/>
        </w:rPr>
        <w:t>auxíl</w:t>
      </w:r>
      <w:r w:rsidRPr="00381364">
        <w:rPr>
          <w:rFonts w:ascii="Arial" w:hAnsi="Arial" w:cs="Arial"/>
          <w:color w:val="auto"/>
          <w:szCs w:val="24"/>
        </w:rPr>
        <w:t>io</w:t>
      </w:r>
      <w:r w:rsidR="005213E5" w:rsidRPr="00381364">
        <w:rPr>
          <w:rFonts w:ascii="Arial" w:hAnsi="Arial" w:cs="Arial"/>
          <w:color w:val="auto"/>
          <w:szCs w:val="24"/>
        </w:rPr>
        <w:t xml:space="preserve"> </w:t>
      </w:r>
      <w:r w:rsidRPr="00381364">
        <w:rPr>
          <w:rFonts w:ascii="Arial" w:hAnsi="Arial" w:cs="Arial"/>
          <w:color w:val="auto"/>
          <w:szCs w:val="24"/>
        </w:rPr>
        <w:t>financeiro;</w:t>
      </w:r>
    </w:p>
    <w:p w14:paraId="09A00E54" w14:textId="77777777" w:rsidR="0009174A" w:rsidRPr="00381364" w:rsidRDefault="0009174A" w:rsidP="0051000E">
      <w:pPr>
        <w:spacing w:after="0" w:line="360" w:lineRule="auto"/>
        <w:ind w:left="0" w:right="0" w:firstLine="709"/>
        <w:rPr>
          <w:rFonts w:ascii="Arial" w:hAnsi="Arial" w:cs="Arial"/>
          <w:color w:val="auto"/>
          <w:szCs w:val="24"/>
        </w:rPr>
      </w:pPr>
      <w:r w:rsidRPr="00381364">
        <w:rPr>
          <w:rFonts w:ascii="Arial" w:hAnsi="Arial" w:cs="Arial"/>
          <w:color w:val="auto"/>
          <w:szCs w:val="24"/>
        </w:rPr>
        <w:t xml:space="preserve">VI - a </w:t>
      </w:r>
      <w:r w:rsidR="00BF03F0" w:rsidRPr="00381364">
        <w:rPr>
          <w:rFonts w:ascii="Arial" w:hAnsi="Arial" w:cs="Arial"/>
          <w:color w:val="auto"/>
          <w:szCs w:val="24"/>
        </w:rPr>
        <w:t>f</w:t>
      </w:r>
      <w:r w:rsidRPr="00381364">
        <w:rPr>
          <w:rFonts w:ascii="Arial" w:hAnsi="Arial" w:cs="Arial"/>
          <w:color w:val="auto"/>
          <w:szCs w:val="24"/>
        </w:rPr>
        <w:t xml:space="preserve">amília </w:t>
      </w:r>
      <w:r w:rsidR="00BF03F0" w:rsidRPr="00381364">
        <w:rPr>
          <w:rFonts w:ascii="Arial" w:hAnsi="Arial" w:cs="Arial"/>
          <w:color w:val="auto"/>
          <w:szCs w:val="24"/>
        </w:rPr>
        <w:t>a</w:t>
      </w:r>
      <w:r w:rsidRPr="00381364">
        <w:rPr>
          <w:rFonts w:ascii="Arial" w:hAnsi="Arial" w:cs="Arial"/>
          <w:color w:val="auto"/>
          <w:szCs w:val="24"/>
        </w:rPr>
        <w:t xml:space="preserve">colhedora poderá optar pelo recebimento ou não </w:t>
      </w:r>
      <w:r w:rsidR="00BF03F0" w:rsidRPr="00381364">
        <w:rPr>
          <w:rFonts w:ascii="Arial" w:hAnsi="Arial" w:cs="Arial"/>
          <w:color w:val="auto"/>
          <w:szCs w:val="24"/>
        </w:rPr>
        <w:t>o</w:t>
      </w:r>
      <w:r w:rsidRPr="00381364">
        <w:rPr>
          <w:rFonts w:ascii="Arial" w:hAnsi="Arial" w:cs="Arial"/>
          <w:color w:val="auto"/>
          <w:szCs w:val="24"/>
        </w:rPr>
        <w:t xml:space="preserve"> auxílio;</w:t>
      </w:r>
    </w:p>
    <w:p w14:paraId="5C525DD1" w14:textId="77777777" w:rsidR="0009174A" w:rsidRPr="00381364" w:rsidRDefault="0009174A" w:rsidP="0051000E">
      <w:pPr>
        <w:spacing w:after="0" w:line="360" w:lineRule="auto"/>
        <w:ind w:left="0" w:right="0" w:firstLine="709"/>
        <w:rPr>
          <w:rFonts w:ascii="Arial" w:hAnsi="Arial" w:cs="Arial"/>
          <w:color w:val="auto"/>
          <w:szCs w:val="24"/>
        </w:rPr>
      </w:pPr>
      <w:r w:rsidRPr="00381364">
        <w:rPr>
          <w:rFonts w:ascii="Arial" w:hAnsi="Arial" w:cs="Arial"/>
          <w:color w:val="auto"/>
          <w:szCs w:val="24"/>
        </w:rPr>
        <w:t>VII - a equipe técnica deverá encaminhar mensalmente</w:t>
      </w:r>
      <w:r w:rsidR="00BF03F0" w:rsidRPr="00381364">
        <w:rPr>
          <w:rFonts w:ascii="Arial" w:hAnsi="Arial" w:cs="Arial"/>
          <w:color w:val="auto"/>
          <w:szCs w:val="24"/>
        </w:rPr>
        <w:t>,</w:t>
      </w:r>
      <w:r w:rsidRPr="00381364">
        <w:rPr>
          <w:rFonts w:ascii="Arial" w:hAnsi="Arial" w:cs="Arial"/>
          <w:color w:val="auto"/>
          <w:szCs w:val="24"/>
        </w:rPr>
        <w:t xml:space="preserve"> ao órgão competente da FUNPAPA relatório</w:t>
      </w:r>
      <w:r w:rsidR="005213E5" w:rsidRPr="00381364">
        <w:rPr>
          <w:rFonts w:ascii="Arial" w:hAnsi="Arial" w:cs="Arial"/>
          <w:color w:val="auto"/>
          <w:szCs w:val="24"/>
        </w:rPr>
        <w:t xml:space="preserve"> </w:t>
      </w:r>
      <w:r w:rsidR="00BF03F0" w:rsidRPr="00381364">
        <w:rPr>
          <w:rFonts w:ascii="Arial" w:hAnsi="Arial" w:cs="Arial"/>
          <w:color w:val="auto"/>
          <w:szCs w:val="24"/>
        </w:rPr>
        <w:t>institu</w:t>
      </w:r>
      <w:r w:rsidRPr="00381364">
        <w:rPr>
          <w:rFonts w:ascii="Arial" w:hAnsi="Arial" w:cs="Arial"/>
          <w:color w:val="auto"/>
          <w:szCs w:val="24"/>
        </w:rPr>
        <w:t>c</w:t>
      </w:r>
      <w:r w:rsidR="00145A6D" w:rsidRPr="00381364">
        <w:rPr>
          <w:rFonts w:ascii="Arial" w:hAnsi="Arial" w:cs="Arial"/>
          <w:color w:val="auto"/>
          <w:szCs w:val="24"/>
        </w:rPr>
        <w:t xml:space="preserve">ional para fins de pagamento do </w:t>
      </w:r>
      <w:r w:rsidRPr="00381364">
        <w:rPr>
          <w:rFonts w:ascii="Arial" w:hAnsi="Arial" w:cs="Arial"/>
          <w:color w:val="auto"/>
          <w:szCs w:val="24"/>
        </w:rPr>
        <w:t>auxílio</w:t>
      </w:r>
      <w:r w:rsidR="00145A6D" w:rsidRPr="00381364">
        <w:rPr>
          <w:rFonts w:ascii="Arial" w:hAnsi="Arial" w:cs="Arial"/>
          <w:color w:val="auto"/>
          <w:szCs w:val="24"/>
        </w:rPr>
        <w:t xml:space="preserve"> financeiro</w:t>
      </w:r>
      <w:r w:rsidRPr="00381364">
        <w:rPr>
          <w:rFonts w:ascii="Arial" w:hAnsi="Arial" w:cs="Arial"/>
          <w:color w:val="auto"/>
          <w:szCs w:val="24"/>
        </w:rPr>
        <w:t>.</w:t>
      </w:r>
    </w:p>
    <w:p w14:paraId="6F62B289" w14:textId="77777777" w:rsidR="007A7DA7" w:rsidRPr="00381364" w:rsidRDefault="007A7DA7" w:rsidP="007A7DA7">
      <w:pPr>
        <w:spacing w:after="0" w:line="360" w:lineRule="auto"/>
        <w:ind w:left="0" w:right="0" w:firstLine="709"/>
        <w:rPr>
          <w:rFonts w:ascii="Arial" w:hAnsi="Arial" w:cs="Arial"/>
          <w:b/>
          <w:color w:val="auto"/>
          <w:szCs w:val="24"/>
        </w:rPr>
      </w:pPr>
    </w:p>
    <w:p w14:paraId="70E98AE2" w14:textId="370642A8" w:rsidR="007A7DA7" w:rsidRPr="00381364" w:rsidRDefault="007A7DA7" w:rsidP="00405D08">
      <w:pPr>
        <w:spacing w:after="0" w:line="360" w:lineRule="auto"/>
        <w:ind w:left="0" w:right="0" w:firstLine="0"/>
        <w:jc w:val="left"/>
        <w:rPr>
          <w:rFonts w:ascii="Arial" w:hAnsi="Arial" w:cs="Arial"/>
          <w:b/>
          <w:color w:val="auto"/>
          <w:szCs w:val="24"/>
        </w:rPr>
      </w:pPr>
      <w:r w:rsidRPr="00381364">
        <w:rPr>
          <w:rFonts w:ascii="Arial" w:hAnsi="Arial" w:cs="Arial"/>
          <w:b/>
          <w:color w:val="auto"/>
          <w:szCs w:val="24"/>
        </w:rPr>
        <w:t xml:space="preserve">6.2. Do descumprido das obrigações descritas no decreto nº 107.732/2023-PMB </w:t>
      </w:r>
    </w:p>
    <w:p w14:paraId="77E9A538" w14:textId="77777777" w:rsidR="007A7DA7" w:rsidRPr="00381364" w:rsidRDefault="0009174A" w:rsidP="007A7DA7">
      <w:pPr>
        <w:spacing w:after="0" w:line="360" w:lineRule="auto"/>
        <w:ind w:left="0" w:right="0" w:firstLine="709"/>
        <w:rPr>
          <w:rFonts w:ascii="Arial" w:hAnsi="Arial" w:cs="Arial"/>
          <w:color w:val="auto"/>
          <w:szCs w:val="24"/>
        </w:rPr>
      </w:pPr>
      <w:r w:rsidRPr="00381364">
        <w:rPr>
          <w:rFonts w:ascii="Arial" w:hAnsi="Arial" w:cs="Arial"/>
          <w:color w:val="auto"/>
          <w:szCs w:val="24"/>
        </w:rPr>
        <w:t xml:space="preserve"> </w:t>
      </w:r>
      <w:r w:rsidR="007A7DA7" w:rsidRPr="00381364">
        <w:rPr>
          <w:rFonts w:ascii="Arial" w:hAnsi="Arial" w:cs="Arial"/>
          <w:color w:val="auto"/>
          <w:szCs w:val="24"/>
        </w:rPr>
        <w:t>Compete à FUNPAPA processar e julgar os casos de descumprimento do referido decreto pelas Famílias Acolhedoras, bem como, o desatendimento aos direitos da criança e adolescente, por meio do devido processo administrativo, observada a ampla defesa e o contraditório.</w:t>
      </w:r>
    </w:p>
    <w:p w14:paraId="257C75AF" w14:textId="1E3B3825" w:rsidR="0009174A" w:rsidRPr="00381364" w:rsidRDefault="0009174A" w:rsidP="007A7DA7">
      <w:pPr>
        <w:spacing w:after="0" w:line="360" w:lineRule="auto"/>
        <w:ind w:left="0" w:right="0" w:firstLine="709"/>
        <w:rPr>
          <w:rFonts w:ascii="Arial" w:hAnsi="Arial" w:cs="Arial"/>
          <w:color w:val="auto"/>
          <w:szCs w:val="24"/>
        </w:rPr>
      </w:pPr>
      <w:r w:rsidRPr="00381364">
        <w:rPr>
          <w:rFonts w:ascii="Arial" w:hAnsi="Arial" w:cs="Arial"/>
          <w:color w:val="auto"/>
          <w:szCs w:val="24"/>
        </w:rPr>
        <w:lastRenderedPageBreak/>
        <w:t xml:space="preserve">A família acolhedora que tenha recebido </w:t>
      </w:r>
      <w:r w:rsidR="00145A6D" w:rsidRPr="00381364">
        <w:rPr>
          <w:rFonts w:ascii="Arial" w:hAnsi="Arial" w:cs="Arial"/>
          <w:color w:val="auto"/>
          <w:szCs w:val="24"/>
        </w:rPr>
        <w:t>o</w:t>
      </w:r>
      <w:r w:rsidRPr="00381364">
        <w:rPr>
          <w:rFonts w:ascii="Arial" w:hAnsi="Arial" w:cs="Arial"/>
          <w:color w:val="auto"/>
          <w:szCs w:val="24"/>
        </w:rPr>
        <w:t xml:space="preserve"> auxílio</w:t>
      </w:r>
      <w:r w:rsidR="00145A6D" w:rsidRPr="00381364">
        <w:rPr>
          <w:rFonts w:ascii="Arial" w:hAnsi="Arial" w:cs="Arial"/>
          <w:color w:val="auto"/>
          <w:szCs w:val="24"/>
        </w:rPr>
        <w:t xml:space="preserve"> financeiro</w:t>
      </w:r>
      <w:r w:rsidRPr="00381364">
        <w:rPr>
          <w:rFonts w:ascii="Arial" w:hAnsi="Arial" w:cs="Arial"/>
          <w:color w:val="auto"/>
          <w:szCs w:val="24"/>
        </w:rPr>
        <w:t xml:space="preserve"> e não tenha cumprido as obrigações des</w:t>
      </w:r>
      <w:r w:rsidR="0017700B" w:rsidRPr="00381364">
        <w:rPr>
          <w:rFonts w:ascii="Arial" w:hAnsi="Arial" w:cs="Arial"/>
          <w:color w:val="auto"/>
          <w:szCs w:val="24"/>
        </w:rPr>
        <w:t>critas no</w:t>
      </w:r>
      <w:r w:rsidR="005213E5" w:rsidRPr="00381364">
        <w:rPr>
          <w:rFonts w:ascii="Arial" w:hAnsi="Arial" w:cs="Arial"/>
          <w:color w:val="auto"/>
          <w:szCs w:val="24"/>
        </w:rPr>
        <w:t xml:space="preserve"> </w:t>
      </w:r>
      <w:r w:rsidRPr="00381364">
        <w:rPr>
          <w:rFonts w:ascii="Arial" w:hAnsi="Arial" w:cs="Arial"/>
          <w:color w:val="auto"/>
          <w:szCs w:val="24"/>
        </w:rPr>
        <w:t>decreto</w:t>
      </w:r>
      <w:r w:rsidR="0017700B" w:rsidRPr="00381364">
        <w:rPr>
          <w:rFonts w:ascii="Arial" w:hAnsi="Arial" w:cs="Arial"/>
          <w:color w:val="auto"/>
          <w:szCs w:val="24"/>
        </w:rPr>
        <w:t xml:space="preserve"> nº 107.732/2023-PMB</w:t>
      </w:r>
      <w:r w:rsidRPr="00381364">
        <w:rPr>
          <w:rFonts w:ascii="Arial" w:hAnsi="Arial" w:cs="Arial"/>
          <w:color w:val="auto"/>
          <w:szCs w:val="24"/>
        </w:rPr>
        <w:t xml:space="preserve"> fica obrigada ao ressarcimento da importância recebida duran</w:t>
      </w:r>
      <w:r w:rsidR="007A7DA7" w:rsidRPr="00381364">
        <w:rPr>
          <w:rFonts w:ascii="Arial" w:hAnsi="Arial" w:cs="Arial"/>
          <w:color w:val="auto"/>
          <w:szCs w:val="24"/>
        </w:rPr>
        <w:t>te o período da irregularidade.</w:t>
      </w:r>
    </w:p>
    <w:p w14:paraId="32BB795E" w14:textId="5D3E476F" w:rsidR="0009174A" w:rsidRPr="00381364" w:rsidRDefault="0017700B" w:rsidP="0051000E">
      <w:pPr>
        <w:spacing w:after="0" w:line="360" w:lineRule="auto"/>
        <w:ind w:left="0" w:right="0" w:firstLine="709"/>
        <w:rPr>
          <w:rFonts w:ascii="Arial" w:hAnsi="Arial" w:cs="Arial"/>
          <w:color w:val="auto"/>
          <w:szCs w:val="24"/>
        </w:rPr>
      </w:pPr>
      <w:r w:rsidRPr="00381364">
        <w:rPr>
          <w:rFonts w:ascii="Arial" w:hAnsi="Arial" w:cs="Arial"/>
          <w:color w:val="auto"/>
          <w:szCs w:val="24"/>
        </w:rPr>
        <w:t xml:space="preserve">O pagamento do </w:t>
      </w:r>
      <w:r w:rsidR="0009174A" w:rsidRPr="00381364">
        <w:rPr>
          <w:rFonts w:ascii="Arial" w:hAnsi="Arial" w:cs="Arial"/>
          <w:color w:val="auto"/>
          <w:szCs w:val="24"/>
        </w:rPr>
        <w:t>auxílio</w:t>
      </w:r>
      <w:r w:rsidRPr="00381364">
        <w:rPr>
          <w:rFonts w:ascii="Arial" w:hAnsi="Arial" w:cs="Arial"/>
          <w:color w:val="auto"/>
          <w:szCs w:val="24"/>
        </w:rPr>
        <w:t xml:space="preserve"> financeiro</w:t>
      </w:r>
      <w:r w:rsidR="0009174A" w:rsidRPr="00381364">
        <w:rPr>
          <w:rFonts w:ascii="Arial" w:hAnsi="Arial" w:cs="Arial"/>
          <w:color w:val="auto"/>
          <w:szCs w:val="24"/>
        </w:rPr>
        <w:t xml:space="preserve"> será bloqueado automaticamente na hipótese de descumprimento das</w:t>
      </w:r>
      <w:r w:rsidR="005213E5" w:rsidRPr="00381364">
        <w:rPr>
          <w:rFonts w:ascii="Arial" w:hAnsi="Arial" w:cs="Arial"/>
          <w:color w:val="auto"/>
          <w:szCs w:val="24"/>
        </w:rPr>
        <w:t xml:space="preserve"> </w:t>
      </w:r>
      <w:r w:rsidR="0009174A" w:rsidRPr="00381364">
        <w:rPr>
          <w:rFonts w:ascii="Arial" w:hAnsi="Arial" w:cs="Arial"/>
          <w:color w:val="auto"/>
          <w:szCs w:val="24"/>
        </w:rPr>
        <w:t>condições previstas n</w:t>
      </w:r>
      <w:r w:rsidRPr="00381364">
        <w:rPr>
          <w:rFonts w:ascii="Arial" w:hAnsi="Arial" w:cs="Arial"/>
          <w:color w:val="auto"/>
          <w:szCs w:val="24"/>
        </w:rPr>
        <w:t>o referido</w:t>
      </w:r>
      <w:r w:rsidR="0009174A" w:rsidRPr="00381364">
        <w:rPr>
          <w:rFonts w:ascii="Arial" w:hAnsi="Arial" w:cs="Arial"/>
          <w:color w:val="auto"/>
          <w:szCs w:val="24"/>
        </w:rPr>
        <w:t xml:space="preserve"> decreto, até que sejam apurados os fatos que motivaram o bloqueio.</w:t>
      </w:r>
    </w:p>
    <w:p w14:paraId="5D2BC6DD" w14:textId="43293DD4" w:rsidR="0009174A" w:rsidRPr="00381364" w:rsidRDefault="00D27F4E" w:rsidP="0051000E">
      <w:pPr>
        <w:spacing w:after="0" w:line="360" w:lineRule="auto"/>
        <w:ind w:left="0" w:right="0" w:firstLine="709"/>
        <w:rPr>
          <w:rFonts w:ascii="Arial" w:hAnsi="Arial" w:cs="Arial"/>
          <w:color w:val="auto"/>
          <w:szCs w:val="24"/>
        </w:rPr>
      </w:pPr>
      <w:r w:rsidRPr="00381364">
        <w:rPr>
          <w:rFonts w:ascii="Arial" w:hAnsi="Arial" w:cs="Arial"/>
          <w:color w:val="auto"/>
          <w:szCs w:val="24"/>
        </w:rPr>
        <w:t>Perderá o direito ao auxílio financeiro</w:t>
      </w:r>
      <w:r w:rsidR="0009174A" w:rsidRPr="00381364">
        <w:rPr>
          <w:rFonts w:ascii="Arial" w:hAnsi="Arial" w:cs="Arial"/>
          <w:color w:val="auto"/>
          <w:szCs w:val="24"/>
        </w:rPr>
        <w:t>, sem prejuízo da aplicação das penalidades previstas em lei, a família que:</w:t>
      </w:r>
    </w:p>
    <w:p w14:paraId="73790391" w14:textId="77777777" w:rsidR="0009174A" w:rsidRPr="00381364" w:rsidRDefault="0009174A" w:rsidP="0051000E">
      <w:pPr>
        <w:spacing w:after="0" w:line="360" w:lineRule="auto"/>
        <w:ind w:left="0" w:right="0" w:firstLine="709"/>
        <w:rPr>
          <w:rFonts w:ascii="Arial" w:hAnsi="Arial" w:cs="Arial"/>
          <w:color w:val="auto"/>
          <w:szCs w:val="24"/>
        </w:rPr>
      </w:pPr>
      <w:r w:rsidRPr="00381364">
        <w:rPr>
          <w:rFonts w:ascii="Arial" w:hAnsi="Arial" w:cs="Arial"/>
          <w:color w:val="auto"/>
          <w:szCs w:val="24"/>
        </w:rPr>
        <w:t>I - cometer maus tratos, opressão, abuso sexual e castigos imoderados contra a criança</w:t>
      </w:r>
      <w:r w:rsidR="0017700B" w:rsidRPr="00381364">
        <w:rPr>
          <w:rFonts w:ascii="Arial" w:hAnsi="Arial" w:cs="Arial"/>
          <w:color w:val="auto"/>
          <w:szCs w:val="24"/>
        </w:rPr>
        <w:t xml:space="preserve"> ou adolescente</w:t>
      </w:r>
      <w:r w:rsidRPr="00381364">
        <w:rPr>
          <w:rFonts w:ascii="Arial" w:hAnsi="Arial" w:cs="Arial"/>
          <w:color w:val="auto"/>
          <w:szCs w:val="24"/>
        </w:rPr>
        <w:t>;</w:t>
      </w:r>
    </w:p>
    <w:p w14:paraId="048AD87A" w14:textId="77777777" w:rsidR="0009174A" w:rsidRPr="00381364" w:rsidRDefault="0009174A" w:rsidP="0051000E">
      <w:pPr>
        <w:spacing w:after="0" w:line="360" w:lineRule="auto"/>
        <w:ind w:left="0" w:right="0" w:firstLine="709"/>
        <w:rPr>
          <w:rFonts w:ascii="Arial" w:hAnsi="Arial" w:cs="Arial"/>
          <w:color w:val="auto"/>
          <w:szCs w:val="24"/>
        </w:rPr>
      </w:pPr>
      <w:r w:rsidRPr="00381364">
        <w:rPr>
          <w:rFonts w:ascii="Arial" w:hAnsi="Arial" w:cs="Arial"/>
          <w:color w:val="auto"/>
          <w:szCs w:val="24"/>
        </w:rPr>
        <w:t>II - obrigar a criança</w:t>
      </w:r>
      <w:r w:rsidR="0017700B" w:rsidRPr="00381364">
        <w:rPr>
          <w:rFonts w:ascii="Arial" w:hAnsi="Arial" w:cs="Arial"/>
          <w:color w:val="auto"/>
          <w:szCs w:val="24"/>
        </w:rPr>
        <w:t>/ adolescente</w:t>
      </w:r>
      <w:r w:rsidRPr="00381364">
        <w:rPr>
          <w:rFonts w:ascii="Arial" w:hAnsi="Arial" w:cs="Arial"/>
          <w:color w:val="auto"/>
          <w:szCs w:val="24"/>
        </w:rPr>
        <w:t xml:space="preserve"> a prestar serviços que não são próprios da sua idade ou reduzi-los à condição análoga</w:t>
      </w:r>
      <w:r w:rsidR="005213E5" w:rsidRPr="00381364">
        <w:rPr>
          <w:rFonts w:ascii="Arial" w:hAnsi="Arial" w:cs="Arial"/>
          <w:color w:val="auto"/>
          <w:szCs w:val="24"/>
        </w:rPr>
        <w:t xml:space="preserve"> </w:t>
      </w:r>
      <w:r w:rsidRPr="00381364">
        <w:rPr>
          <w:rFonts w:ascii="Arial" w:hAnsi="Arial" w:cs="Arial"/>
          <w:color w:val="auto"/>
          <w:szCs w:val="24"/>
        </w:rPr>
        <w:t>a</w:t>
      </w:r>
      <w:r w:rsidR="0017700B" w:rsidRPr="00381364">
        <w:rPr>
          <w:rFonts w:ascii="Arial" w:hAnsi="Arial" w:cs="Arial"/>
          <w:color w:val="auto"/>
          <w:szCs w:val="24"/>
        </w:rPr>
        <w:t>o trabalho</w:t>
      </w:r>
      <w:r w:rsidRPr="00381364">
        <w:rPr>
          <w:rFonts w:ascii="Arial" w:hAnsi="Arial" w:cs="Arial"/>
          <w:color w:val="auto"/>
          <w:szCs w:val="24"/>
        </w:rPr>
        <w:t xml:space="preserve"> escravo ou de empregado doméstico;</w:t>
      </w:r>
    </w:p>
    <w:p w14:paraId="5D9F6B1A" w14:textId="77777777" w:rsidR="0009174A" w:rsidRPr="00381364" w:rsidRDefault="0009174A" w:rsidP="0051000E">
      <w:pPr>
        <w:spacing w:after="0" w:line="360" w:lineRule="auto"/>
        <w:ind w:left="0" w:right="0" w:firstLine="709"/>
        <w:rPr>
          <w:rFonts w:ascii="Arial" w:hAnsi="Arial" w:cs="Arial"/>
          <w:color w:val="auto"/>
          <w:szCs w:val="24"/>
        </w:rPr>
      </w:pPr>
      <w:r w:rsidRPr="00381364">
        <w:rPr>
          <w:rFonts w:ascii="Arial" w:hAnsi="Arial" w:cs="Arial"/>
          <w:color w:val="auto"/>
          <w:szCs w:val="24"/>
        </w:rPr>
        <w:t>III - praticar algum dos crimes e infrações previstos na Lei Federal nº 8.069/90;</w:t>
      </w:r>
    </w:p>
    <w:p w14:paraId="47DCB9C8" w14:textId="77777777" w:rsidR="0009174A" w:rsidRPr="00381364" w:rsidRDefault="0009174A" w:rsidP="0051000E">
      <w:pPr>
        <w:spacing w:after="0" w:line="360" w:lineRule="auto"/>
        <w:ind w:left="0" w:right="0" w:firstLine="709"/>
        <w:rPr>
          <w:rFonts w:ascii="Arial" w:hAnsi="Arial" w:cs="Arial"/>
          <w:color w:val="auto"/>
          <w:szCs w:val="24"/>
        </w:rPr>
      </w:pPr>
      <w:r w:rsidRPr="00381364">
        <w:rPr>
          <w:rFonts w:ascii="Arial" w:hAnsi="Arial" w:cs="Arial"/>
          <w:color w:val="auto"/>
          <w:szCs w:val="24"/>
        </w:rPr>
        <w:t>IV - tiver suspensa ou revogada a guarda, pela autoridade competente;</w:t>
      </w:r>
    </w:p>
    <w:p w14:paraId="79D018BA" w14:textId="77777777" w:rsidR="0009174A" w:rsidRPr="00381364" w:rsidRDefault="0009174A" w:rsidP="0051000E">
      <w:pPr>
        <w:spacing w:after="0" w:line="360" w:lineRule="auto"/>
        <w:ind w:left="0" w:right="0" w:firstLine="709"/>
        <w:rPr>
          <w:rFonts w:ascii="Arial" w:hAnsi="Arial" w:cs="Arial"/>
          <w:color w:val="auto"/>
          <w:szCs w:val="24"/>
        </w:rPr>
      </w:pPr>
      <w:r w:rsidRPr="00381364">
        <w:rPr>
          <w:rFonts w:ascii="Arial" w:hAnsi="Arial" w:cs="Arial"/>
          <w:color w:val="auto"/>
          <w:szCs w:val="24"/>
        </w:rPr>
        <w:t>V - quando a família demonstrar desinteresse em cuidar da criança ou do adolescente, após análise a equipe</w:t>
      </w:r>
      <w:r w:rsidR="005213E5" w:rsidRPr="00381364">
        <w:rPr>
          <w:rFonts w:ascii="Arial" w:hAnsi="Arial" w:cs="Arial"/>
          <w:color w:val="auto"/>
          <w:szCs w:val="24"/>
        </w:rPr>
        <w:t xml:space="preserve"> </w:t>
      </w:r>
      <w:r w:rsidRPr="00381364">
        <w:rPr>
          <w:rFonts w:ascii="Arial" w:hAnsi="Arial" w:cs="Arial"/>
          <w:color w:val="auto"/>
          <w:szCs w:val="24"/>
        </w:rPr>
        <w:t>técnica do SFA;</w:t>
      </w:r>
    </w:p>
    <w:p w14:paraId="3F518710" w14:textId="77777777" w:rsidR="0009174A" w:rsidRPr="00381364" w:rsidRDefault="0009174A" w:rsidP="0051000E">
      <w:pPr>
        <w:spacing w:after="0" w:line="360" w:lineRule="auto"/>
        <w:ind w:left="0" w:right="0" w:firstLine="709"/>
        <w:rPr>
          <w:rFonts w:ascii="Arial" w:hAnsi="Arial" w:cs="Arial"/>
          <w:color w:val="auto"/>
          <w:szCs w:val="24"/>
        </w:rPr>
      </w:pPr>
      <w:r w:rsidRPr="00381364">
        <w:rPr>
          <w:rFonts w:ascii="Arial" w:hAnsi="Arial" w:cs="Arial"/>
          <w:color w:val="auto"/>
          <w:szCs w:val="24"/>
        </w:rPr>
        <w:t>VI - quando a criança ou adolescente demonstrar desinteresse em permanecer na família, após avaliação da</w:t>
      </w:r>
      <w:r w:rsidR="005213E5" w:rsidRPr="00381364">
        <w:rPr>
          <w:rFonts w:ascii="Arial" w:hAnsi="Arial" w:cs="Arial"/>
          <w:color w:val="auto"/>
          <w:szCs w:val="24"/>
        </w:rPr>
        <w:t xml:space="preserve"> </w:t>
      </w:r>
      <w:r w:rsidRPr="00381364">
        <w:rPr>
          <w:rFonts w:ascii="Arial" w:hAnsi="Arial" w:cs="Arial"/>
          <w:color w:val="auto"/>
          <w:szCs w:val="24"/>
        </w:rPr>
        <w:t>equipe técnica do SFA;</w:t>
      </w:r>
    </w:p>
    <w:p w14:paraId="5555A7B7" w14:textId="593D9743" w:rsidR="000E7418" w:rsidRPr="00381364" w:rsidRDefault="0009174A" w:rsidP="004B62CA">
      <w:pPr>
        <w:spacing w:after="0" w:line="360" w:lineRule="auto"/>
        <w:ind w:left="0" w:right="0" w:firstLine="709"/>
        <w:rPr>
          <w:rFonts w:ascii="Arial" w:hAnsi="Arial" w:cs="Arial"/>
          <w:color w:val="auto"/>
          <w:szCs w:val="24"/>
        </w:rPr>
      </w:pPr>
      <w:r w:rsidRPr="00381364">
        <w:rPr>
          <w:rFonts w:ascii="Arial" w:hAnsi="Arial" w:cs="Arial"/>
          <w:color w:val="auto"/>
          <w:szCs w:val="24"/>
        </w:rPr>
        <w:t>VII - quando a família desatender ou deixar o acompanhamento da equipe técnica do SFA;</w:t>
      </w:r>
      <w:r w:rsidRPr="00381364">
        <w:rPr>
          <w:rFonts w:ascii="Arial" w:hAnsi="Arial" w:cs="Arial"/>
          <w:color w:val="auto"/>
          <w:szCs w:val="24"/>
        </w:rPr>
        <w:cr/>
      </w:r>
    </w:p>
    <w:p w14:paraId="34A9832D" w14:textId="6BFC8FF0" w:rsidR="00A80D4E" w:rsidRPr="00381364" w:rsidRDefault="00A80D4E" w:rsidP="00A80D4E">
      <w:pPr>
        <w:spacing w:after="0" w:line="360" w:lineRule="auto"/>
        <w:ind w:left="11" w:right="51" w:hanging="11"/>
        <w:rPr>
          <w:rFonts w:ascii="Arial" w:hAnsi="Arial" w:cs="Arial"/>
          <w:b/>
          <w:bCs/>
          <w:szCs w:val="24"/>
        </w:rPr>
      </w:pPr>
      <w:r w:rsidRPr="00381364">
        <w:rPr>
          <w:rFonts w:ascii="Arial" w:hAnsi="Arial" w:cs="Arial"/>
          <w:b/>
          <w:bCs/>
          <w:szCs w:val="24"/>
        </w:rPr>
        <w:t xml:space="preserve">7 </w:t>
      </w:r>
      <w:r w:rsidR="00EE1DE8" w:rsidRPr="00381364">
        <w:rPr>
          <w:rFonts w:ascii="Arial" w:hAnsi="Arial" w:cs="Arial"/>
          <w:b/>
          <w:szCs w:val="24"/>
        </w:rPr>
        <w:t>-</w:t>
      </w:r>
      <w:r w:rsidR="00596DE8" w:rsidRPr="00381364">
        <w:rPr>
          <w:rFonts w:ascii="Arial" w:hAnsi="Arial" w:cs="Arial"/>
          <w:b/>
          <w:szCs w:val="24"/>
        </w:rPr>
        <w:t xml:space="preserve"> </w:t>
      </w:r>
      <w:r w:rsidRPr="00381364">
        <w:rPr>
          <w:rFonts w:ascii="Arial" w:hAnsi="Arial" w:cs="Arial"/>
          <w:b/>
          <w:bCs/>
          <w:szCs w:val="24"/>
        </w:rPr>
        <w:t xml:space="preserve"> PROGRAMAÇÃO ORÇAMENTÁRIA E O VALOR PREVISTO PARA A REALIZAÇÃO DO OBJETO DESTE EDITAL</w:t>
      </w:r>
      <w:r w:rsidR="00596DE8" w:rsidRPr="00381364">
        <w:rPr>
          <w:rFonts w:ascii="Arial" w:hAnsi="Arial" w:cs="Arial"/>
          <w:b/>
          <w:bCs/>
          <w:szCs w:val="24"/>
        </w:rPr>
        <w:t>:</w:t>
      </w:r>
    </w:p>
    <w:p w14:paraId="12C55651" w14:textId="321E3E47" w:rsidR="00A80D4E" w:rsidRPr="00381364" w:rsidRDefault="00A80D4E" w:rsidP="00596DE8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t>Os créditos orçamentários necessários ao custeio de despesas relativas ao presente Edital são provenientes da Funcional Programática: 2.01.31.08.243.0004</w:t>
      </w:r>
    </w:p>
    <w:p w14:paraId="378D0AC9" w14:textId="50DC8502" w:rsidR="00A80D4E" w:rsidRPr="00381364" w:rsidRDefault="00E00EA7" w:rsidP="00A80D4E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t>-</w:t>
      </w:r>
      <w:r w:rsidR="00A80D4E" w:rsidRPr="00381364">
        <w:rPr>
          <w:rFonts w:ascii="Arial" w:hAnsi="Arial" w:cs="Arial"/>
          <w:szCs w:val="24"/>
        </w:rPr>
        <w:t xml:space="preserve"> </w:t>
      </w:r>
      <w:r w:rsidR="00596DE8" w:rsidRPr="00381364">
        <w:rPr>
          <w:rFonts w:ascii="Arial" w:hAnsi="Arial" w:cs="Arial"/>
          <w:szCs w:val="24"/>
        </w:rPr>
        <w:t>Projeto</w:t>
      </w:r>
      <w:r w:rsidR="00A80D4E" w:rsidRPr="00381364">
        <w:rPr>
          <w:rFonts w:ascii="Arial" w:hAnsi="Arial" w:cs="Arial"/>
          <w:szCs w:val="24"/>
        </w:rPr>
        <w:t xml:space="preserve"> Atividade: 2</w:t>
      </w:r>
      <w:r w:rsidR="007462DA" w:rsidRPr="00381364">
        <w:rPr>
          <w:rFonts w:ascii="Arial" w:hAnsi="Arial" w:cs="Arial"/>
          <w:szCs w:val="24"/>
        </w:rPr>
        <w:t>262</w:t>
      </w:r>
      <w:r w:rsidR="00596DE8" w:rsidRPr="00381364">
        <w:rPr>
          <w:rFonts w:ascii="Arial" w:hAnsi="Arial" w:cs="Arial"/>
          <w:szCs w:val="24"/>
        </w:rPr>
        <w:t>.</w:t>
      </w:r>
    </w:p>
    <w:p w14:paraId="7569D0BC" w14:textId="17B40926" w:rsidR="00A80D4E" w:rsidRPr="00381364" w:rsidRDefault="00A80D4E" w:rsidP="00596DE8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lastRenderedPageBreak/>
        <w:t xml:space="preserve">  </w:t>
      </w:r>
      <w:r w:rsidR="00596DE8" w:rsidRPr="00381364">
        <w:rPr>
          <w:rFonts w:ascii="Arial" w:hAnsi="Arial" w:cs="Arial"/>
          <w:szCs w:val="24"/>
        </w:rPr>
        <w:t>Elemento</w:t>
      </w:r>
      <w:r w:rsidRPr="00381364">
        <w:rPr>
          <w:rFonts w:ascii="Arial" w:hAnsi="Arial" w:cs="Arial"/>
          <w:szCs w:val="24"/>
        </w:rPr>
        <w:t xml:space="preserve"> d</w:t>
      </w:r>
      <w:r w:rsidR="00596DE8" w:rsidRPr="00381364">
        <w:rPr>
          <w:rFonts w:ascii="Arial" w:hAnsi="Arial" w:cs="Arial"/>
          <w:szCs w:val="24"/>
        </w:rPr>
        <w:t>e</w:t>
      </w:r>
      <w:r w:rsidRPr="00381364">
        <w:rPr>
          <w:rFonts w:ascii="Arial" w:hAnsi="Arial" w:cs="Arial"/>
          <w:szCs w:val="24"/>
        </w:rPr>
        <w:t xml:space="preserve"> De</w:t>
      </w:r>
      <w:r w:rsidR="00596DE8" w:rsidRPr="00381364">
        <w:rPr>
          <w:rFonts w:ascii="Arial" w:hAnsi="Arial" w:cs="Arial"/>
          <w:szCs w:val="24"/>
        </w:rPr>
        <w:t>s</w:t>
      </w:r>
      <w:r w:rsidRPr="00381364">
        <w:rPr>
          <w:rFonts w:ascii="Arial" w:hAnsi="Arial" w:cs="Arial"/>
          <w:szCs w:val="24"/>
        </w:rPr>
        <w:t xml:space="preserve">pesa: </w:t>
      </w:r>
      <w:r w:rsidR="00596DE8" w:rsidRPr="00381364">
        <w:rPr>
          <w:rFonts w:ascii="Arial" w:hAnsi="Arial" w:cs="Arial"/>
          <w:szCs w:val="24"/>
        </w:rPr>
        <w:t>3390480000.</w:t>
      </w:r>
    </w:p>
    <w:p w14:paraId="7779BD78" w14:textId="2D549E79" w:rsidR="00A80D4E" w:rsidRPr="00381364" w:rsidRDefault="00A80D4E" w:rsidP="00A80D4E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t xml:space="preserve">  Fonte: </w:t>
      </w:r>
      <w:r w:rsidR="007462DA" w:rsidRPr="00381364">
        <w:rPr>
          <w:rFonts w:ascii="Arial" w:hAnsi="Arial" w:cs="Arial"/>
          <w:szCs w:val="24"/>
        </w:rPr>
        <w:t>1500000000</w:t>
      </w:r>
      <w:r w:rsidR="00596DE8" w:rsidRPr="00381364">
        <w:rPr>
          <w:rFonts w:ascii="Arial" w:hAnsi="Arial" w:cs="Arial"/>
          <w:szCs w:val="24"/>
        </w:rPr>
        <w:t>.</w:t>
      </w:r>
    </w:p>
    <w:p w14:paraId="52100540" w14:textId="6E543A0A" w:rsidR="000E7418" w:rsidRPr="00381364" w:rsidRDefault="00A80D4E" w:rsidP="00A80D4E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t xml:space="preserve">  Fundo: </w:t>
      </w:r>
      <w:r w:rsidR="00732EEC" w:rsidRPr="00381364">
        <w:rPr>
          <w:rFonts w:ascii="Arial" w:hAnsi="Arial" w:cs="Arial"/>
          <w:szCs w:val="24"/>
        </w:rPr>
        <w:t>Fundo Muncicipal</w:t>
      </w:r>
      <w:r w:rsidR="007462DA" w:rsidRPr="00381364">
        <w:rPr>
          <w:rFonts w:ascii="Arial" w:hAnsi="Arial" w:cs="Arial"/>
          <w:szCs w:val="24"/>
        </w:rPr>
        <w:t xml:space="preserve"> da Assistencia Social</w:t>
      </w:r>
    </w:p>
    <w:p w14:paraId="6F609E8F" w14:textId="77777777" w:rsidR="007462DA" w:rsidRPr="00381364" w:rsidRDefault="007462DA" w:rsidP="00A80D4E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</w:p>
    <w:p w14:paraId="08A88634" w14:textId="728419BE" w:rsidR="007462DA" w:rsidRPr="00381364" w:rsidRDefault="00EE1DE8" w:rsidP="007462DA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t xml:space="preserve">- </w:t>
      </w:r>
      <w:r w:rsidR="007462DA" w:rsidRPr="00381364">
        <w:rPr>
          <w:rFonts w:ascii="Arial" w:hAnsi="Arial" w:cs="Arial"/>
          <w:szCs w:val="24"/>
        </w:rPr>
        <w:t>Projeto Atividade: 2375.</w:t>
      </w:r>
    </w:p>
    <w:p w14:paraId="44313FFF" w14:textId="77777777" w:rsidR="007462DA" w:rsidRPr="00381364" w:rsidRDefault="007462DA" w:rsidP="007462DA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t xml:space="preserve">  Elemento de Despesa: 3390480000.</w:t>
      </w:r>
    </w:p>
    <w:p w14:paraId="307101F0" w14:textId="77777777" w:rsidR="007462DA" w:rsidRPr="00381364" w:rsidRDefault="007462DA" w:rsidP="007462DA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t xml:space="preserve">  Fonte: 2799080000.</w:t>
      </w:r>
    </w:p>
    <w:p w14:paraId="065C7FED" w14:textId="6A2F7FEE" w:rsidR="00A80D4E" w:rsidRPr="00381364" w:rsidRDefault="007462DA" w:rsidP="007462DA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t xml:space="preserve">  Fundo: Fundo Muncicipal dos Direitos da Criança e Adolescente</w:t>
      </w:r>
    </w:p>
    <w:p w14:paraId="3464D178" w14:textId="77777777" w:rsidR="00135E59" w:rsidRPr="00381364" w:rsidRDefault="00135E59" w:rsidP="007462DA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</w:p>
    <w:p w14:paraId="4BA6460F" w14:textId="076ABA30" w:rsidR="00CC1BEF" w:rsidRPr="00381364" w:rsidRDefault="00A80D4E" w:rsidP="00A80D4E">
      <w:pPr>
        <w:spacing w:after="0" w:line="360" w:lineRule="auto"/>
        <w:ind w:left="0" w:firstLine="0"/>
        <w:rPr>
          <w:rFonts w:ascii="Arial" w:hAnsi="Arial" w:cs="Arial"/>
          <w:b/>
          <w:szCs w:val="24"/>
        </w:rPr>
      </w:pPr>
      <w:r w:rsidRPr="00381364">
        <w:rPr>
          <w:rFonts w:ascii="Arial" w:hAnsi="Arial" w:cs="Arial"/>
          <w:b/>
          <w:szCs w:val="24"/>
        </w:rPr>
        <w:t>8</w:t>
      </w:r>
      <w:r w:rsidR="00EE1DE8" w:rsidRPr="00381364">
        <w:rPr>
          <w:rFonts w:ascii="Arial" w:hAnsi="Arial" w:cs="Arial"/>
          <w:b/>
          <w:szCs w:val="24"/>
        </w:rPr>
        <w:t xml:space="preserve"> -</w:t>
      </w:r>
      <w:r w:rsidR="00CC1BEF" w:rsidRPr="00381364">
        <w:rPr>
          <w:rFonts w:ascii="Arial" w:hAnsi="Arial" w:cs="Arial"/>
          <w:b/>
          <w:szCs w:val="24"/>
        </w:rPr>
        <w:t xml:space="preserve"> DAS ETAPAS DO PROCESSO DE SELEÇÃO:</w:t>
      </w:r>
    </w:p>
    <w:p w14:paraId="62CC88A8" w14:textId="77777777" w:rsidR="00381364" w:rsidRPr="00381364" w:rsidRDefault="00CC1BEF" w:rsidP="00FD03E3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t>A seleção</w:t>
      </w:r>
      <w:r w:rsidR="00AB57BC" w:rsidRPr="00381364">
        <w:rPr>
          <w:rFonts w:ascii="Arial" w:hAnsi="Arial" w:cs="Arial"/>
          <w:szCs w:val="24"/>
        </w:rPr>
        <w:t xml:space="preserve"> das famílias inscritas</w:t>
      </w:r>
      <w:r w:rsidRPr="00381364">
        <w:rPr>
          <w:rFonts w:ascii="Arial" w:hAnsi="Arial" w:cs="Arial"/>
          <w:szCs w:val="24"/>
        </w:rPr>
        <w:t xml:space="preserve"> será</w:t>
      </w:r>
      <w:r w:rsidR="00910395" w:rsidRPr="00381364">
        <w:rPr>
          <w:rFonts w:ascii="Arial" w:hAnsi="Arial" w:cs="Arial"/>
          <w:szCs w:val="24"/>
        </w:rPr>
        <w:t xml:space="preserve"> semestral e</w:t>
      </w:r>
      <w:r w:rsidRPr="00381364">
        <w:rPr>
          <w:rFonts w:ascii="Arial" w:hAnsi="Arial" w:cs="Arial"/>
          <w:szCs w:val="24"/>
        </w:rPr>
        <w:t xml:space="preserve"> realizada pela equipe técnica do </w:t>
      </w:r>
      <w:r w:rsidR="00E1223B" w:rsidRPr="00381364">
        <w:rPr>
          <w:rFonts w:ascii="Arial" w:hAnsi="Arial" w:cs="Arial"/>
          <w:szCs w:val="24"/>
        </w:rPr>
        <w:t>S</w:t>
      </w:r>
      <w:r w:rsidRPr="00381364">
        <w:rPr>
          <w:rFonts w:ascii="Arial" w:hAnsi="Arial" w:cs="Arial"/>
          <w:szCs w:val="24"/>
        </w:rPr>
        <w:t>erviço Família Acolhedor</w:t>
      </w:r>
      <w:r w:rsidR="00E57B70" w:rsidRPr="00381364">
        <w:rPr>
          <w:rFonts w:ascii="Arial" w:hAnsi="Arial" w:cs="Arial"/>
          <w:szCs w:val="24"/>
        </w:rPr>
        <w:t>a</w:t>
      </w:r>
      <w:r w:rsidR="00135E59" w:rsidRPr="00381364">
        <w:rPr>
          <w:rFonts w:ascii="Arial" w:hAnsi="Arial" w:cs="Arial"/>
          <w:szCs w:val="24"/>
        </w:rPr>
        <w:t xml:space="preserve">, </w:t>
      </w:r>
      <w:r w:rsidR="00FD03E3" w:rsidRPr="00381364">
        <w:rPr>
          <w:rFonts w:ascii="Arial" w:hAnsi="Arial" w:cs="Arial"/>
          <w:szCs w:val="24"/>
        </w:rPr>
        <w:t>e t</w:t>
      </w:r>
      <w:r w:rsidR="00FD03E3" w:rsidRPr="00381364">
        <w:rPr>
          <w:rFonts w:ascii="Arial" w:hAnsi="Arial" w:cs="Arial"/>
          <w:color w:val="auto"/>
          <w:szCs w:val="24"/>
        </w:rPr>
        <w:t>odas as fases da seleção deverão ser acompanhadas</w:t>
      </w:r>
      <w:r w:rsidR="00381364" w:rsidRPr="00381364">
        <w:rPr>
          <w:rFonts w:ascii="Arial" w:hAnsi="Arial" w:cs="Arial"/>
          <w:color w:val="auto"/>
          <w:szCs w:val="24"/>
        </w:rPr>
        <w:t xml:space="preserve"> pelos inscritos</w:t>
      </w:r>
      <w:r w:rsidR="00FD03E3" w:rsidRPr="00381364">
        <w:rPr>
          <w:rFonts w:ascii="Arial" w:hAnsi="Arial" w:cs="Arial"/>
          <w:color w:val="auto"/>
          <w:szCs w:val="24"/>
        </w:rPr>
        <w:t xml:space="preserve"> no site da FUNPAPA </w:t>
      </w:r>
      <w:hyperlink r:id="rId8" w:history="1">
        <w:r w:rsidR="00381364" w:rsidRPr="00381364">
          <w:rPr>
            <w:rStyle w:val="Hyperlink"/>
            <w:rFonts w:ascii="Arial" w:hAnsi="Arial" w:cs="Arial"/>
            <w:szCs w:val="24"/>
          </w:rPr>
          <w:t>https://funpapa.belem.pa.gov.br</w:t>
        </w:r>
      </w:hyperlink>
      <w:r w:rsidR="00381364" w:rsidRPr="00381364">
        <w:rPr>
          <w:rFonts w:ascii="Arial" w:hAnsi="Arial" w:cs="Arial"/>
          <w:szCs w:val="24"/>
        </w:rPr>
        <w:t>, não haverá ordem de classificação para as famílias habilitadas.</w:t>
      </w:r>
    </w:p>
    <w:p w14:paraId="5BFD626E" w14:textId="65A89B96" w:rsidR="00135E59" w:rsidRPr="00405D08" w:rsidRDefault="00381364" w:rsidP="00405D08">
      <w:pPr>
        <w:spacing w:after="0" w:line="360" w:lineRule="auto"/>
        <w:ind w:left="0" w:right="0" w:firstLine="0"/>
        <w:rPr>
          <w:rFonts w:ascii="Arial" w:hAnsi="Arial" w:cs="Arial"/>
          <w:b/>
          <w:szCs w:val="24"/>
        </w:rPr>
      </w:pPr>
      <w:r w:rsidRPr="00381364">
        <w:rPr>
          <w:rFonts w:ascii="Arial" w:hAnsi="Arial" w:cs="Arial"/>
          <w:b/>
          <w:szCs w:val="24"/>
        </w:rPr>
        <w:t>8. 1 Para a seleção serão observadas as seguintes etapas:</w:t>
      </w:r>
    </w:p>
    <w:p w14:paraId="10E65824" w14:textId="6820A687" w:rsidR="00CC1BEF" w:rsidRPr="00381364" w:rsidRDefault="00596DE8" w:rsidP="0051000E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  <w:r w:rsidRPr="00381364">
        <w:rPr>
          <w:rFonts w:ascii="Arial" w:hAnsi="Arial" w:cs="Arial"/>
          <w:b/>
          <w:bCs/>
          <w:szCs w:val="24"/>
        </w:rPr>
        <w:t>8</w:t>
      </w:r>
      <w:r w:rsidR="002B26B6" w:rsidRPr="00381364">
        <w:rPr>
          <w:rFonts w:ascii="Arial" w:hAnsi="Arial" w:cs="Arial"/>
          <w:b/>
          <w:bCs/>
          <w:szCs w:val="24"/>
        </w:rPr>
        <w:t>.</w:t>
      </w:r>
      <w:r w:rsidR="00E57B70" w:rsidRPr="00381364">
        <w:rPr>
          <w:rFonts w:ascii="Arial" w:hAnsi="Arial" w:cs="Arial"/>
          <w:b/>
          <w:bCs/>
          <w:szCs w:val="24"/>
        </w:rPr>
        <w:t>1</w:t>
      </w:r>
      <w:r w:rsidR="00381364" w:rsidRPr="00381364">
        <w:rPr>
          <w:rFonts w:ascii="Arial" w:hAnsi="Arial" w:cs="Arial"/>
          <w:b/>
          <w:bCs/>
          <w:szCs w:val="24"/>
        </w:rPr>
        <w:t>.1</w:t>
      </w:r>
      <w:r w:rsidR="002B26B6" w:rsidRPr="00381364">
        <w:rPr>
          <w:rFonts w:ascii="Arial" w:hAnsi="Arial" w:cs="Arial"/>
          <w:b/>
          <w:bCs/>
          <w:szCs w:val="24"/>
        </w:rPr>
        <w:t xml:space="preserve"> </w:t>
      </w:r>
      <w:r w:rsidR="00E57B70" w:rsidRPr="00381364">
        <w:rPr>
          <w:rFonts w:ascii="Arial" w:hAnsi="Arial" w:cs="Arial"/>
          <w:b/>
          <w:bCs/>
          <w:szCs w:val="24"/>
        </w:rPr>
        <w:t>Prim</w:t>
      </w:r>
      <w:r w:rsidR="002B26B6" w:rsidRPr="00381364">
        <w:rPr>
          <w:rFonts w:ascii="Arial" w:hAnsi="Arial" w:cs="Arial"/>
          <w:b/>
          <w:bCs/>
          <w:szCs w:val="24"/>
        </w:rPr>
        <w:t xml:space="preserve">eira Etapa </w:t>
      </w:r>
      <w:r w:rsidR="002B26B6" w:rsidRPr="00381364">
        <w:rPr>
          <w:rFonts w:ascii="Arial" w:hAnsi="Arial" w:cs="Arial"/>
          <w:szCs w:val="24"/>
        </w:rPr>
        <w:t xml:space="preserve">- </w:t>
      </w:r>
      <w:r w:rsidR="00CC1BEF" w:rsidRPr="00381364">
        <w:rPr>
          <w:rFonts w:ascii="Arial" w:hAnsi="Arial" w:cs="Arial"/>
          <w:szCs w:val="24"/>
        </w:rPr>
        <w:t>Avaliação Documental: Avaliação dos documentos apresentados pelas famílias, para fins de verificar a procedência, bem como, com os critérios estabelecidos nesse edital. Caso a(s) família(s) participante(s) não apresentem os documentos em consonância com o exigido, será desclassificada.</w:t>
      </w:r>
      <w:r w:rsidR="00B80C2C" w:rsidRPr="00381364">
        <w:rPr>
          <w:rFonts w:ascii="Arial" w:hAnsi="Arial" w:cs="Arial"/>
          <w:szCs w:val="24"/>
        </w:rPr>
        <w:t xml:space="preserve"> </w:t>
      </w:r>
    </w:p>
    <w:p w14:paraId="6FD018CB" w14:textId="47A184C0" w:rsidR="00CC1BEF" w:rsidRPr="00381364" w:rsidRDefault="00596DE8" w:rsidP="0051000E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  <w:r w:rsidRPr="00381364">
        <w:rPr>
          <w:rFonts w:ascii="Arial" w:hAnsi="Arial" w:cs="Arial"/>
          <w:b/>
          <w:szCs w:val="24"/>
        </w:rPr>
        <w:t>8</w:t>
      </w:r>
      <w:r w:rsidR="00CC1BEF" w:rsidRPr="00381364">
        <w:rPr>
          <w:rFonts w:ascii="Arial" w:hAnsi="Arial" w:cs="Arial"/>
          <w:b/>
          <w:szCs w:val="24"/>
        </w:rPr>
        <w:t>.</w:t>
      </w:r>
      <w:r w:rsidR="00381364" w:rsidRPr="00381364">
        <w:rPr>
          <w:rFonts w:ascii="Arial" w:hAnsi="Arial" w:cs="Arial"/>
          <w:b/>
          <w:szCs w:val="24"/>
        </w:rPr>
        <w:t>1.</w:t>
      </w:r>
      <w:r w:rsidR="00E57B70" w:rsidRPr="00381364">
        <w:rPr>
          <w:rFonts w:ascii="Arial" w:hAnsi="Arial" w:cs="Arial"/>
          <w:b/>
          <w:szCs w:val="24"/>
        </w:rPr>
        <w:t>2</w:t>
      </w:r>
      <w:r w:rsidR="00CC1BEF" w:rsidRPr="00381364">
        <w:rPr>
          <w:rFonts w:ascii="Arial" w:hAnsi="Arial" w:cs="Arial"/>
          <w:b/>
          <w:szCs w:val="24"/>
        </w:rPr>
        <w:t xml:space="preserve"> </w:t>
      </w:r>
      <w:r w:rsidR="00E57B70" w:rsidRPr="00381364">
        <w:rPr>
          <w:rFonts w:ascii="Arial" w:hAnsi="Arial" w:cs="Arial"/>
          <w:b/>
          <w:szCs w:val="24"/>
        </w:rPr>
        <w:t>Segund</w:t>
      </w:r>
      <w:r w:rsidR="002B26B6" w:rsidRPr="00381364">
        <w:rPr>
          <w:rFonts w:ascii="Arial" w:hAnsi="Arial" w:cs="Arial"/>
          <w:b/>
          <w:szCs w:val="24"/>
        </w:rPr>
        <w:t>a</w:t>
      </w:r>
      <w:r w:rsidR="00CC1BEF" w:rsidRPr="00381364">
        <w:rPr>
          <w:rFonts w:ascii="Arial" w:hAnsi="Arial" w:cs="Arial"/>
          <w:b/>
          <w:szCs w:val="24"/>
        </w:rPr>
        <w:t xml:space="preserve"> Etapa</w:t>
      </w:r>
      <w:r w:rsidR="00CC1BEF" w:rsidRPr="00381364">
        <w:rPr>
          <w:rFonts w:ascii="Arial" w:hAnsi="Arial" w:cs="Arial"/>
          <w:szCs w:val="24"/>
        </w:rPr>
        <w:t xml:space="preserve"> – Avaliação Técnica (psicossocial): Avaliação para verificação se a(s) família(s) inscrita(s) com potencial para família acolhedora preenchem os requisitos necessários à função. Nesta etapa a(s) família(s) deverá(ão) passar por uma avaliação psicossocial, que será realizada através de entrevistas individuais e coletivas, dinâmicas de grupo, visitas domiciliares e outras ferramentas que se fizerem necessárias.</w:t>
      </w:r>
    </w:p>
    <w:p w14:paraId="1D541B09" w14:textId="520F05A0" w:rsidR="00CC1BEF" w:rsidRPr="00381364" w:rsidRDefault="00596DE8" w:rsidP="0051000E">
      <w:pPr>
        <w:spacing w:after="0" w:line="360" w:lineRule="auto"/>
        <w:ind w:left="0" w:right="0" w:firstLine="709"/>
        <w:rPr>
          <w:rFonts w:ascii="Arial" w:hAnsi="Arial" w:cs="Arial"/>
          <w:b/>
          <w:szCs w:val="24"/>
        </w:rPr>
      </w:pPr>
      <w:r w:rsidRPr="00381364">
        <w:rPr>
          <w:rFonts w:ascii="Arial" w:hAnsi="Arial" w:cs="Arial"/>
          <w:b/>
          <w:szCs w:val="24"/>
        </w:rPr>
        <w:t>8</w:t>
      </w:r>
      <w:r w:rsidR="00CC1BEF" w:rsidRPr="00381364">
        <w:rPr>
          <w:rFonts w:ascii="Arial" w:hAnsi="Arial" w:cs="Arial"/>
          <w:b/>
          <w:szCs w:val="24"/>
        </w:rPr>
        <w:t>.</w:t>
      </w:r>
      <w:r w:rsidR="00FD03E3" w:rsidRPr="00381364">
        <w:rPr>
          <w:rFonts w:ascii="Arial" w:hAnsi="Arial" w:cs="Arial"/>
          <w:b/>
          <w:szCs w:val="24"/>
        </w:rPr>
        <w:t>1.3</w:t>
      </w:r>
      <w:r w:rsidR="00CC1BEF" w:rsidRPr="00381364">
        <w:rPr>
          <w:rFonts w:ascii="Arial" w:hAnsi="Arial" w:cs="Arial"/>
          <w:b/>
          <w:szCs w:val="24"/>
        </w:rPr>
        <w:t xml:space="preserve"> </w:t>
      </w:r>
      <w:r w:rsidR="00E57B70" w:rsidRPr="00381364">
        <w:rPr>
          <w:rFonts w:ascii="Arial" w:hAnsi="Arial" w:cs="Arial"/>
          <w:b/>
          <w:szCs w:val="24"/>
        </w:rPr>
        <w:t>Terceira</w:t>
      </w:r>
      <w:r w:rsidR="00CC1BEF" w:rsidRPr="00381364">
        <w:rPr>
          <w:rFonts w:ascii="Arial" w:hAnsi="Arial" w:cs="Arial"/>
          <w:b/>
          <w:szCs w:val="24"/>
        </w:rPr>
        <w:t xml:space="preserve"> Etapa</w:t>
      </w:r>
      <w:r w:rsidR="00CC1BEF" w:rsidRPr="00381364">
        <w:rPr>
          <w:rFonts w:ascii="Arial" w:hAnsi="Arial" w:cs="Arial"/>
          <w:szCs w:val="24"/>
        </w:rPr>
        <w:t xml:space="preserve"> - </w:t>
      </w:r>
      <w:r w:rsidR="00E57B70" w:rsidRPr="00381364">
        <w:rPr>
          <w:rFonts w:ascii="Arial" w:hAnsi="Arial" w:cs="Arial"/>
          <w:szCs w:val="24"/>
        </w:rPr>
        <w:t>Habilit</w:t>
      </w:r>
      <w:r w:rsidR="00CC1BEF" w:rsidRPr="00381364">
        <w:rPr>
          <w:rFonts w:ascii="Arial" w:hAnsi="Arial" w:cs="Arial"/>
          <w:szCs w:val="24"/>
        </w:rPr>
        <w:t xml:space="preserve">ação: Encaminhamento da relação de famílias acolhedoras selecionadas, juntamente com a respectiva </w:t>
      </w:r>
      <w:r w:rsidR="00CC1BEF" w:rsidRPr="00381364">
        <w:rPr>
          <w:rFonts w:ascii="Arial" w:hAnsi="Arial" w:cs="Arial"/>
          <w:szCs w:val="24"/>
        </w:rPr>
        <w:lastRenderedPageBreak/>
        <w:t xml:space="preserve">documentação para </w:t>
      </w:r>
      <w:r w:rsidR="00E57B70" w:rsidRPr="00381364">
        <w:rPr>
          <w:rFonts w:ascii="Arial" w:hAnsi="Arial" w:cs="Arial"/>
          <w:szCs w:val="24"/>
        </w:rPr>
        <w:t xml:space="preserve">habilitação </w:t>
      </w:r>
      <w:r w:rsidR="00CC1BEF" w:rsidRPr="00381364">
        <w:rPr>
          <w:rFonts w:ascii="Arial" w:hAnsi="Arial" w:cs="Arial"/>
          <w:szCs w:val="24"/>
        </w:rPr>
        <w:t xml:space="preserve">junto </w:t>
      </w:r>
      <w:r w:rsidR="00E57B70" w:rsidRPr="00381364">
        <w:rPr>
          <w:rFonts w:ascii="Arial" w:hAnsi="Arial" w:cs="Arial"/>
          <w:szCs w:val="24"/>
        </w:rPr>
        <w:t>às Varas da Infancia e Juventude</w:t>
      </w:r>
      <w:r w:rsidR="00CC1BEF" w:rsidRPr="00381364">
        <w:rPr>
          <w:rFonts w:ascii="Arial" w:hAnsi="Arial" w:cs="Arial"/>
          <w:szCs w:val="24"/>
        </w:rPr>
        <w:t xml:space="preserve"> da Comarca de</w:t>
      </w:r>
      <w:r w:rsidR="00AC3202" w:rsidRPr="00381364">
        <w:rPr>
          <w:rFonts w:ascii="Arial" w:hAnsi="Arial" w:cs="Arial"/>
          <w:szCs w:val="24"/>
        </w:rPr>
        <w:t xml:space="preserve"> Belém</w:t>
      </w:r>
      <w:r w:rsidR="00CC1BEF" w:rsidRPr="00381364">
        <w:rPr>
          <w:rFonts w:ascii="Arial" w:hAnsi="Arial" w:cs="Arial"/>
          <w:szCs w:val="24"/>
        </w:rPr>
        <w:t>.</w:t>
      </w:r>
    </w:p>
    <w:p w14:paraId="37E9502D" w14:textId="17FA2483" w:rsidR="00910395" w:rsidRPr="00381364" w:rsidRDefault="00596DE8" w:rsidP="00135E59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  <w:r w:rsidRPr="00381364">
        <w:rPr>
          <w:rFonts w:ascii="Arial" w:hAnsi="Arial" w:cs="Arial"/>
          <w:b/>
          <w:color w:val="auto"/>
          <w:szCs w:val="24"/>
        </w:rPr>
        <w:t>8</w:t>
      </w:r>
      <w:r w:rsidR="00CC1BEF" w:rsidRPr="00381364">
        <w:rPr>
          <w:rFonts w:ascii="Arial" w:hAnsi="Arial" w:cs="Arial"/>
          <w:b/>
          <w:color w:val="auto"/>
          <w:szCs w:val="24"/>
        </w:rPr>
        <w:t>.</w:t>
      </w:r>
      <w:r w:rsidR="00FD03E3" w:rsidRPr="00381364">
        <w:rPr>
          <w:rFonts w:ascii="Arial" w:hAnsi="Arial" w:cs="Arial"/>
          <w:b/>
          <w:color w:val="auto"/>
          <w:szCs w:val="24"/>
        </w:rPr>
        <w:t>1.4</w:t>
      </w:r>
      <w:r w:rsidR="00CC1BEF" w:rsidRPr="00381364">
        <w:rPr>
          <w:rFonts w:ascii="Arial" w:hAnsi="Arial" w:cs="Arial"/>
          <w:b/>
          <w:color w:val="auto"/>
          <w:szCs w:val="24"/>
        </w:rPr>
        <w:t xml:space="preserve"> </w:t>
      </w:r>
      <w:r w:rsidR="00E16307" w:rsidRPr="00381364">
        <w:rPr>
          <w:rFonts w:ascii="Arial" w:hAnsi="Arial" w:cs="Arial"/>
          <w:b/>
          <w:color w:val="auto"/>
          <w:szCs w:val="24"/>
        </w:rPr>
        <w:t>Quarta</w:t>
      </w:r>
      <w:r w:rsidR="00CC1BEF" w:rsidRPr="00381364">
        <w:rPr>
          <w:rFonts w:ascii="Arial" w:hAnsi="Arial" w:cs="Arial"/>
          <w:b/>
          <w:color w:val="auto"/>
          <w:szCs w:val="24"/>
        </w:rPr>
        <w:t xml:space="preserve"> Etapa:</w:t>
      </w:r>
      <w:r w:rsidR="00CC1BEF" w:rsidRPr="00381364">
        <w:rPr>
          <w:rFonts w:ascii="Arial" w:hAnsi="Arial" w:cs="Arial"/>
          <w:color w:val="FF0000"/>
          <w:szCs w:val="24"/>
        </w:rPr>
        <w:t xml:space="preserve"> </w:t>
      </w:r>
      <w:r w:rsidR="00CC1BEF" w:rsidRPr="00381364">
        <w:rPr>
          <w:rFonts w:ascii="Arial" w:hAnsi="Arial" w:cs="Arial"/>
          <w:szCs w:val="24"/>
        </w:rPr>
        <w:t>Divulgação da relação das famílias selecionadas para formação do cad</w:t>
      </w:r>
      <w:r w:rsidR="00135E59" w:rsidRPr="00381364">
        <w:rPr>
          <w:rFonts w:ascii="Arial" w:hAnsi="Arial" w:cs="Arial"/>
          <w:szCs w:val="24"/>
        </w:rPr>
        <w:t>astro das famílias acolhedoras.</w:t>
      </w:r>
    </w:p>
    <w:p w14:paraId="2A38D37B" w14:textId="27EE0B6D" w:rsidR="00FD03E3" w:rsidRPr="00381364" w:rsidRDefault="00FD03E3" w:rsidP="00405D08">
      <w:pPr>
        <w:spacing w:after="0" w:line="360" w:lineRule="auto"/>
        <w:ind w:left="0" w:right="0" w:firstLine="0"/>
        <w:rPr>
          <w:rFonts w:ascii="Arial" w:hAnsi="Arial" w:cs="Arial"/>
          <w:b/>
          <w:color w:val="auto"/>
          <w:szCs w:val="24"/>
        </w:rPr>
      </w:pPr>
      <w:r w:rsidRPr="00381364">
        <w:rPr>
          <w:rFonts w:ascii="Arial" w:hAnsi="Arial" w:cs="Arial"/>
          <w:b/>
          <w:color w:val="auto"/>
          <w:szCs w:val="24"/>
        </w:rPr>
        <w:t xml:space="preserve">8. 2  Da interposição de recursos aos resultados </w:t>
      </w:r>
    </w:p>
    <w:p w14:paraId="0FD8B8A0" w14:textId="246CC79A" w:rsidR="00FD03E3" w:rsidRPr="00381364" w:rsidRDefault="00FD03E3" w:rsidP="00FD03E3">
      <w:pPr>
        <w:spacing w:after="0" w:line="360" w:lineRule="auto"/>
        <w:ind w:left="0" w:right="0" w:firstLine="709"/>
        <w:rPr>
          <w:rFonts w:ascii="Arial" w:hAnsi="Arial" w:cs="Arial"/>
          <w:color w:val="auto"/>
          <w:szCs w:val="24"/>
        </w:rPr>
      </w:pPr>
      <w:r w:rsidRPr="00381364">
        <w:rPr>
          <w:rFonts w:ascii="Arial" w:hAnsi="Arial" w:cs="Arial"/>
          <w:color w:val="auto"/>
          <w:szCs w:val="24"/>
        </w:rPr>
        <w:t>O prazo para interposição de recursos aos resultados das seleções das famílias será de dois (2) dias e deverá ser feito por email no endereço selecaofamiliaacolhedora@gmail.com.</w:t>
      </w:r>
    </w:p>
    <w:p w14:paraId="082F9C15" w14:textId="1B4616B2" w:rsidR="00FD03E3" w:rsidRPr="00381364" w:rsidRDefault="00FD03E3" w:rsidP="00FD03E3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</w:p>
    <w:p w14:paraId="6D713CC5" w14:textId="77777777" w:rsidR="00C12907" w:rsidRPr="00381364" w:rsidRDefault="00C12907" w:rsidP="00F46D3A">
      <w:pPr>
        <w:spacing w:after="0" w:line="360" w:lineRule="auto"/>
        <w:ind w:left="0" w:right="0" w:firstLine="709"/>
        <w:rPr>
          <w:rFonts w:ascii="Arial" w:hAnsi="Arial" w:cs="Arial"/>
          <w:color w:val="4472C4" w:themeColor="accent1"/>
          <w:szCs w:val="24"/>
        </w:rPr>
      </w:pPr>
    </w:p>
    <w:p w14:paraId="1798502D" w14:textId="2AAF89B2" w:rsidR="00CC1BEF" w:rsidRPr="00381364" w:rsidRDefault="00910395" w:rsidP="00910395">
      <w:pPr>
        <w:spacing w:after="0" w:line="360" w:lineRule="auto"/>
        <w:rPr>
          <w:rFonts w:ascii="Arial" w:hAnsi="Arial" w:cs="Arial"/>
          <w:b/>
          <w:szCs w:val="24"/>
        </w:rPr>
      </w:pPr>
      <w:r w:rsidRPr="00381364">
        <w:rPr>
          <w:rFonts w:ascii="Arial" w:hAnsi="Arial" w:cs="Arial"/>
          <w:b/>
          <w:szCs w:val="24"/>
        </w:rPr>
        <w:t>9</w:t>
      </w:r>
      <w:r w:rsidR="00EE1DE8" w:rsidRPr="00381364">
        <w:rPr>
          <w:rFonts w:ascii="Arial" w:hAnsi="Arial" w:cs="Arial"/>
          <w:b/>
          <w:szCs w:val="24"/>
        </w:rPr>
        <w:t xml:space="preserve"> - </w:t>
      </w:r>
      <w:r w:rsidRPr="00381364">
        <w:rPr>
          <w:rFonts w:ascii="Arial" w:hAnsi="Arial" w:cs="Arial"/>
          <w:b/>
          <w:szCs w:val="24"/>
        </w:rPr>
        <w:t xml:space="preserve"> </w:t>
      </w:r>
      <w:r w:rsidRPr="00381364">
        <w:rPr>
          <w:rFonts w:ascii="Arial" w:hAnsi="Arial" w:cs="Arial"/>
          <w:b/>
          <w:bCs/>
          <w:szCs w:val="24"/>
        </w:rPr>
        <w:t>CRONOGRAMA DAS FASES DE SELEÇÃO</w:t>
      </w:r>
    </w:p>
    <w:p w14:paraId="4B3F372A" w14:textId="6BEFE4FF" w:rsidR="00596DE8" w:rsidRPr="00381364" w:rsidRDefault="00596DE8" w:rsidP="00596DE8">
      <w:pPr>
        <w:spacing w:after="0" w:line="360" w:lineRule="auto"/>
        <w:ind w:left="0" w:right="0" w:firstLine="709"/>
        <w:rPr>
          <w:rFonts w:ascii="Arial" w:hAnsi="Arial" w:cs="Arial"/>
          <w:b/>
          <w:bCs/>
          <w:szCs w:val="24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052"/>
        <w:gridCol w:w="5100"/>
        <w:gridCol w:w="2314"/>
      </w:tblGrid>
      <w:tr w:rsidR="00A932E8" w:rsidRPr="00381364" w14:paraId="61121460" w14:textId="77777777" w:rsidTr="007462DA">
        <w:trPr>
          <w:trHeight w:val="4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DA86BD" w14:textId="77777777" w:rsidR="00C52942" w:rsidRPr="00381364" w:rsidRDefault="00C52942" w:rsidP="007462DA">
            <w:pPr>
              <w:tabs>
                <w:tab w:val="left" w:pos="567"/>
              </w:tabs>
              <w:spacing w:line="276" w:lineRule="auto"/>
              <w:jc w:val="center"/>
              <w:rPr>
                <w:rFonts w:ascii="Arial" w:eastAsia="Arial" w:hAnsi="Arial" w:cs="Arial"/>
                <w:color w:val="auto"/>
                <w:szCs w:val="24"/>
              </w:rPr>
            </w:pPr>
            <w:r w:rsidRPr="00381364">
              <w:rPr>
                <w:rFonts w:ascii="Arial" w:eastAsia="Arial" w:hAnsi="Arial" w:cs="Arial"/>
                <w:color w:val="auto"/>
                <w:szCs w:val="24"/>
              </w:rPr>
              <w:t>ETAPA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6FDF4B" w14:textId="77777777" w:rsidR="00C52942" w:rsidRPr="00381364" w:rsidRDefault="00C52942" w:rsidP="007462DA">
            <w:pPr>
              <w:tabs>
                <w:tab w:val="left" w:pos="567"/>
              </w:tabs>
              <w:spacing w:line="276" w:lineRule="auto"/>
              <w:jc w:val="center"/>
              <w:rPr>
                <w:rFonts w:ascii="Arial" w:eastAsia="Arial" w:hAnsi="Arial" w:cs="Arial"/>
                <w:color w:val="auto"/>
                <w:szCs w:val="24"/>
              </w:rPr>
            </w:pPr>
            <w:r w:rsidRPr="00381364">
              <w:rPr>
                <w:rFonts w:ascii="Arial" w:eastAsia="Arial" w:hAnsi="Arial" w:cs="Arial"/>
                <w:color w:val="auto"/>
                <w:szCs w:val="24"/>
              </w:rPr>
              <w:t>DESCRIÇÃO DA ETAPA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D629E6" w14:textId="77777777" w:rsidR="00C52942" w:rsidRPr="00381364" w:rsidRDefault="00C52942" w:rsidP="007462DA">
            <w:pPr>
              <w:tabs>
                <w:tab w:val="left" w:pos="567"/>
              </w:tabs>
              <w:spacing w:line="276" w:lineRule="auto"/>
              <w:jc w:val="center"/>
              <w:rPr>
                <w:rFonts w:ascii="Arial" w:eastAsia="Arial" w:hAnsi="Arial" w:cs="Arial"/>
                <w:color w:val="auto"/>
                <w:szCs w:val="24"/>
              </w:rPr>
            </w:pPr>
            <w:r w:rsidRPr="00381364">
              <w:rPr>
                <w:rFonts w:ascii="Arial" w:eastAsia="Arial" w:hAnsi="Arial" w:cs="Arial"/>
                <w:color w:val="auto"/>
                <w:szCs w:val="24"/>
              </w:rPr>
              <w:t>DATA</w:t>
            </w:r>
          </w:p>
        </w:tc>
      </w:tr>
      <w:tr w:rsidR="00A932E8" w:rsidRPr="00381364" w14:paraId="69F768C7" w14:textId="77777777" w:rsidTr="007462DA">
        <w:trPr>
          <w:trHeight w:val="31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A48D15" w14:textId="77777777" w:rsidR="00C52942" w:rsidRPr="00381364" w:rsidRDefault="00C52942" w:rsidP="007462DA">
            <w:pPr>
              <w:tabs>
                <w:tab w:val="left" w:pos="567"/>
              </w:tabs>
              <w:spacing w:line="276" w:lineRule="auto"/>
              <w:jc w:val="center"/>
              <w:rPr>
                <w:rFonts w:ascii="Arial" w:eastAsia="Arial" w:hAnsi="Arial" w:cs="Arial"/>
                <w:color w:val="auto"/>
                <w:szCs w:val="24"/>
              </w:rPr>
            </w:pPr>
            <w:r w:rsidRPr="00381364">
              <w:rPr>
                <w:rFonts w:ascii="Arial" w:eastAsia="Arial" w:hAnsi="Arial" w:cs="Arial"/>
                <w:color w:val="auto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CC508CF" w14:textId="36A14D07" w:rsidR="00C52942" w:rsidRPr="00381364" w:rsidRDefault="00C52942" w:rsidP="007462DA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Publicação</w:t>
            </w:r>
            <w:r w:rsidR="00873083" w:rsidRPr="00381364">
              <w:rPr>
                <w:rFonts w:ascii="Arial" w:hAnsi="Arial" w:cs="Arial"/>
                <w:color w:val="auto"/>
                <w:szCs w:val="24"/>
              </w:rPr>
              <w:t xml:space="preserve"> do edital</w:t>
            </w:r>
            <w:r w:rsidR="00C12907" w:rsidRPr="00381364">
              <w:rPr>
                <w:rFonts w:ascii="Arial" w:hAnsi="Arial" w:cs="Arial"/>
                <w:color w:val="auto"/>
                <w:szCs w:val="24"/>
              </w:rPr>
              <w:t xml:space="preserve"> no Diário oficial do Municipio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DEFF785" w14:textId="2C986720" w:rsidR="00C52942" w:rsidRPr="00381364" w:rsidRDefault="00873083" w:rsidP="007462DA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0</w:t>
            </w:r>
            <w:r w:rsidR="00373C51" w:rsidRPr="00381364">
              <w:rPr>
                <w:rFonts w:ascii="Arial" w:hAnsi="Arial" w:cs="Arial"/>
                <w:color w:val="auto"/>
                <w:szCs w:val="24"/>
              </w:rPr>
              <w:t>6</w:t>
            </w:r>
            <w:r w:rsidR="00C52942" w:rsidRPr="00381364">
              <w:rPr>
                <w:rFonts w:ascii="Arial" w:hAnsi="Arial" w:cs="Arial"/>
                <w:color w:val="auto"/>
                <w:szCs w:val="24"/>
              </w:rPr>
              <w:t>/</w:t>
            </w:r>
            <w:r w:rsidRPr="00381364">
              <w:rPr>
                <w:rFonts w:ascii="Arial" w:hAnsi="Arial" w:cs="Arial"/>
                <w:color w:val="auto"/>
                <w:szCs w:val="24"/>
              </w:rPr>
              <w:t>1</w:t>
            </w:r>
            <w:r w:rsidR="00AB3676" w:rsidRPr="00381364">
              <w:rPr>
                <w:rFonts w:ascii="Arial" w:hAnsi="Arial" w:cs="Arial"/>
                <w:color w:val="auto"/>
                <w:szCs w:val="24"/>
              </w:rPr>
              <w:t>0</w:t>
            </w:r>
            <w:r w:rsidR="00C52942" w:rsidRPr="00381364">
              <w:rPr>
                <w:rFonts w:ascii="Arial" w:hAnsi="Arial" w:cs="Arial"/>
                <w:color w:val="auto"/>
                <w:szCs w:val="24"/>
              </w:rPr>
              <w:t xml:space="preserve">/2023 </w:t>
            </w:r>
          </w:p>
        </w:tc>
      </w:tr>
      <w:tr w:rsidR="00A932E8" w:rsidRPr="00381364" w14:paraId="55035877" w14:textId="77777777" w:rsidTr="007462DA">
        <w:trPr>
          <w:trHeight w:val="31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7B94BA" w14:textId="4C56C640" w:rsidR="00C52942" w:rsidRPr="00381364" w:rsidRDefault="00D80743" w:rsidP="007462DA">
            <w:pPr>
              <w:tabs>
                <w:tab w:val="left" w:pos="567"/>
              </w:tabs>
              <w:spacing w:line="276" w:lineRule="auto"/>
              <w:jc w:val="center"/>
              <w:rPr>
                <w:rFonts w:ascii="Arial" w:eastAsia="Arial" w:hAnsi="Arial" w:cs="Arial"/>
                <w:color w:val="auto"/>
                <w:szCs w:val="24"/>
              </w:rPr>
            </w:pPr>
            <w:r w:rsidRPr="00381364">
              <w:rPr>
                <w:rFonts w:ascii="Arial" w:eastAsia="Arial" w:hAnsi="Arial" w:cs="Arial"/>
                <w:color w:val="auto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70575C4" w14:textId="77777777" w:rsidR="00C52942" w:rsidRPr="00381364" w:rsidRDefault="00C52942" w:rsidP="007462DA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Divulgação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783C402" w14:textId="2327441A" w:rsidR="00C52942" w:rsidRPr="00381364" w:rsidRDefault="00873083" w:rsidP="007462DA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0</w:t>
            </w:r>
            <w:r w:rsidR="00373C51" w:rsidRPr="00381364">
              <w:rPr>
                <w:rFonts w:ascii="Arial" w:hAnsi="Arial" w:cs="Arial"/>
                <w:color w:val="auto"/>
                <w:szCs w:val="24"/>
              </w:rPr>
              <w:t>6</w:t>
            </w:r>
            <w:r w:rsidR="00C52942" w:rsidRPr="00381364">
              <w:rPr>
                <w:rFonts w:ascii="Arial" w:hAnsi="Arial" w:cs="Arial"/>
                <w:color w:val="auto"/>
                <w:szCs w:val="24"/>
              </w:rPr>
              <w:t>/</w:t>
            </w:r>
            <w:r w:rsidRPr="00381364">
              <w:rPr>
                <w:rFonts w:ascii="Arial" w:hAnsi="Arial" w:cs="Arial"/>
                <w:color w:val="auto"/>
                <w:szCs w:val="24"/>
              </w:rPr>
              <w:t>1</w:t>
            </w:r>
            <w:r w:rsidR="00AB3676" w:rsidRPr="00381364">
              <w:rPr>
                <w:rFonts w:ascii="Arial" w:hAnsi="Arial" w:cs="Arial"/>
                <w:color w:val="auto"/>
                <w:szCs w:val="24"/>
              </w:rPr>
              <w:t>0</w:t>
            </w:r>
            <w:r w:rsidR="00C52942" w:rsidRPr="00381364">
              <w:rPr>
                <w:rFonts w:ascii="Arial" w:hAnsi="Arial" w:cs="Arial"/>
                <w:color w:val="auto"/>
                <w:szCs w:val="24"/>
              </w:rPr>
              <w:t xml:space="preserve">/2023 a </w:t>
            </w:r>
            <w:r w:rsidR="00373C51" w:rsidRPr="00381364">
              <w:rPr>
                <w:rFonts w:ascii="Arial" w:hAnsi="Arial" w:cs="Arial"/>
                <w:color w:val="auto"/>
                <w:szCs w:val="24"/>
              </w:rPr>
              <w:t>06</w:t>
            </w:r>
            <w:r w:rsidR="00C52942" w:rsidRPr="00381364">
              <w:rPr>
                <w:rFonts w:ascii="Arial" w:hAnsi="Arial" w:cs="Arial"/>
                <w:color w:val="auto"/>
                <w:szCs w:val="24"/>
              </w:rPr>
              <w:t>/</w:t>
            </w:r>
            <w:r w:rsidRPr="00381364">
              <w:rPr>
                <w:rFonts w:ascii="Arial" w:hAnsi="Arial" w:cs="Arial"/>
                <w:color w:val="auto"/>
                <w:szCs w:val="24"/>
              </w:rPr>
              <w:t>11</w:t>
            </w:r>
            <w:r w:rsidR="00C52942" w:rsidRPr="00381364">
              <w:rPr>
                <w:rFonts w:ascii="Arial" w:hAnsi="Arial" w:cs="Arial"/>
                <w:color w:val="auto"/>
                <w:szCs w:val="24"/>
              </w:rPr>
              <w:t>/202</w:t>
            </w:r>
            <w:r w:rsidRPr="00381364">
              <w:rPr>
                <w:rFonts w:ascii="Arial" w:hAnsi="Arial" w:cs="Arial"/>
                <w:color w:val="auto"/>
                <w:szCs w:val="24"/>
              </w:rPr>
              <w:t>5</w:t>
            </w:r>
          </w:p>
        </w:tc>
      </w:tr>
      <w:tr w:rsidR="00A932E8" w:rsidRPr="00381364" w14:paraId="5A8CE79D" w14:textId="77777777" w:rsidTr="007462DA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65C1F7" w14:textId="00866FF4" w:rsidR="00C52942" w:rsidRPr="00381364" w:rsidRDefault="00D80743" w:rsidP="007462DA">
            <w:pPr>
              <w:tabs>
                <w:tab w:val="left" w:pos="567"/>
              </w:tabs>
              <w:spacing w:line="276" w:lineRule="auto"/>
              <w:jc w:val="center"/>
              <w:rPr>
                <w:rFonts w:ascii="Arial" w:eastAsia="Arial" w:hAnsi="Arial" w:cs="Arial"/>
                <w:color w:val="auto"/>
                <w:szCs w:val="24"/>
              </w:rPr>
            </w:pPr>
            <w:r w:rsidRPr="00381364">
              <w:rPr>
                <w:rFonts w:ascii="Arial" w:eastAsia="Arial" w:hAnsi="Arial" w:cs="Arial"/>
                <w:color w:val="auto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6CF20C8" w14:textId="337FC493" w:rsidR="00C52942" w:rsidRPr="00381364" w:rsidRDefault="00C52942" w:rsidP="007462DA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 xml:space="preserve">Inscrição das </w:t>
            </w:r>
            <w:r w:rsidR="00873083" w:rsidRPr="00381364">
              <w:rPr>
                <w:rFonts w:ascii="Arial" w:hAnsi="Arial" w:cs="Arial"/>
                <w:color w:val="auto"/>
                <w:szCs w:val="24"/>
              </w:rPr>
              <w:t xml:space="preserve">Famílias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32982D5" w14:textId="69C659DA" w:rsidR="00C52942" w:rsidRPr="00381364" w:rsidRDefault="00C52942" w:rsidP="007462DA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0</w:t>
            </w:r>
            <w:r w:rsidR="00373C51" w:rsidRPr="00381364">
              <w:rPr>
                <w:rFonts w:ascii="Arial" w:hAnsi="Arial" w:cs="Arial"/>
                <w:color w:val="auto"/>
                <w:szCs w:val="24"/>
              </w:rPr>
              <w:t>6</w:t>
            </w:r>
            <w:r w:rsidRPr="00381364">
              <w:rPr>
                <w:rFonts w:ascii="Arial" w:hAnsi="Arial" w:cs="Arial"/>
                <w:color w:val="auto"/>
                <w:szCs w:val="24"/>
              </w:rPr>
              <w:t>/</w:t>
            </w:r>
            <w:r w:rsidR="00F46D3A" w:rsidRPr="00381364">
              <w:rPr>
                <w:rFonts w:ascii="Arial" w:hAnsi="Arial" w:cs="Arial"/>
                <w:color w:val="auto"/>
                <w:szCs w:val="24"/>
              </w:rPr>
              <w:t>1</w:t>
            </w:r>
            <w:r w:rsidR="00AB3676" w:rsidRPr="00381364">
              <w:rPr>
                <w:rFonts w:ascii="Arial" w:hAnsi="Arial" w:cs="Arial"/>
                <w:color w:val="auto"/>
                <w:szCs w:val="24"/>
              </w:rPr>
              <w:t>0</w:t>
            </w:r>
            <w:r w:rsidRPr="00381364">
              <w:rPr>
                <w:rFonts w:ascii="Arial" w:hAnsi="Arial" w:cs="Arial"/>
                <w:color w:val="auto"/>
                <w:szCs w:val="24"/>
              </w:rPr>
              <w:t xml:space="preserve">/2023 a </w:t>
            </w:r>
            <w:r w:rsidR="00373C51" w:rsidRPr="00381364">
              <w:rPr>
                <w:rFonts w:ascii="Arial" w:hAnsi="Arial" w:cs="Arial"/>
                <w:color w:val="auto"/>
                <w:szCs w:val="24"/>
              </w:rPr>
              <w:t>06</w:t>
            </w:r>
            <w:r w:rsidRPr="00381364">
              <w:rPr>
                <w:rFonts w:ascii="Arial" w:hAnsi="Arial" w:cs="Arial"/>
                <w:color w:val="auto"/>
                <w:szCs w:val="24"/>
              </w:rPr>
              <w:t>/</w:t>
            </w:r>
            <w:r w:rsidR="00F46D3A" w:rsidRPr="00381364">
              <w:rPr>
                <w:rFonts w:ascii="Arial" w:hAnsi="Arial" w:cs="Arial"/>
                <w:color w:val="auto"/>
                <w:szCs w:val="24"/>
              </w:rPr>
              <w:t>11</w:t>
            </w:r>
            <w:r w:rsidRPr="00381364">
              <w:rPr>
                <w:rFonts w:ascii="Arial" w:hAnsi="Arial" w:cs="Arial"/>
                <w:color w:val="auto"/>
                <w:szCs w:val="24"/>
              </w:rPr>
              <w:t>/202</w:t>
            </w:r>
            <w:r w:rsidR="00873083" w:rsidRPr="00381364">
              <w:rPr>
                <w:rFonts w:ascii="Arial" w:hAnsi="Arial" w:cs="Arial"/>
                <w:color w:val="auto"/>
                <w:szCs w:val="24"/>
              </w:rPr>
              <w:t>5</w:t>
            </w:r>
          </w:p>
        </w:tc>
      </w:tr>
      <w:tr w:rsidR="00A932E8" w:rsidRPr="00381364" w14:paraId="6337322E" w14:textId="77777777" w:rsidTr="007462DA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9E61C0" w14:textId="48DC710F" w:rsidR="00C52942" w:rsidRPr="00381364" w:rsidRDefault="00D80743" w:rsidP="007462DA">
            <w:pPr>
              <w:tabs>
                <w:tab w:val="left" w:pos="567"/>
              </w:tabs>
              <w:spacing w:line="276" w:lineRule="auto"/>
              <w:jc w:val="center"/>
              <w:rPr>
                <w:rFonts w:ascii="Arial" w:eastAsia="Arial" w:hAnsi="Arial" w:cs="Arial"/>
                <w:color w:val="auto"/>
                <w:szCs w:val="24"/>
              </w:rPr>
            </w:pPr>
            <w:r w:rsidRPr="00381364">
              <w:rPr>
                <w:rFonts w:ascii="Arial" w:eastAsia="Arial" w:hAnsi="Arial" w:cs="Arial"/>
                <w:color w:val="auto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918FC48" w14:textId="77777777" w:rsidR="00C52942" w:rsidRPr="00381364" w:rsidRDefault="00C52942" w:rsidP="007462DA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Análise dos Documentos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E9347D3" w14:textId="220CA276" w:rsidR="00C52942" w:rsidRPr="00381364" w:rsidRDefault="00C52942" w:rsidP="007462DA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0</w:t>
            </w:r>
            <w:r w:rsidR="00373C51" w:rsidRPr="00381364">
              <w:rPr>
                <w:rFonts w:ascii="Arial" w:hAnsi="Arial" w:cs="Arial"/>
                <w:color w:val="auto"/>
                <w:szCs w:val="24"/>
              </w:rPr>
              <w:t>6</w:t>
            </w:r>
            <w:r w:rsidRPr="00381364">
              <w:rPr>
                <w:rFonts w:ascii="Arial" w:hAnsi="Arial" w:cs="Arial"/>
                <w:color w:val="auto"/>
                <w:szCs w:val="24"/>
              </w:rPr>
              <w:t>/1</w:t>
            </w:r>
            <w:r w:rsidR="00F46D3A" w:rsidRPr="00381364">
              <w:rPr>
                <w:rFonts w:ascii="Arial" w:hAnsi="Arial" w:cs="Arial"/>
                <w:color w:val="auto"/>
                <w:szCs w:val="24"/>
              </w:rPr>
              <w:t>1</w:t>
            </w:r>
            <w:r w:rsidRPr="00381364">
              <w:rPr>
                <w:rFonts w:ascii="Arial" w:hAnsi="Arial" w:cs="Arial"/>
                <w:color w:val="auto"/>
                <w:szCs w:val="24"/>
              </w:rPr>
              <w:t>/2023 a 0</w:t>
            </w:r>
            <w:r w:rsidR="00373C51" w:rsidRPr="00381364">
              <w:rPr>
                <w:rFonts w:ascii="Arial" w:hAnsi="Arial" w:cs="Arial"/>
                <w:color w:val="auto"/>
                <w:szCs w:val="24"/>
              </w:rPr>
              <w:t>6</w:t>
            </w:r>
            <w:r w:rsidRPr="00381364">
              <w:rPr>
                <w:rFonts w:ascii="Arial" w:hAnsi="Arial" w:cs="Arial"/>
                <w:color w:val="auto"/>
                <w:szCs w:val="24"/>
              </w:rPr>
              <w:t>/1</w:t>
            </w:r>
            <w:r w:rsidR="00F46D3A" w:rsidRPr="00381364">
              <w:rPr>
                <w:rFonts w:ascii="Arial" w:hAnsi="Arial" w:cs="Arial"/>
                <w:color w:val="auto"/>
                <w:szCs w:val="24"/>
              </w:rPr>
              <w:t>1</w:t>
            </w:r>
            <w:r w:rsidRPr="00381364">
              <w:rPr>
                <w:rFonts w:ascii="Arial" w:hAnsi="Arial" w:cs="Arial"/>
                <w:color w:val="auto"/>
                <w:szCs w:val="24"/>
              </w:rPr>
              <w:t>/202</w:t>
            </w:r>
            <w:r w:rsidR="00F46D3A" w:rsidRPr="00381364">
              <w:rPr>
                <w:rFonts w:ascii="Arial" w:hAnsi="Arial" w:cs="Arial"/>
                <w:color w:val="auto"/>
                <w:szCs w:val="24"/>
              </w:rPr>
              <w:t>5</w:t>
            </w:r>
          </w:p>
        </w:tc>
      </w:tr>
      <w:tr w:rsidR="00A932E8" w:rsidRPr="00381364" w14:paraId="6037C453" w14:textId="77777777" w:rsidTr="007462DA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8D0852" w14:textId="7252A4F7" w:rsidR="00C52942" w:rsidRPr="00381364" w:rsidRDefault="00D80743" w:rsidP="007462DA">
            <w:pPr>
              <w:tabs>
                <w:tab w:val="left" w:pos="567"/>
              </w:tabs>
              <w:spacing w:line="276" w:lineRule="auto"/>
              <w:jc w:val="center"/>
              <w:rPr>
                <w:rFonts w:ascii="Arial" w:eastAsia="Arial" w:hAnsi="Arial" w:cs="Arial"/>
                <w:color w:val="auto"/>
                <w:szCs w:val="24"/>
              </w:rPr>
            </w:pPr>
            <w:r w:rsidRPr="00381364">
              <w:rPr>
                <w:rFonts w:ascii="Arial" w:eastAsia="Arial" w:hAnsi="Arial" w:cs="Arial"/>
                <w:color w:val="auto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885040F" w14:textId="5438BBEA" w:rsidR="00C52942" w:rsidRPr="00381364" w:rsidRDefault="00C52942" w:rsidP="007462DA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Divulgação do Resultado Preliminar</w:t>
            </w:r>
            <w:r w:rsidR="00F46D3A" w:rsidRPr="00381364">
              <w:rPr>
                <w:rFonts w:ascii="Arial" w:hAnsi="Arial" w:cs="Arial"/>
                <w:color w:val="auto"/>
                <w:szCs w:val="24"/>
              </w:rPr>
              <w:t xml:space="preserve"> da Chamada I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1F99E3A" w14:textId="390C582E" w:rsidR="00C52942" w:rsidRPr="00381364" w:rsidRDefault="00EE1DE8" w:rsidP="007462DA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11</w:t>
            </w:r>
            <w:r w:rsidR="00C52942" w:rsidRPr="00381364">
              <w:rPr>
                <w:rFonts w:ascii="Arial" w:hAnsi="Arial" w:cs="Arial"/>
                <w:color w:val="auto"/>
                <w:szCs w:val="24"/>
              </w:rPr>
              <w:t>/</w:t>
            </w:r>
            <w:r w:rsidR="00F46D3A" w:rsidRPr="00381364">
              <w:rPr>
                <w:rFonts w:ascii="Arial" w:hAnsi="Arial" w:cs="Arial"/>
                <w:color w:val="auto"/>
                <w:szCs w:val="24"/>
              </w:rPr>
              <w:t>1</w:t>
            </w:r>
            <w:r w:rsidR="00AB3676" w:rsidRPr="00381364">
              <w:rPr>
                <w:rFonts w:ascii="Arial" w:hAnsi="Arial" w:cs="Arial"/>
                <w:color w:val="auto"/>
                <w:szCs w:val="24"/>
              </w:rPr>
              <w:t>1</w:t>
            </w:r>
            <w:r w:rsidR="00C52942" w:rsidRPr="00381364">
              <w:rPr>
                <w:rFonts w:ascii="Arial" w:hAnsi="Arial" w:cs="Arial"/>
                <w:color w:val="auto"/>
                <w:szCs w:val="24"/>
              </w:rPr>
              <w:t>/2023</w:t>
            </w:r>
          </w:p>
        </w:tc>
      </w:tr>
      <w:tr w:rsidR="00A932E8" w:rsidRPr="00381364" w14:paraId="702A27CD" w14:textId="77777777" w:rsidTr="007462DA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739944" w14:textId="073266B3" w:rsidR="00C52942" w:rsidRPr="00381364" w:rsidRDefault="00D80743" w:rsidP="007462DA">
            <w:pPr>
              <w:tabs>
                <w:tab w:val="left" w:pos="567"/>
              </w:tabs>
              <w:spacing w:line="276" w:lineRule="auto"/>
              <w:jc w:val="center"/>
              <w:rPr>
                <w:rFonts w:ascii="Arial" w:eastAsia="Arial" w:hAnsi="Arial" w:cs="Arial"/>
                <w:color w:val="auto"/>
                <w:szCs w:val="24"/>
              </w:rPr>
            </w:pPr>
            <w:r w:rsidRPr="00381364">
              <w:rPr>
                <w:rFonts w:ascii="Arial" w:eastAsia="Arial" w:hAnsi="Arial" w:cs="Arial"/>
                <w:color w:val="auto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BCBB2E0" w14:textId="41EF16C8" w:rsidR="00C52942" w:rsidRPr="00381364" w:rsidRDefault="00C52942" w:rsidP="007462DA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Interposição de recursos contra o resultado preliminar</w:t>
            </w:r>
            <w:r w:rsidR="00F46D3A" w:rsidRPr="00381364">
              <w:rPr>
                <w:rFonts w:ascii="Arial" w:hAnsi="Arial" w:cs="Arial"/>
                <w:color w:val="auto"/>
                <w:szCs w:val="24"/>
              </w:rPr>
              <w:t xml:space="preserve"> da Chamada I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09A07CD" w14:textId="35CDA5AD" w:rsidR="00C52942" w:rsidRPr="00381364" w:rsidRDefault="00EE1DE8" w:rsidP="007462DA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13</w:t>
            </w:r>
            <w:r w:rsidR="00C12907" w:rsidRPr="00381364">
              <w:rPr>
                <w:rFonts w:ascii="Arial" w:hAnsi="Arial" w:cs="Arial"/>
                <w:color w:val="auto"/>
                <w:szCs w:val="24"/>
              </w:rPr>
              <w:t>/1</w:t>
            </w:r>
            <w:r w:rsidR="00AB3676" w:rsidRPr="00381364">
              <w:rPr>
                <w:rFonts w:ascii="Arial" w:hAnsi="Arial" w:cs="Arial"/>
                <w:color w:val="auto"/>
                <w:szCs w:val="24"/>
              </w:rPr>
              <w:t>1</w:t>
            </w:r>
            <w:r w:rsidR="00C12907" w:rsidRPr="00381364">
              <w:rPr>
                <w:rFonts w:ascii="Arial" w:hAnsi="Arial" w:cs="Arial"/>
                <w:color w:val="auto"/>
                <w:szCs w:val="24"/>
              </w:rPr>
              <w:t xml:space="preserve">/2023 a </w:t>
            </w:r>
            <w:r w:rsidR="00C52942" w:rsidRPr="00381364">
              <w:rPr>
                <w:rFonts w:ascii="Arial" w:hAnsi="Arial" w:cs="Arial"/>
                <w:color w:val="auto"/>
                <w:szCs w:val="24"/>
              </w:rPr>
              <w:t>1</w:t>
            </w:r>
            <w:r w:rsidRPr="00381364">
              <w:rPr>
                <w:rFonts w:ascii="Arial" w:hAnsi="Arial" w:cs="Arial"/>
                <w:color w:val="auto"/>
                <w:szCs w:val="24"/>
              </w:rPr>
              <w:t>5</w:t>
            </w:r>
            <w:r w:rsidR="00C52942" w:rsidRPr="00381364">
              <w:rPr>
                <w:rFonts w:ascii="Arial" w:hAnsi="Arial" w:cs="Arial"/>
                <w:color w:val="auto"/>
                <w:szCs w:val="24"/>
              </w:rPr>
              <w:t>/1</w:t>
            </w:r>
            <w:r w:rsidR="00AB3676" w:rsidRPr="00381364">
              <w:rPr>
                <w:rFonts w:ascii="Arial" w:hAnsi="Arial" w:cs="Arial"/>
                <w:color w:val="auto"/>
                <w:szCs w:val="24"/>
              </w:rPr>
              <w:t>1</w:t>
            </w:r>
            <w:r w:rsidR="00C52942" w:rsidRPr="00381364">
              <w:rPr>
                <w:rFonts w:ascii="Arial" w:hAnsi="Arial" w:cs="Arial"/>
                <w:color w:val="auto"/>
                <w:szCs w:val="24"/>
              </w:rPr>
              <w:t>/2023</w:t>
            </w:r>
          </w:p>
        </w:tc>
      </w:tr>
      <w:tr w:rsidR="00A932E8" w:rsidRPr="00381364" w14:paraId="73040873" w14:textId="77777777" w:rsidTr="007462DA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45C5A2" w14:textId="4E25B4AE" w:rsidR="00C52942" w:rsidRPr="00381364" w:rsidRDefault="00D80743" w:rsidP="007462DA">
            <w:pPr>
              <w:tabs>
                <w:tab w:val="left" w:pos="567"/>
              </w:tabs>
              <w:spacing w:line="276" w:lineRule="auto"/>
              <w:jc w:val="center"/>
              <w:rPr>
                <w:rFonts w:ascii="Arial" w:eastAsia="Arial" w:hAnsi="Arial" w:cs="Arial"/>
                <w:color w:val="auto"/>
                <w:szCs w:val="24"/>
              </w:rPr>
            </w:pPr>
            <w:r w:rsidRPr="00381364">
              <w:rPr>
                <w:rFonts w:ascii="Arial" w:eastAsia="Arial" w:hAnsi="Arial" w:cs="Arial"/>
                <w:color w:val="auto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BBB8988" w14:textId="77777777" w:rsidR="00C52942" w:rsidRPr="00381364" w:rsidRDefault="00C52942" w:rsidP="007462DA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Análise do Recurso pela Comissão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97EA4B" w14:textId="673942DB" w:rsidR="00C52942" w:rsidRPr="00381364" w:rsidRDefault="00EE1DE8" w:rsidP="007462DA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16</w:t>
            </w:r>
            <w:r w:rsidR="00C52942" w:rsidRPr="00381364">
              <w:rPr>
                <w:rFonts w:ascii="Arial" w:hAnsi="Arial" w:cs="Arial"/>
                <w:color w:val="auto"/>
                <w:szCs w:val="24"/>
              </w:rPr>
              <w:t>/1</w:t>
            </w:r>
            <w:r w:rsidR="00A932E8" w:rsidRPr="00381364">
              <w:rPr>
                <w:rFonts w:ascii="Arial" w:hAnsi="Arial" w:cs="Arial"/>
                <w:color w:val="auto"/>
                <w:szCs w:val="24"/>
              </w:rPr>
              <w:t>1</w:t>
            </w:r>
            <w:r w:rsidR="00C52942" w:rsidRPr="00381364">
              <w:rPr>
                <w:rFonts w:ascii="Arial" w:hAnsi="Arial" w:cs="Arial"/>
                <w:color w:val="auto"/>
                <w:szCs w:val="24"/>
              </w:rPr>
              <w:t>/2023</w:t>
            </w:r>
          </w:p>
        </w:tc>
      </w:tr>
      <w:tr w:rsidR="00A932E8" w:rsidRPr="00381364" w14:paraId="2B0CBF9D" w14:textId="77777777" w:rsidTr="00381364">
        <w:trPr>
          <w:trHeight w:val="2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C50F5F" w14:textId="3BEADC63" w:rsidR="00C52942" w:rsidRPr="00381364" w:rsidRDefault="00D80743" w:rsidP="007462DA">
            <w:pPr>
              <w:tabs>
                <w:tab w:val="left" w:pos="567"/>
              </w:tabs>
              <w:spacing w:line="276" w:lineRule="auto"/>
              <w:jc w:val="center"/>
              <w:rPr>
                <w:rFonts w:ascii="Arial" w:eastAsia="Arial" w:hAnsi="Arial" w:cs="Arial"/>
                <w:color w:val="auto"/>
                <w:szCs w:val="24"/>
              </w:rPr>
            </w:pPr>
            <w:r w:rsidRPr="00381364">
              <w:rPr>
                <w:rFonts w:ascii="Arial" w:eastAsia="Arial" w:hAnsi="Arial" w:cs="Arial"/>
                <w:color w:val="auto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EEBA96C" w14:textId="50C31AC0" w:rsidR="00C52942" w:rsidRPr="00381364" w:rsidRDefault="00C52942" w:rsidP="007462DA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Homologação e Publicação do Resultado</w:t>
            </w:r>
            <w:r w:rsidR="00F46D3A" w:rsidRPr="00381364">
              <w:rPr>
                <w:rFonts w:ascii="Arial" w:hAnsi="Arial" w:cs="Arial"/>
                <w:color w:val="auto"/>
                <w:szCs w:val="24"/>
              </w:rPr>
              <w:t xml:space="preserve"> da chamada 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1CF5C18" w14:textId="77293A21" w:rsidR="00C52942" w:rsidRPr="00381364" w:rsidRDefault="00EE1DE8" w:rsidP="007462DA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21</w:t>
            </w:r>
            <w:r w:rsidR="00C52942" w:rsidRPr="00381364">
              <w:rPr>
                <w:rFonts w:ascii="Arial" w:hAnsi="Arial" w:cs="Arial"/>
                <w:color w:val="auto"/>
                <w:szCs w:val="24"/>
              </w:rPr>
              <w:t>/1</w:t>
            </w:r>
            <w:r w:rsidR="00A932E8" w:rsidRPr="00381364">
              <w:rPr>
                <w:rFonts w:ascii="Arial" w:hAnsi="Arial" w:cs="Arial"/>
                <w:color w:val="auto"/>
                <w:szCs w:val="24"/>
              </w:rPr>
              <w:t>1</w:t>
            </w:r>
            <w:r w:rsidR="00C52942" w:rsidRPr="00381364">
              <w:rPr>
                <w:rFonts w:ascii="Arial" w:hAnsi="Arial" w:cs="Arial"/>
                <w:color w:val="auto"/>
                <w:szCs w:val="24"/>
              </w:rPr>
              <w:t>/2023</w:t>
            </w:r>
          </w:p>
        </w:tc>
      </w:tr>
      <w:tr w:rsidR="00A932E8" w:rsidRPr="00381364" w14:paraId="4346170C" w14:textId="77777777" w:rsidTr="00381364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1FBB09" w14:textId="024C32F3" w:rsidR="00F46D3A" w:rsidRPr="00381364" w:rsidRDefault="00D80743" w:rsidP="00F46D3A">
            <w:pPr>
              <w:tabs>
                <w:tab w:val="left" w:pos="567"/>
              </w:tabs>
              <w:spacing w:line="276" w:lineRule="auto"/>
              <w:jc w:val="center"/>
              <w:rPr>
                <w:rFonts w:ascii="Arial" w:eastAsia="Arial" w:hAnsi="Arial" w:cs="Arial"/>
                <w:color w:val="auto"/>
                <w:szCs w:val="24"/>
              </w:rPr>
            </w:pPr>
            <w:r w:rsidRPr="00381364">
              <w:rPr>
                <w:rFonts w:ascii="Arial" w:eastAsia="Arial" w:hAnsi="Arial" w:cs="Arial"/>
                <w:color w:val="auto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357094F" w14:textId="1EC60685" w:rsidR="00F46D3A" w:rsidRPr="00381364" w:rsidRDefault="00F46D3A" w:rsidP="00F46D3A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Divulgação do Resultado Preliminar da Chamada II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D0CE8A7" w14:textId="1DC6EEFC" w:rsidR="00F46D3A" w:rsidRPr="00381364" w:rsidRDefault="00EE1DE8" w:rsidP="00F46D3A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11</w:t>
            </w:r>
            <w:r w:rsidR="00F46D3A" w:rsidRPr="00381364">
              <w:rPr>
                <w:rFonts w:ascii="Arial" w:hAnsi="Arial" w:cs="Arial"/>
                <w:color w:val="auto"/>
                <w:szCs w:val="24"/>
              </w:rPr>
              <w:t>/</w:t>
            </w:r>
            <w:r w:rsidR="00AD212C" w:rsidRPr="00381364">
              <w:rPr>
                <w:rFonts w:ascii="Arial" w:hAnsi="Arial" w:cs="Arial"/>
                <w:color w:val="auto"/>
                <w:szCs w:val="24"/>
              </w:rPr>
              <w:t>02</w:t>
            </w:r>
            <w:r w:rsidR="00F46D3A" w:rsidRPr="00381364">
              <w:rPr>
                <w:rFonts w:ascii="Arial" w:hAnsi="Arial" w:cs="Arial"/>
                <w:color w:val="auto"/>
                <w:szCs w:val="24"/>
              </w:rPr>
              <w:t>/2024</w:t>
            </w:r>
          </w:p>
        </w:tc>
      </w:tr>
      <w:tr w:rsidR="00A932E8" w:rsidRPr="00381364" w14:paraId="7CB41D5E" w14:textId="77777777" w:rsidTr="00170316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811F5C0" w14:textId="24BBB564" w:rsidR="00AD212C" w:rsidRPr="00381364" w:rsidRDefault="00AD212C" w:rsidP="00AD212C">
            <w:pPr>
              <w:tabs>
                <w:tab w:val="left" w:pos="567"/>
              </w:tabs>
              <w:spacing w:line="276" w:lineRule="auto"/>
              <w:jc w:val="center"/>
              <w:rPr>
                <w:rFonts w:ascii="Arial" w:eastAsia="Arial" w:hAnsi="Arial" w:cs="Arial"/>
                <w:color w:val="auto"/>
                <w:szCs w:val="24"/>
              </w:rPr>
            </w:pPr>
            <w:r w:rsidRPr="00381364">
              <w:rPr>
                <w:rFonts w:ascii="Arial" w:eastAsia="Arial" w:hAnsi="Arial" w:cs="Arial"/>
                <w:color w:val="auto"/>
                <w:szCs w:val="24"/>
              </w:rPr>
              <w:t>1</w:t>
            </w:r>
            <w:r w:rsidR="00D80743" w:rsidRPr="00381364">
              <w:rPr>
                <w:rFonts w:ascii="Arial" w:eastAsia="Arial" w:hAnsi="Arial" w:cs="Arial"/>
                <w:color w:val="auto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40D81CB" w14:textId="4A5C4E1F" w:rsidR="00AD212C" w:rsidRPr="00381364" w:rsidRDefault="00AD212C" w:rsidP="00AD212C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Interposição de recursos contra o resultado preliminar da Chamada II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53927AF" w14:textId="484EB1F9" w:rsidR="00AD212C" w:rsidRPr="00381364" w:rsidRDefault="00EE1DE8" w:rsidP="00AD212C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13</w:t>
            </w:r>
            <w:r w:rsidR="00C12907" w:rsidRPr="00381364">
              <w:rPr>
                <w:rFonts w:ascii="Arial" w:hAnsi="Arial" w:cs="Arial"/>
                <w:color w:val="auto"/>
                <w:szCs w:val="24"/>
              </w:rPr>
              <w:t xml:space="preserve">/02/2024 a </w:t>
            </w:r>
            <w:r w:rsidRPr="00381364">
              <w:rPr>
                <w:rFonts w:ascii="Arial" w:hAnsi="Arial" w:cs="Arial"/>
                <w:color w:val="auto"/>
                <w:szCs w:val="24"/>
              </w:rPr>
              <w:t>15</w:t>
            </w:r>
            <w:r w:rsidR="00AD212C" w:rsidRPr="00381364">
              <w:rPr>
                <w:rFonts w:ascii="Arial" w:hAnsi="Arial" w:cs="Arial"/>
                <w:color w:val="auto"/>
                <w:szCs w:val="24"/>
              </w:rPr>
              <w:t>/02/2024</w:t>
            </w:r>
          </w:p>
        </w:tc>
      </w:tr>
      <w:tr w:rsidR="00A932E8" w:rsidRPr="00381364" w14:paraId="5D6161EB" w14:textId="77777777" w:rsidTr="00170316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A0B5166" w14:textId="09F0E116" w:rsidR="00AD212C" w:rsidRPr="00381364" w:rsidRDefault="00AD212C" w:rsidP="00AD212C">
            <w:pPr>
              <w:tabs>
                <w:tab w:val="left" w:pos="567"/>
              </w:tabs>
              <w:spacing w:line="276" w:lineRule="auto"/>
              <w:jc w:val="center"/>
              <w:rPr>
                <w:rFonts w:ascii="Arial" w:eastAsia="Arial" w:hAnsi="Arial" w:cs="Arial"/>
                <w:color w:val="auto"/>
                <w:szCs w:val="24"/>
              </w:rPr>
            </w:pPr>
            <w:r w:rsidRPr="00381364">
              <w:rPr>
                <w:rFonts w:ascii="Arial" w:eastAsia="Arial" w:hAnsi="Arial" w:cs="Arial"/>
                <w:color w:val="auto"/>
                <w:szCs w:val="24"/>
              </w:rPr>
              <w:t>1</w:t>
            </w:r>
            <w:r w:rsidR="00D80743" w:rsidRPr="00381364">
              <w:rPr>
                <w:rFonts w:ascii="Arial" w:eastAsia="Arial" w:hAnsi="Arial" w:cs="Arial"/>
                <w:color w:val="auto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F3EA399" w14:textId="44F025A0" w:rsidR="00AD212C" w:rsidRPr="00381364" w:rsidRDefault="00AD212C" w:rsidP="00AD212C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Análise do Recurso pela Comissão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11713DA" w14:textId="459A87DA" w:rsidR="00AD212C" w:rsidRPr="00381364" w:rsidRDefault="00EE1DE8" w:rsidP="00AD212C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16</w:t>
            </w:r>
            <w:r w:rsidR="00AD212C" w:rsidRPr="00381364">
              <w:rPr>
                <w:rFonts w:ascii="Arial" w:hAnsi="Arial" w:cs="Arial"/>
                <w:color w:val="auto"/>
                <w:szCs w:val="24"/>
              </w:rPr>
              <w:t>/02/2024</w:t>
            </w:r>
          </w:p>
        </w:tc>
      </w:tr>
      <w:tr w:rsidR="00A932E8" w:rsidRPr="00381364" w14:paraId="5D5202EA" w14:textId="77777777" w:rsidTr="00170316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E294DF8" w14:textId="525C80E5" w:rsidR="00AD212C" w:rsidRPr="00381364" w:rsidRDefault="00AD212C" w:rsidP="00AD212C">
            <w:pPr>
              <w:tabs>
                <w:tab w:val="left" w:pos="567"/>
              </w:tabs>
              <w:spacing w:line="276" w:lineRule="auto"/>
              <w:jc w:val="center"/>
              <w:rPr>
                <w:rFonts w:ascii="Arial" w:eastAsia="Arial" w:hAnsi="Arial" w:cs="Arial"/>
                <w:color w:val="auto"/>
                <w:szCs w:val="24"/>
              </w:rPr>
            </w:pPr>
            <w:r w:rsidRPr="00381364">
              <w:rPr>
                <w:rFonts w:ascii="Arial" w:eastAsia="Arial" w:hAnsi="Arial" w:cs="Arial"/>
                <w:color w:val="auto"/>
                <w:szCs w:val="24"/>
              </w:rPr>
              <w:t>1</w:t>
            </w:r>
            <w:r w:rsidR="00D80743" w:rsidRPr="00381364">
              <w:rPr>
                <w:rFonts w:ascii="Arial" w:eastAsia="Arial" w:hAnsi="Arial" w:cs="Arial"/>
                <w:color w:val="auto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1A120E6" w14:textId="3DC6FA45" w:rsidR="00AD212C" w:rsidRPr="00381364" w:rsidRDefault="00AD212C" w:rsidP="00AD212C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Homologação e Publicação do Resultado da chamada II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D77F07E" w14:textId="047EDDB7" w:rsidR="00AD212C" w:rsidRPr="00381364" w:rsidRDefault="00593148" w:rsidP="00AD212C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21</w:t>
            </w:r>
            <w:r w:rsidR="00AD212C" w:rsidRPr="00381364">
              <w:rPr>
                <w:rFonts w:ascii="Arial" w:hAnsi="Arial" w:cs="Arial"/>
                <w:color w:val="auto"/>
                <w:szCs w:val="24"/>
              </w:rPr>
              <w:t>/02/2024</w:t>
            </w:r>
          </w:p>
        </w:tc>
      </w:tr>
      <w:tr w:rsidR="00A932E8" w:rsidRPr="00381364" w14:paraId="05690822" w14:textId="77777777" w:rsidTr="00170316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581D5E2" w14:textId="72960DD9" w:rsidR="00AD212C" w:rsidRPr="00381364" w:rsidRDefault="00AD212C" w:rsidP="00AD212C">
            <w:pPr>
              <w:tabs>
                <w:tab w:val="left" w:pos="567"/>
              </w:tabs>
              <w:spacing w:line="276" w:lineRule="auto"/>
              <w:jc w:val="center"/>
              <w:rPr>
                <w:rFonts w:ascii="Arial" w:eastAsia="Arial" w:hAnsi="Arial" w:cs="Arial"/>
                <w:color w:val="auto"/>
                <w:szCs w:val="24"/>
              </w:rPr>
            </w:pPr>
            <w:r w:rsidRPr="00381364">
              <w:rPr>
                <w:rFonts w:ascii="Arial" w:eastAsia="Arial" w:hAnsi="Arial" w:cs="Arial"/>
                <w:color w:val="auto"/>
                <w:szCs w:val="24"/>
              </w:rPr>
              <w:lastRenderedPageBreak/>
              <w:t>1</w:t>
            </w:r>
            <w:r w:rsidR="00D80743" w:rsidRPr="00381364">
              <w:rPr>
                <w:rFonts w:ascii="Arial" w:eastAsia="Arial" w:hAnsi="Arial" w:cs="Arial"/>
                <w:color w:val="auto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F71580" w14:textId="236B2AC7" w:rsidR="00AD212C" w:rsidRPr="00381364" w:rsidRDefault="00AD212C" w:rsidP="00AD212C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Divulgação do Resultado Preliminar da Chamada III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006D2C" w14:textId="4C8FCF2B" w:rsidR="00AD212C" w:rsidRPr="00381364" w:rsidRDefault="00593148" w:rsidP="00AD212C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11</w:t>
            </w:r>
            <w:r w:rsidR="007C3F67" w:rsidRPr="00381364">
              <w:rPr>
                <w:rFonts w:ascii="Arial" w:hAnsi="Arial" w:cs="Arial"/>
                <w:color w:val="auto"/>
                <w:szCs w:val="24"/>
              </w:rPr>
              <w:t>/08/2024</w:t>
            </w:r>
          </w:p>
        </w:tc>
      </w:tr>
      <w:tr w:rsidR="00A932E8" w:rsidRPr="00381364" w14:paraId="4408BFDF" w14:textId="77777777" w:rsidTr="00170316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5F4D7C4" w14:textId="2E6874E6" w:rsidR="00AD212C" w:rsidRPr="00381364" w:rsidRDefault="00AD212C" w:rsidP="00AD212C">
            <w:pPr>
              <w:tabs>
                <w:tab w:val="left" w:pos="567"/>
              </w:tabs>
              <w:spacing w:line="276" w:lineRule="auto"/>
              <w:jc w:val="center"/>
              <w:rPr>
                <w:rFonts w:ascii="Arial" w:eastAsia="Arial" w:hAnsi="Arial" w:cs="Arial"/>
                <w:color w:val="auto"/>
                <w:szCs w:val="24"/>
              </w:rPr>
            </w:pPr>
            <w:r w:rsidRPr="00381364">
              <w:rPr>
                <w:rFonts w:ascii="Arial" w:eastAsia="Arial" w:hAnsi="Arial" w:cs="Arial"/>
                <w:color w:val="auto"/>
                <w:szCs w:val="24"/>
              </w:rPr>
              <w:t>1</w:t>
            </w:r>
            <w:r w:rsidR="00D80743" w:rsidRPr="00381364">
              <w:rPr>
                <w:rFonts w:ascii="Arial" w:eastAsia="Arial" w:hAnsi="Arial" w:cs="Arial"/>
                <w:color w:val="auto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D063912" w14:textId="10B69671" w:rsidR="00AD212C" w:rsidRPr="00381364" w:rsidRDefault="007C3F67" w:rsidP="00AD212C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Interposição de recursos contra o resultado preliminar da Chamada III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2C82A3A" w14:textId="3940CB47" w:rsidR="00AD212C" w:rsidRPr="00381364" w:rsidRDefault="00593148" w:rsidP="00AD212C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13</w:t>
            </w:r>
            <w:r w:rsidR="007C3F67" w:rsidRPr="00381364">
              <w:rPr>
                <w:rFonts w:ascii="Arial" w:hAnsi="Arial" w:cs="Arial"/>
                <w:color w:val="auto"/>
                <w:szCs w:val="24"/>
              </w:rPr>
              <w:t>/08/2024</w:t>
            </w:r>
            <w:r w:rsidRPr="00381364">
              <w:rPr>
                <w:rFonts w:ascii="Arial" w:hAnsi="Arial" w:cs="Arial"/>
                <w:color w:val="auto"/>
                <w:szCs w:val="24"/>
              </w:rPr>
              <w:t xml:space="preserve"> a 15</w:t>
            </w:r>
            <w:r w:rsidR="00C12907" w:rsidRPr="00381364">
              <w:rPr>
                <w:rFonts w:ascii="Arial" w:hAnsi="Arial" w:cs="Arial"/>
                <w:color w:val="auto"/>
                <w:szCs w:val="24"/>
              </w:rPr>
              <w:t>/08/2024</w:t>
            </w:r>
          </w:p>
        </w:tc>
      </w:tr>
      <w:tr w:rsidR="00A932E8" w:rsidRPr="00381364" w14:paraId="31A36120" w14:textId="77777777" w:rsidTr="00170316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0B491F7" w14:textId="177B8917" w:rsidR="00AD212C" w:rsidRPr="00381364" w:rsidRDefault="00AD212C" w:rsidP="00AD212C">
            <w:pPr>
              <w:tabs>
                <w:tab w:val="left" w:pos="567"/>
              </w:tabs>
              <w:spacing w:line="276" w:lineRule="auto"/>
              <w:jc w:val="center"/>
              <w:rPr>
                <w:rFonts w:ascii="Arial" w:eastAsia="Arial" w:hAnsi="Arial" w:cs="Arial"/>
                <w:color w:val="auto"/>
                <w:szCs w:val="24"/>
              </w:rPr>
            </w:pPr>
            <w:r w:rsidRPr="00381364">
              <w:rPr>
                <w:rFonts w:ascii="Arial" w:eastAsia="Arial" w:hAnsi="Arial" w:cs="Arial"/>
                <w:color w:val="auto"/>
                <w:szCs w:val="24"/>
              </w:rPr>
              <w:t>1</w:t>
            </w:r>
            <w:r w:rsidR="00D80743" w:rsidRPr="00381364">
              <w:rPr>
                <w:rFonts w:ascii="Arial" w:eastAsia="Arial" w:hAnsi="Arial" w:cs="Arial"/>
                <w:color w:val="auto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A509B48" w14:textId="2AD7B764" w:rsidR="00AD212C" w:rsidRPr="00381364" w:rsidRDefault="007C3F67" w:rsidP="00AD212C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Análise do Recurso pela Comissão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161D7DF" w14:textId="2056DE10" w:rsidR="00AD212C" w:rsidRPr="00381364" w:rsidRDefault="00593148" w:rsidP="00AD212C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16</w:t>
            </w:r>
            <w:r w:rsidR="007C3F67" w:rsidRPr="00381364">
              <w:rPr>
                <w:rFonts w:ascii="Arial" w:hAnsi="Arial" w:cs="Arial"/>
                <w:color w:val="auto"/>
                <w:szCs w:val="24"/>
              </w:rPr>
              <w:t>/08/2024</w:t>
            </w:r>
          </w:p>
        </w:tc>
      </w:tr>
      <w:tr w:rsidR="00A932E8" w:rsidRPr="00381364" w14:paraId="29F5CBFC" w14:textId="77777777" w:rsidTr="00170316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B3492F3" w14:textId="2F69CD89" w:rsidR="007C3F67" w:rsidRPr="00381364" w:rsidRDefault="007C3F67" w:rsidP="007C3F67">
            <w:pPr>
              <w:tabs>
                <w:tab w:val="left" w:pos="567"/>
              </w:tabs>
              <w:spacing w:line="276" w:lineRule="auto"/>
              <w:jc w:val="center"/>
              <w:rPr>
                <w:rFonts w:ascii="Arial" w:eastAsia="Arial" w:hAnsi="Arial" w:cs="Arial"/>
                <w:color w:val="auto"/>
                <w:szCs w:val="24"/>
              </w:rPr>
            </w:pPr>
            <w:r w:rsidRPr="00381364">
              <w:rPr>
                <w:rFonts w:ascii="Arial" w:eastAsia="Arial" w:hAnsi="Arial" w:cs="Arial"/>
                <w:color w:val="auto"/>
                <w:szCs w:val="24"/>
              </w:rPr>
              <w:t>1</w:t>
            </w:r>
            <w:r w:rsidR="00D80743" w:rsidRPr="00381364">
              <w:rPr>
                <w:rFonts w:ascii="Arial" w:eastAsia="Arial" w:hAnsi="Arial" w:cs="Arial"/>
                <w:color w:val="auto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AF63B3D" w14:textId="27292C94" w:rsidR="007C3F67" w:rsidRPr="00381364" w:rsidRDefault="007C3F67" w:rsidP="007C3F67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Homologação e Publicação do Resultado da chamada III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34B4728" w14:textId="60916C86" w:rsidR="007C3F67" w:rsidRPr="00381364" w:rsidRDefault="00593148" w:rsidP="007C3F67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21</w:t>
            </w:r>
            <w:r w:rsidR="007C3F67" w:rsidRPr="00381364">
              <w:rPr>
                <w:rFonts w:ascii="Arial" w:hAnsi="Arial" w:cs="Arial"/>
                <w:color w:val="auto"/>
                <w:szCs w:val="24"/>
              </w:rPr>
              <w:t>/08/2024</w:t>
            </w:r>
          </w:p>
        </w:tc>
      </w:tr>
      <w:tr w:rsidR="00A932E8" w:rsidRPr="00381364" w14:paraId="0403D51C" w14:textId="77777777" w:rsidTr="00170316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56F7BC8" w14:textId="3437E2CB" w:rsidR="007C3F67" w:rsidRPr="00381364" w:rsidRDefault="007C3F67" w:rsidP="007C3F67">
            <w:pPr>
              <w:tabs>
                <w:tab w:val="left" w:pos="567"/>
              </w:tabs>
              <w:spacing w:line="276" w:lineRule="auto"/>
              <w:jc w:val="center"/>
              <w:rPr>
                <w:rFonts w:ascii="Arial" w:eastAsia="Arial" w:hAnsi="Arial" w:cs="Arial"/>
                <w:color w:val="auto"/>
                <w:szCs w:val="24"/>
              </w:rPr>
            </w:pPr>
            <w:r w:rsidRPr="00381364">
              <w:rPr>
                <w:rFonts w:ascii="Arial" w:eastAsia="Arial" w:hAnsi="Arial" w:cs="Arial"/>
                <w:color w:val="auto"/>
                <w:szCs w:val="24"/>
              </w:rPr>
              <w:t>1</w:t>
            </w:r>
            <w:r w:rsidR="00D80743" w:rsidRPr="00381364">
              <w:rPr>
                <w:rFonts w:ascii="Arial" w:eastAsia="Arial" w:hAnsi="Arial" w:cs="Arial"/>
                <w:color w:val="auto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0EC6879" w14:textId="70191F6E" w:rsidR="007C3F67" w:rsidRPr="00381364" w:rsidRDefault="007C3F67" w:rsidP="007C3F67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Divulgação do Resultado Preliminar da Chamada IV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870A201" w14:textId="271BEDB6" w:rsidR="007C3F67" w:rsidRPr="00381364" w:rsidRDefault="00593148" w:rsidP="007C3F67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11</w:t>
            </w:r>
            <w:r w:rsidR="007C3F67" w:rsidRPr="00381364">
              <w:rPr>
                <w:rFonts w:ascii="Arial" w:hAnsi="Arial" w:cs="Arial"/>
                <w:color w:val="auto"/>
                <w:szCs w:val="24"/>
              </w:rPr>
              <w:t>/02/2025</w:t>
            </w:r>
          </w:p>
        </w:tc>
      </w:tr>
      <w:tr w:rsidR="00A932E8" w:rsidRPr="00381364" w14:paraId="5FA97D95" w14:textId="77777777" w:rsidTr="00170316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7250B0E" w14:textId="44192315" w:rsidR="007C3F67" w:rsidRPr="00381364" w:rsidRDefault="007C3F67" w:rsidP="007C3F67">
            <w:pPr>
              <w:tabs>
                <w:tab w:val="left" w:pos="567"/>
              </w:tabs>
              <w:spacing w:line="276" w:lineRule="auto"/>
              <w:jc w:val="center"/>
              <w:rPr>
                <w:rFonts w:ascii="Arial" w:eastAsia="Arial" w:hAnsi="Arial" w:cs="Arial"/>
                <w:color w:val="auto"/>
                <w:szCs w:val="24"/>
              </w:rPr>
            </w:pPr>
            <w:r w:rsidRPr="00381364">
              <w:rPr>
                <w:rFonts w:ascii="Arial" w:eastAsia="Arial" w:hAnsi="Arial" w:cs="Arial"/>
                <w:color w:val="auto"/>
                <w:szCs w:val="24"/>
              </w:rPr>
              <w:t>1</w:t>
            </w:r>
            <w:r w:rsidR="00D80743" w:rsidRPr="00381364">
              <w:rPr>
                <w:rFonts w:ascii="Arial" w:eastAsia="Arial" w:hAnsi="Arial" w:cs="Arial"/>
                <w:color w:val="auto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325F9B8" w14:textId="792BFF03" w:rsidR="007C3F67" w:rsidRPr="00381364" w:rsidRDefault="007C3F67" w:rsidP="007C3F67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Interposição de recursos contra o resultado preliminar da Chamada IV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2E9D553" w14:textId="0D8A23E5" w:rsidR="007C3F67" w:rsidRPr="00381364" w:rsidRDefault="00593148" w:rsidP="007C3F67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13</w:t>
            </w:r>
            <w:r w:rsidR="00C12907" w:rsidRPr="00381364">
              <w:rPr>
                <w:rFonts w:ascii="Arial" w:hAnsi="Arial" w:cs="Arial"/>
                <w:color w:val="auto"/>
                <w:szCs w:val="24"/>
              </w:rPr>
              <w:t xml:space="preserve">/02/2025 a  </w:t>
            </w:r>
            <w:r w:rsidRPr="00381364">
              <w:rPr>
                <w:rFonts w:ascii="Arial" w:hAnsi="Arial" w:cs="Arial"/>
                <w:color w:val="auto"/>
                <w:szCs w:val="24"/>
              </w:rPr>
              <w:t>15</w:t>
            </w:r>
            <w:r w:rsidR="007C3F67" w:rsidRPr="00381364">
              <w:rPr>
                <w:rFonts w:ascii="Arial" w:hAnsi="Arial" w:cs="Arial"/>
                <w:color w:val="auto"/>
                <w:szCs w:val="24"/>
              </w:rPr>
              <w:t>/02/2025</w:t>
            </w:r>
          </w:p>
        </w:tc>
      </w:tr>
      <w:tr w:rsidR="00A932E8" w:rsidRPr="00381364" w14:paraId="0A2FB617" w14:textId="77777777" w:rsidTr="00170316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CD90EF1" w14:textId="0B0A5B5C" w:rsidR="007C3F67" w:rsidRPr="00381364" w:rsidRDefault="00D80743" w:rsidP="007C3F67">
            <w:pPr>
              <w:tabs>
                <w:tab w:val="left" w:pos="567"/>
              </w:tabs>
              <w:spacing w:line="276" w:lineRule="auto"/>
              <w:jc w:val="center"/>
              <w:rPr>
                <w:rFonts w:ascii="Arial" w:eastAsia="Arial" w:hAnsi="Arial" w:cs="Arial"/>
                <w:color w:val="auto"/>
                <w:szCs w:val="24"/>
              </w:rPr>
            </w:pPr>
            <w:r w:rsidRPr="00381364">
              <w:rPr>
                <w:rFonts w:ascii="Arial" w:eastAsia="Arial" w:hAnsi="Arial" w:cs="Arial"/>
                <w:color w:val="auto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E1EF0EA" w14:textId="30A32E8D" w:rsidR="007C3F67" w:rsidRPr="00381364" w:rsidRDefault="007C3F67" w:rsidP="007C3F67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Análise do Recurso pela Comissão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40D3826" w14:textId="1307BA06" w:rsidR="007C3F67" w:rsidRPr="00381364" w:rsidRDefault="00593148" w:rsidP="007C3F67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16</w:t>
            </w:r>
            <w:r w:rsidR="007C3F67" w:rsidRPr="00381364">
              <w:rPr>
                <w:rFonts w:ascii="Arial" w:hAnsi="Arial" w:cs="Arial"/>
                <w:color w:val="auto"/>
                <w:szCs w:val="24"/>
              </w:rPr>
              <w:t>/02/2025</w:t>
            </w:r>
          </w:p>
        </w:tc>
      </w:tr>
      <w:tr w:rsidR="00A932E8" w:rsidRPr="00381364" w14:paraId="5C72F0A4" w14:textId="77777777" w:rsidTr="00170316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20B2A0E" w14:textId="16A3B272" w:rsidR="007C3F67" w:rsidRPr="00381364" w:rsidRDefault="007C3F67" w:rsidP="007C3F67">
            <w:pPr>
              <w:tabs>
                <w:tab w:val="left" w:pos="567"/>
              </w:tabs>
              <w:spacing w:line="276" w:lineRule="auto"/>
              <w:jc w:val="center"/>
              <w:rPr>
                <w:rFonts w:ascii="Arial" w:eastAsia="Arial" w:hAnsi="Arial" w:cs="Arial"/>
                <w:color w:val="auto"/>
                <w:szCs w:val="24"/>
              </w:rPr>
            </w:pPr>
            <w:r w:rsidRPr="00381364">
              <w:rPr>
                <w:rFonts w:ascii="Arial" w:eastAsia="Arial" w:hAnsi="Arial" w:cs="Arial"/>
                <w:color w:val="auto"/>
                <w:szCs w:val="24"/>
              </w:rPr>
              <w:t>2</w:t>
            </w:r>
            <w:r w:rsidR="00D80743" w:rsidRPr="00381364">
              <w:rPr>
                <w:rFonts w:ascii="Arial" w:eastAsia="Arial" w:hAnsi="Arial" w:cs="Arial"/>
                <w:color w:val="auto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1596182" w14:textId="063F3704" w:rsidR="007C3F67" w:rsidRPr="00381364" w:rsidRDefault="007C3F67" w:rsidP="007C3F67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Homologação e Publicação do Resultado da chamada IV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CFE8CF8" w14:textId="31487240" w:rsidR="007C3F67" w:rsidRPr="00381364" w:rsidRDefault="00593148" w:rsidP="007C3F67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21</w:t>
            </w:r>
            <w:r w:rsidR="007C3F67" w:rsidRPr="00381364">
              <w:rPr>
                <w:rFonts w:ascii="Arial" w:hAnsi="Arial" w:cs="Arial"/>
                <w:color w:val="auto"/>
                <w:szCs w:val="24"/>
              </w:rPr>
              <w:t>/02/2025</w:t>
            </w:r>
          </w:p>
        </w:tc>
      </w:tr>
      <w:tr w:rsidR="00A932E8" w:rsidRPr="00381364" w14:paraId="1F13A672" w14:textId="77777777" w:rsidTr="00170316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0467A7F" w14:textId="525BE713" w:rsidR="007C3F67" w:rsidRPr="00381364" w:rsidRDefault="007C3F67" w:rsidP="007C3F67">
            <w:pPr>
              <w:tabs>
                <w:tab w:val="left" w:pos="567"/>
              </w:tabs>
              <w:spacing w:line="276" w:lineRule="auto"/>
              <w:jc w:val="center"/>
              <w:rPr>
                <w:rFonts w:ascii="Arial" w:eastAsia="Arial" w:hAnsi="Arial" w:cs="Arial"/>
                <w:color w:val="auto"/>
                <w:szCs w:val="24"/>
              </w:rPr>
            </w:pPr>
            <w:r w:rsidRPr="00381364">
              <w:rPr>
                <w:rFonts w:ascii="Arial" w:eastAsia="Arial" w:hAnsi="Arial" w:cs="Arial"/>
                <w:color w:val="auto"/>
                <w:szCs w:val="24"/>
              </w:rPr>
              <w:t>2</w:t>
            </w:r>
            <w:r w:rsidR="00D80743" w:rsidRPr="00381364">
              <w:rPr>
                <w:rFonts w:ascii="Arial" w:eastAsia="Arial" w:hAnsi="Arial" w:cs="Arial"/>
                <w:color w:val="auto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AD63BEB" w14:textId="7C711D66" w:rsidR="007C3F67" w:rsidRPr="00381364" w:rsidRDefault="007C3F67" w:rsidP="007C3F67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Divulgação do Resultado Preliminar da Chamada 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7C581DB" w14:textId="0A00CE81" w:rsidR="007C3F67" w:rsidRPr="00381364" w:rsidRDefault="00593148" w:rsidP="007C3F67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11</w:t>
            </w:r>
            <w:r w:rsidR="007C3F67" w:rsidRPr="00381364">
              <w:rPr>
                <w:rFonts w:ascii="Arial" w:hAnsi="Arial" w:cs="Arial"/>
                <w:color w:val="auto"/>
                <w:szCs w:val="24"/>
              </w:rPr>
              <w:t>/08/2025</w:t>
            </w:r>
          </w:p>
        </w:tc>
      </w:tr>
      <w:tr w:rsidR="00A932E8" w:rsidRPr="00381364" w14:paraId="03A1CEBD" w14:textId="77777777" w:rsidTr="00170316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5B1E51A" w14:textId="2052BB54" w:rsidR="007C3F67" w:rsidRPr="00381364" w:rsidRDefault="007C3F67" w:rsidP="007C3F67">
            <w:pPr>
              <w:tabs>
                <w:tab w:val="left" w:pos="567"/>
              </w:tabs>
              <w:spacing w:line="276" w:lineRule="auto"/>
              <w:jc w:val="center"/>
              <w:rPr>
                <w:rFonts w:ascii="Arial" w:eastAsia="Arial" w:hAnsi="Arial" w:cs="Arial"/>
                <w:color w:val="auto"/>
                <w:szCs w:val="24"/>
              </w:rPr>
            </w:pPr>
            <w:r w:rsidRPr="00381364">
              <w:rPr>
                <w:rFonts w:ascii="Arial" w:eastAsia="Arial" w:hAnsi="Arial" w:cs="Arial"/>
                <w:color w:val="auto"/>
                <w:szCs w:val="24"/>
              </w:rPr>
              <w:t>2</w:t>
            </w:r>
            <w:r w:rsidR="00D80743" w:rsidRPr="00381364">
              <w:rPr>
                <w:rFonts w:ascii="Arial" w:eastAsia="Arial" w:hAnsi="Arial" w:cs="Arial"/>
                <w:color w:val="auto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4AF1167" w14:textId="43FCB57F" w:rsidR="007C3F67" w:rsidRPr="00381364" w:rsidRDefault="007C3F67" w:rsidP="007C3F67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Interposição de recursos contra o resultado preliminar da Chamada 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B3B791C" w14:textId="669DC757" w:rsidR="007C3F67" w:rsidRPr="00381364" w:rsidRDefault="00593148" w:rsidP="007C3F67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13</w:t>
            </w:r>
            <w:r w:rsidR="007C3F67" w:rsidRPr="00381364">
              <w:rPr>
                <w:rFonts w:ascii="Arial" w:hAnsi="Arial" w:cs="Arial"/>
                <w:color w:val="auto"/>
                <w:szCs w:val="24"/>
              </w:rPr>
              <w:t>/08/2025</w:t>
            </w:r>
            <w:r w:rsidRPr="00381364">
              <w:rPr>
                <w:rFonts w:ascii="Arial" w:hAnsi="Arial" w:cs="Arial"/>
                <w:color w:val="auto"/>
                <w:szCs w:val="24"/>
              </w:rPr>
              <w:t xml:space="preserve"> a 15</w:t>
            </w:r>
            <w:r w:rsidR="00C12907" w:rsidRPr="00381364">
              <w:rPr>
                <w:rFonts w:ascii="Arial" w:hAnsi="Arial" w:cs="Arial"/>
                <w:color w:val="auto"/>
                <w:szCs w:val="24"/>
              </w:rPr>
              <w:t>/08/2025</w:t>
            </w:r>
          </w:p>
        </w:tc>
      </w:tr>
      <w:tr w:rsidR="00A932E8" w:rsidRPr="00381364" w14:paraId="70359EFC" w14:textId="77777777" w:rsidTr="00170316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050964B" w14:textId="301C4459" w:rsidR="007C3F67" w:rsidRPr="00381364" w:rsidRDefault="007C3F67" w:rsidP="007C3F67">
            <w:pPr>
              <w:tabs>
                <w:tab w:val="left" w:pos="567"/>
              </w:tabs>
              <w:spacing w:line="276" w:lineRule="auto"/>
              <w:jc w:val="center"/>
              <w:rPr>
                <w:rFonts w:ascii="Arial" w:eastAsia="Arial" w:hAnsi="Arial" w:cs="Arial"/>
                <w:color w:val="auto"/>
                <w:szCs w:val="24"/>
              </w:rPr>
            </w:pPr>
            <w:r w:rsidRPr="00381364">
              <w:rPr>
                <w:rFonts w:ascii="Arial" w:eastAsia="Arial" w:hAnsi="Arial" w:cs="Arial"/>
                <w:color w:val="auto"/>
                <w:szCs w:val="24"/>
              </w:rPr>
              <w:t>2</w:t>
            </w:r>
            <w:r w:rsidR="00D80743" w:rsidRPr="00381364">
              <w:rPr>
                <w:rFonts w:ascii="Arial" w:eastAsia="Arial" w:hAnsi="Arial" w:cs="Arial"/>
                <w:color w:val="auto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EA28E58" w14:textId="7F3DAC0A" w:rsidR="007C3F67" w:rsidRPr="00381364" w:rsidRDefault="007C3F67" w:rsidP="007C3F67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Análise do Recurso pela Comissão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D3B8A4D" w14:textId="3082834F" w:rsidR="007C3F67" w:rsidRPr="00381364" w:rsidRDefault="00593148" w:rsidP="007C3F67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16</w:t>
            </w:r>
            <w:r w:rsidR="007C3F67" w:rsidRPr="00381364">
              <w:rPr>
                <w:rFonts w:ascii="Arial" w:hAnsi="Arial" w:cs="Arial"/>
                <w:color w:val="auto"/>
                <w:szCs w:val="24"/>
              </w:rPr>
              <w:t>/08/2025</w:t>
            </w:r>
          </w:p>
        </w:tc>
      </w:tr>
      <w:tr w:rsidR="00A932E8" w:rsidRPr="00381364" w14:paraId="12AD50B2" w14:textId="77777777" w:rsidTr="00170316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AA397" w14:textId="37641A6D" w:rsidR="007C3F67" w:rsidRPr="00381364" w:rsidRDefault="007C3F67" w:rsidP="007C3F67">
            <w:pPr>
              <w:tabs>
                <w:tab w:val="left" w:pos="567"/>
              </w:tabs>
              <w:spacing w:line="276" w:lineRule="auto"/>
              <w:jc w:val="center"/>
              <w:rPr>
                <w:rFonts w:ascii="Arial" w:eastAsia="Arial" w:hAnsi="Arial" w:cs="Arial"/>
                <w:color w:val="auto"/>
                <w:szCs w:val="24"/>
              </w:rPr>
            </w:pPr>
            <w:r w:rsidRPr="00381364">
              <w:rPr>
                <w:rFonts w:ascii="Arial" w:eastAsia="Arial" w:hAnsi="Arial" w:cs="Arial"/>
                <w:color w:val="auto"/>
                <w:szCs w:val="24"/>
              </w:rPr>
              <w:t>2</w:t>
            </w:r>
            <w:r w:rsidR="00D80743" w:rsidRPr="00381364">
              <w:rPr>
                <w:rFonts w:ascii="Arial" w:eastAsia="Arial" w:hAnsi="Arial" w:cs="Arial"/>
                <w:color w:val="auto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0B28EB4" w14:textId="7CF9A39F" w:rsidR="007C3F67" w:rsidRPr="00381364" w:rsidRDefault="007C3F67" w:rsidP="007C3F67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Homologação e Publicação do Resultado da chamada V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D1967BB" w14:textId="5F757E32" w:rsidR="007C3F67" w:rsidRPr="00381364" w:rsidRDefault="00593148" w:rsidP="007C3F67">
            <w:pPr>
              <w:tabs>
                <w:tab w:val="left" w:pos="140"/>
              </w:tabs>
              <w:spacing w:line="276" w:lineRule="auto"/>
              <w:jc w:val="center"/>
              <w:rPr>
                <w:rFonts w:ascii="Arial" w:hAnsi="Arial" w:cs="Arial"/>
                <w:color w:val="auto"/>
                <w:szCs w:val="24"/>
              </w:rPr>
            </w:pPr>
            <w:r w:rsidRPr="00381364">
              <w:rPr>
                <w:rFonts w:ascii="Arial" w:hAnsi="Arial" w:cs="Arial"/>
                <w:color w:val="auto"/>
                <w:szCs w:val="24"/>
              </w:rPr>
              <w:t>21</w:t>
            </w:r>
            <w:r w:rsidR="007C3F67" w:rsidRPr="00381364">
              <w:rPr>
                <w:rFonts w:ascii="Arial" w:hAnsi="Arial" w:cs="Arial"/>
                <w:color w:val="auto"/>
                <w:szCs w:val="24"/>
              </w:rPr>
              <w:t>/08/2025</w:t>
            </w:r>
          </w:p>
        </w:tc>
      </w:tr>
    </w:tbl>
    <w:p w14:paraId="026F3B5E" w14:textId="77777777" w:rsidR="00596DE8" w:rsidRPr="00381364" w:rsidRDefault="00596DE8" w:rsidP="0051000E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</w:p>
    <w:p w14:paraId="00D9A89A" w14:textId="4A7C4693" w:rsidR="00CC1BEF" w:rsidRPr="00381364" w:rsidRDefault="00C52942" w:rsidP="00CC1BEF">
      <w:pPr>
        <w:spacing w:after="0" w:line="360" w:lineRule="auto"/>
        <w:rPr>
          <w:rFonts w:ascii="Arial" w:hAnsi="Arial" w:cs="Arial"/>
          <w:b/>
          <w:szCs w:val="24"/>
        </w:rPr>
      </w:pPr>
      <w:r w:rsidRPr="00381364">
        <w:rPr>
          <w:rFonts w:ascii="Arial" w:hAnsi="Arial" w:cs="Arial"/>
          <w:b/>
          <w:szCs w:val="24"/>
        </w:rPr>
        <w:t>10</w:t>
      </w:r>
      <w:r w:rsidR="00EE1DE8" w:rsidRPr="00381364">
        <w:rPr>
          <w:rFonts w:ascii="Arial" w:hAnsi="Arial" w:cs="Arial"/>
          <w:b/>
          <w:szCs w:val="24"/>
        </w:rPr>
        <w:t xml:space="preserve"> - </w:t>
      </w:r>
      <w:r w:rsidR="00CC1BEF" w:rsidRPr="00381364">
        <w:rPr>
          <w:rFonts w:ascii="Arial" w:hAnsi="Arial" w:cs="Arial"/>
          <w:b/>
          <w:szCs w:val="24"/>
        </w:rPr>
        <w:t xml:space="preserve"> DISPOSIÇÕES FINAIS</w:t>
      </w:r>
    </w:p>
    <w:p w14:paraId="488E1988" w14:textId="7349F0E6" w:rsidR="00A828A1" w:rsidRPr="00381364" w:rsidRDefault="00C52942" w:rsidP="00A828A1">
      <w:pPr>
        <w:ind w:firstLine="698"/>
        <w:rPr>
          <w:rFonts w:ascii="Arial" w:hAnsi="Arial" w:cs="Arial"/>
          <w:szCs w:val="24"/>
        </w:rPr>
      </w:pPr>
      <w:r w:rsidRPr="00381364">
        <w:rPr>
          <w:rFonts w:ascii="Arial" w:hAnsi="Arial" w:cs="Arial"/>
          <w:color w:val="auto"/>
          <w:szCs w:val="24"/>
        </w:rPr>
        <w:t>10</w:t>
      </w:r>
      <w:r w:rsidR="00CC1BEF" w:rsidRPr="00381364">
        <w:rPr>
          <w:rFonts w:ascii="Arial" w:hAnsi="Arial" w:cs="Arial"/>
          <w:color w:val="auto"/>
          <w:szCs w:val="24"/>
        </w:rPr>
        <w:t xml:space="preserve">.1. </w:t>
      </w:r>
      <w:r w:rsidR="00A828A1" w:rsidRPr="00381364">
        <w:rPr>
          <w:rFonts w:ascii="Arial" w:hAnsi="Arial" w:cs="Arial"/>
          <w:color w:val="auto"/>
          <w:szCs w:val="24"/>
        </w:rPr>
        <w:t xml:space="preserve"> </w:t>
      </w:r>
      <w:r w:rsidR="00A828A1" w:rsidRPr="00381364">
        <w:rPr>
          <w:rFonts w:ascii="Arial" w:hAnsi="Arial" w:cs="Arial"/>
          <w:szCs w:val="24"/>
        </w:rPr>
        <w:t>No prazo de 05 dias úteis, contados da publicação deste edital, qualquer pessoa física, poderá solicitar esclarecimentos, providências ou impugnar este Edital mediante petição a ser enviada exclusivam</w:t>
      </w:r>
      <w:r w:rsidR="001D62FF" w:rsidRPr="00381364">
        <w:rPr>
          <w:rFonts w:ascii="Arial" w:hAnsi="Arial" w:cs="Arial"/>
          <w:szCs w:val="24"/>
        </w:rPr>
        <w:t xml:space="preserve">ente para o endereço eletrônico: </w:t>
      </w:r>
      <w:r w:rsidR="00A828A1" w:rsidRPr="00381364">
        <w:rPr>
          <w:rFonts w:ascii="Arial" w:hAnsi="Arial" w:cs="Arial"/>
          <w:color w:val="auto"/>
          <w:szCs w:val="24"/>
        </w:rPr>
        <w:t xml:space="preserve">selecaofamiliaacolhedora@gmail.com </w:t>
      </w:r>
      <w:r w:rsidR="00A828A1" w:rsidRPr="00381364">
        <w:rPr>
          <w:rFonts w:ascii="Arial" w:hAnsi="Arial" w:cs="Arial"/>
          <w:szCs w:val="24"/>
        </w:rPr>
        <w:t>até às 17 horas, no horário oficial de Brasília-DF.</w:t>
      </w:r>
    </w:p>
    <w:p w14:paraId="578AAF29" w14:textId="2DE8C891" w:rsidR="00F809E2" w:rsidRPr="00381364" w:rsidRDefault="00F809E2" w:rsidP="00F809E2">
      <w:pPr>
        <w:ind w:firstLine="698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t>10.2. Caberá à Coodenação de Proteção Social Especial de Alta Complexidade decidir sobre a IMPUGNAÇÃO no prazo de 05 (cinco) dias úteis, a contar da data da petição ou protocolização do requerimento, respeitando a ampla defesa e o contraditório.</w:t>
      </w:r>
    </w:p>
    <w:p w14:paraId="765D627D" w14:textId="7D29D376" w:rsidR="00F809E2" w:rsidRPr="00381364" w:rsidRDefault="00F809E2" w:rsidP="00F809E2">
      <w:pPr>
        <w:ind w:firstLine="698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t>10</w:t>
      </w:r>
      <w:r w:rsidR="00FD03E3" w:rsidRPr="00381364">
        <w:rPr>
          <w:rFonts w:ascii="Arial" w:hAnsi="Arial" w:cs="Arial"/>
          <w:szCs w:val="24"/>
        </w:rPr>
        <w:t xml:space="preserve">.3  </w:t>
      </w:r>
      <w:r w:rsidRPr="00381364">
        <w:rPr>
          <w:rFonts w:ascii="Arial" w:hAnsi="Arial" w:cs="Arial"/>
          <w:szCs w:val="24"/>
        </w:rPr>
        <w:t>Acolhida a impugnação ao ato convocatório, serão promovidos os atos necessários à retificação deste instrumento, bem como redesignadas as etapas do cronograma.</w:t>
      </w:r>
    </w:p>
    <w:p w14:paraId="3925BB7E" w14:textId="0B99E5C0" w:rsidR="00CC1BEF" w:rsidRPr="00381364" w:rsidRDefault="00F03E56" w:rsidP="0051000E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lastRenderedPageBreak/>
        <w:t>10.</w:t>
      </w:r>
      <w:r w:rsidR="00F809E2" w:rsidRPr="00381364">
        <w:rPr>
          <w:rFonts w:ascii="Arial" w:hAnsi="Arial" w:cs="Arial"/>
          <w:szCs w:val="24"/>
        </w:rPr>
        <w:t>4</w:t>
      </w:r>
      <w:r w:rsidR="00FD03E3" w:rsidRPr="00381364">
        <w:rPr>
          <w:rFonts w:ascii="Arial" w:hAnsi="Arial" w:cs="Arial"/>
          <w:szCs w:val="24"/>
        </w:rPr>
        <w:t xml:space="preserve"> </w:t>
      </w:r>
      <w:r w:rsidRPr="00381364">
        <w:rPr>
          <w:rFonts w:ascii="Arial" w:hAnsi="Arial" w:cs="Arial"/>
          <w:szCs w:val="24"/>
        </w:rPr>
        <w:t xml:space="preserve"> </w:t>
      </w:r>
      <w:r w:rsidR="00CC1BEF" w:rsidRPr="00381364">
        <w:rPr>
          <w:rFonts w:ascii="Arial" w:hAnsi="Arial" w:cs="Arial"/>
          <w:szCs w:val="24"/>
        </w:rPr>
        <w:t xml:space="preserve">A inscrição do candidato implicará no conhecimento das </w:t>
      </w:r>
      <w:r w:rsidR="00E1223B" w:rsidRPr="00381364">
        <w:rPr>
          <w:rFonts w:ascii="Arial" w:hAnsi="Arial" w:cs="Arial"/>
          <w:szCs w:val="24"/>
        </w:rPr>
        <w:t>referidas</w:t>
      </w:r>
      <w:r w:rsidR="00CC1BEF" w:rsidRPr="00381364">
        <w:rPr>
          <w:rFonts w:ascii="Arial" w:hAnsi="Arial" w:cs="Arial"/>
          <w:szCs w:val="24"/>
        </w:rPr>
        <w:t xml:space="preserve"> instruções e </w:t>
      </w:r>
      <w:r w:rsidR="00273432" w:rsidRPr="00381364">
        <w:rPr>
          <w:rFonts w:ascii="Arial" w:hAnsi="Arial" w:cs="Arial"/>
          <w:szCs w:val="24"/>
        </w:rPr>
        <w:t>n</w:t>
      </w:r>
      <w:r w:rsidR="00CC1BEF" w:rsidRPr="00381364">
        <w:rPr>
          <w:rFonts w:ascii="Arial" w:hAnsi="Arial" w:cs="Arial"/>
          <w:szCs w:val="24"/>
        </w:rPr>
        <w:t>a aceitação das condições de seleção</w:t>
      </w:r>
      <w:r w:rsidR="00273432" w:rsidRPr="00381364">
        <w:rPr>
          <w:rFonts w:ascii="Arial" w:hAnsi="Arial" w:cs="Arial"/>
          <w:szCs w:val="24"/>
        </w:rPr>
        <w:t>,</w:t>
      </w:r>
      <w:r w:rsidR="00CC1BEF" w:rsidRPr="00381364">
        <w:rPr>
          <w:rFonts w:ascii="Arial" w:hAnsi="Arial" w:cs="Arial"/>
          <w:szCs w:val="24"/>
        </w:rPr>
        <w:t xml:space="preserve"> tais</w:t>
      </w:r>
      <w:r w:rsidR="00273432" w:rsidRPr="00381364">
        <w:rPr>
          <w:rFonts w:ascii="Arial" w:hAnsi="Arial" w:cs="Arial"/>
          <w:szCs w:val="24"/>
        </w:rPr>
        <w:t>,</w:t>
      </w:r>
      <w:r w:rsidR="00CC1BEF" w:rsidRPr="00381364">
        <w:rPr>
          <w:rFonts w:ascii="Arial" w:hAnsi="Arial" w:cs="Arial"/>
          <w:szCs w:val="24"/>
        </w:rPr>
        <w:t xml:space="preserve"> como </w:t>
      </w:r>
      <w:r w:rsidR="00273432" w:rsidRPr="00381364">
        <w:rPr>
          <w:rFonts w:ascii="Arial" w:hAnsi="Arial" w:cs="Arial"/>
          <w:szCs w:val="24"/>
        </w:rPr>
        <w:t>estão</w:t>
      </w:r>
      <w:r w:rsidR="00CC1BEF" w:rsidRPr="00381364">
        <w:rPr>
          <w:rFonts w:ascii="Arial" w:hAnsi="Arial" w:cs="Arial"/>
          <w:szCs w:val="24"/>
        </w:rPr>
        <w:t xml:space="preserve"> estabelecidas neste Edital e nas normas legais pertinentes que regulamentam o processo seletivo das quais não poderá alegar desconhecimento.</w:t>
      </w:r>
    </w:p>
    <w:p w14:paraId="7796964E" w14:textId="13B08630" w:rsidR="00273432" w:rsidRPr="00381364" w:rsidRDefault="00C52942" w:rsidP="0051000E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t>10</w:t>
      </w:r>
      <w:r w:rsidR="00CC1BEF" w:rsidRPr="00381364">
        <w:rPr>
          <w:rFonts w:ascii="Arial" w:hAnsi="Arial" w:cs="Arial"/>
          <w:szCs w:val="24"/>
        </w:rPr>
        <w:t>.</w:t>
      </w:r>
      <w:r w:rsidR="00F809E2" w:rsidRPr="00381364">
        <w:rPr>
          <w:rFonts w:ascii="Arial" w:hAnsi="Arial" w:cs="Arial"/>
          <w:szCs w:val="24"/>
        </w:rPr>
        <w:t>5</w:t>
      </w:r>
      <w:r w:rsidR="00FD03E3" w:rsidRPr="00381364">
        <w:rPr>
          <w:rFonts w:ascii="Arial" w:hAnsi="Arial" w:cs="Arial"/>
          <w:szCs w:val="24"/>
        </w:rPr>
        <w:t xml:space="preserve"> </w:t>
      </w:r>
      <w:r w:rsidR="00CC1BEF" w:rsidRPr="00381364">
        <w:rPr>
          <w:rFonts w:ascii="Arial" w:hAnsi="Arial" w:cs="Arial"/>
          <w:szCs w:val="24"/>
        </w:rPr>
        <w:t xml:space="preserve"> A inexatidão das afirmativas ou irregularidades nos documentos apresentad</w:t>
      </w:r>
      <w:r w:rsidR="00273432" w:rsidRPr="00381364">
        <w:rPr>
          <w:rFonts w:ascii="Arial" w:hAnsi="Arial" w:cs="Arial"/>
          <w:szCs w:val="24"/>
        </w:rPr>
        <w:t>o</w:t>
      </w:r>
      <w:r w:rsidR="00CC1BEF" w:rsidRPr="00381364">
        <w:rPr>
          <w:rFonts w:ascii="Arial" w:hAnsi="Arial" w:cs="Arial"/>
          <w:szCs w:val="24"/>
        </w:rPr>
        <w:t>s, que a qualquer tempo for verificada, acarretará a nulidade da inscrição, com todas as suas consequências de ordem adminis</w:t>
      </w:r>
      <w:r w:rsidR="00273432" w:rsidRPr="00381364">
        <w:rPr>
          <w:rFonts w:ascii="Arial" w:hAnsi="Arial" w:cs="Arial"/>
          <w:szCs w:val="24"/>
        </w:rPr>
        <w:t>trativa, civil ou criminal.</w:t>
      </w:r>
    </w:p>
    <w:p w14:paraId="67112937" w14:textId="72C5C651" w:rsidR="00354DFC" w:rsidRPr="00381364" w:rsidRDefault="00C52942" w:rsidP="0051000E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t>10</w:t>
      </w:r>
      <w:r w:rsidR="00354DFC" w:rsidRPr="00381364">
        <w:rPr>
          <w:rFonts w:ascii="Arial" w:hAnsi="Arial" w:cs="Arial"/>
          <w:szCs w:val="24"/>
        </w:rPr>
        <w:t>.</w:t>
      </w:r>
      <w:r w:rsidR="00F809E2" w:rsidRPr="00381364">
        <w:rPr>
          <w:rFonts w:ascii="Arial" w:hAnsi="Arial" w:cs="Arial"/>
          <w:szCs w:val="24"/>
        </w:rPr>
        <w:t>6</w:t>
      </w:r>
      <w:r w:rsidR="00354DFC" w:rsidRPr="00381364">
        <w:rPr>
          <w:rFonts w:ascii="Arial" w:hAnsi="Arial" w:cs="Arial"/>
          <w:szCs w:val="24"/>
        </w:rPr>
        <w:t xml:space="preserve"> A família acolhedora prestará serviço de caráter voluntário, não gerando em nenhuma hipótese, vínculo empregatício ou profissional com o órgão executor do Serviço.</w:t>
      </w:r>
    </w:p>
    <w:p w14:paraId="64390CD3" w14:textId="76189708" w:rsidR="00FD03E3" w:rsidRPr="00381364" w:rsidRDefault="00FD03E3" w:rsidP="00FD03E3">
      <w:pPr>
        <w:spacing w:after="0" w:line="360" w:lineRule="auto"/>
        <w:ind w:left="0" w:right="0" w:firstLine="709"/>
        <w:rPr>
          <w:rFonts w:ascii="Arial" w:hAnsi="Arial" w:cs="Arial"/>
          <w:color w:val="auto"/>
          <w:szCs w:val="24"/>
        </w:rPr>
      </w:pPr>
      <w:r w:rsidRPr="00381364">
        <w:rPr>
          <w:rFonts w:ascii="Arial" w:hAnsi="Arial" w:cs="Arial"/>
          <w:szCs w:val="24"/>
        </w:rPr>
        <w:t xml:space="preserve">10.7 O chamamento das famílias acolhedoras será vinculado à necessidade de acolhimento de crianças e adolescentes </w:t>
      </w:r>
      <w:r w:rsidRPr="00381364">
        <w:rPr>
          <w:rFonts w:ascii="Arial" w:hAnsi="Arial" w:cs="Arial"/>
          <w:color w:val="auto"/>
          <w:szCs w:val="24"/>
        </w:rPr>
        <w:t>e conforme a disponibilidade financeira do serviço.</w:t>
      </w:r>
    </w:p>
    <w:p w14:paraId="3AB24235" w14:textId="72B33532" w:rsidR="00FD03E3" w:rsidRPr="00381364" w:rsidRDefault="00FD03E3" w:rsidP="00FD03E3">
      <w:pPr>
        <w:spacing w:after="0" w:line="360" w:lineRule="auto"/>
        <w:ind w:left="0" w:right="0" w:firstLine="709"/>
        <w:rPr>
          <w:rFonts w:ascii="Arial" w:hAnsi="Arial" w:cs="Arial"/>
          <w:color w:val="auto"/>
          <w:szCs w:val="24"/>
        </w:rPr>
      </w:pPr>
      <w:r w:rsidRPr="00381364">
        <w:rPr>
          <w:rFonts w:ascii="Arial" w:hAnsi="Arial" w:cs="Arial"/>
          <w:szCs w:val="24"/>
        </w:rPr>
        <w:t>10.8 A  colocação da criança ou adolescente dependerá do perfil mais adequado para ambos.</w:t>
      </w:r>
    </w:p>
    <w:p w14:paraId="18671EFD" w14:textId="3B0CBCC9" w:rsidR="00354DFC" w:rsidRPr="00381364" w:rsidRDefault="00FD03E3" w:rsidP="0051000E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t xml:space="preserve">10.9 </w:t>
      </w:r>
      <w:r w:rsidR="00354DFC" w:rsidRPr="00381364">
        <w:rPr>
          <w:rFonts w:ascii="Arial" w:hAnsi="Arial" w:cs="Arial"/>
          <w:szCs w:val="24"/>
        </w:rPr>
        <w:t xml:space="preserve">A família acolhedora, em nenhuma hipótese, poderá se ausentar do Município de Belém com a criança ou adolescente acolhido sem a prévia comunicação e autorização da equipe técnica do </w:t>
      </w:r>
      <w:r w:rsidR="00273432" w:rsidRPr="00381364">
        <w:rPr>
          <w:rFonts w:ascii="Arial" w:hAnsi="Arial" w:cs="Arial"/>
          <w:szCs w:val="24"/>
        </w:rPr>
        <w:t>SFA</w:t>
      </w:r>
      <w:r w:rsidR="00354DFC" w:rsidRPr="00381364">
        <w:rPr>
          <w:rFonts w:ascii="Arial" w:hAnsi="Arial" w:cs="Arial"/>
          <w:szCs w:val="24"/>
        </w:rPr>
        <w:t>.</w:t>
      </w:r>
    </w:p>
    <w:p w14:paraId="471C9AFD" w14:textId="453BF56F" w:rsidR="00CC1BEF" w:rsidRPr="00381364" w:rsidRDefault="00FD03E3" w:rsidP="0051000E">
      <w:pPr>
        <w:spacing w:after="0" w:line="360" w:lineRule="auto"/>
        <w:ind w:left="0" w:right="0" w:firstLine="709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t xml:space="preserve">10.10 </w:t>
      </w:r>
      <w:r w:rsidR="00CC1BEF" w:rsidRPr="00381364">
        <w:rPr>
          <w:rFonts w:ascii="Arial" w:hAnsi="Arial" w:cs="Arial"/>
          <w:szCs w:val="24"/>
        </w:rPr>
        <w:t>Os casos omissos serão resolvidos pela Equipe Técnica de</w:t>
      </w:r>
      <w:r w:rsidR="00372998" w:rsidRPr="00381364">
        <w:rPr>
          <w:rFonts w:ascii="Arial" w:hAnsi="Arial" w:cs="Arial"/>
          <w:szCs w:val="24"/>
        </w:rPr>
        <w:t xml:space="preserve"> Coordenação de Proteção Social Especial de </w:t>
      </w:r>
      <w:r w:rsidR="00CC1BEF" w:rsidRPr="00381364">
        <w:rPr>
          <w:rFonts w:ascii="Arial" w:hAnsi="Arial" w:cs="Arial"/>
          <w:szCs w:val="24"/>
        </w:rPr>
        <w:t xml:space="preserve">Alta Complexidade da </w:t>
      </w:r>
      <w:r w:rsidR="00AC3202" w:rsidRPr="00381364">
        <w:rPr>
          <w:rFonts w:ascii="Arial" w:hAnsi="Arial" w:cs="Arial"/>
          <w:szCs w:val="24"/>
        </w:rPr>
        <w:t>FUNPAPA</w:t>
      </w:r>
      <w:r w:rsidR="00CC1BEF" w:rsidRPr="00381364">
        <w:rPr>
          <w:rFonts w:ascii="Arial" w:hAnsi="Arial" w:cs="Arial"/>
          <w:szCs w:val="24"/>
        </w:rPr>
        <w:t>, ante a supervisão d</w:t>
      </w:r>
      <w:r w:rsidR="00AC3202" w:rsidRPr="00381364">
        <w:rPr>
          <w:rFonts w:ascii="Arial" w:hAnsi="Arial" w:cs="Arial"/>
          <w:szCs w:val="24"/>
        </w:rPr>
        <w:t>o Presidente da Fundação</w:t>
      </w:r>
      <w:r w:rsidR="00CC1BEF" w:rsidRPr="00381364">
        <w:rPr>
          <w:rFonts w:ascii="Arial" w:hAnsi="Arial" w:cs="Arial"/>
          <w:szCs w:val="24"/>
        </w:rPr>
        <w:t>.</w:t>
      </w:r>
      <w:r w:rsidR="00CC1BEF" w:rsidRPr="00381364">
        <w:rPr>
          <w:rFonts w:ascii="Arial" w:hAnsi="Arial" w:cs="Arial"/>
          <w:szCs w:val="24"/>
        </w:rPr>
        <w:cr/>
      </w:r>
    </w:p>
    <w:p w14:paraId="2F72B5E6" w14:textId="77777777" w:rsidR="00CC1BEF" w:rsidRPr="00381364" w:rsidRDefault="00CC1BEF" w:rsidP="00CC1BEF">
      <w:pPr>
        <w:spacing w:after="0" w:line="360" w:lineRule="auto"/>
        <w:rPr>
          <w:rFonts w:ascii="Arial" w:hAnsi="Arial" w:cs="Arial"/>
          <w:szCs w:val="24"/>
        </w:rPr>
      </w:pPr>
    </w:p>
    <w:p w14:paraId="5EB91829" w14:textId="77777777" w:rsidR="00CC1BEF" w:rsidRPr="00381364" w:rsidRDefault="00E4270B" w:rsidP="00CC1BEF">
      <w:pPr>
        <w:spacing w:after="0" w:line="360" w:lineRule="auto"/>
        <w:jc w:val="right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t>Belém,</w:t>
      </w:r>
      <w:r w:rsidR="00CC1BEF" w:rsidRPr="00381364">
        <w:rPr>
          <w:rFonts w:ascii="Arial" w:hAnsi="Arial" w:cs="Arial"/>
          <w:szCs w:val="24"/>
        </w:rPr>
        <w:t xml:space="preserve"> </w:t>
      </w:r>
      <w:r w:rsidRPr="00381364">
        <w:rPr>
          <w:rFonts w:ascii="Arial" w:hAnsi="Arial" w:cs="Arial"/>
          <w:szCs w:val="24"/>
        </w:rPr>
        <w:t>PA</w:t>
      </w:r>
      <w:r w:rsidR="00CC1BEF" w:rsidRPr="00381364">
        <w:rPr>
          <w:rFonts w:ascii="Arial" w:hAnsi="Arial" w:cs="Arial"/>
          <w:szCs w:val="24"/>
        </w:rPr>
        <w:t>,</w:t>
      </w:r>
      <w:r w:rsidR="00965DAA" w:rsidRPr="00381364">
        <w:rPr>
          <w:rFonts w:ascii="Arial" w:hAnsi="Arial" w:cs="Arial"/>
          <w:szCs w:val="24"/>
        </w:rPr>
        <w:t xml:space="preserve">      de                 </w:t>
      </w:r>
      <w:r w:rsidR="00CC1BEF" w:rsidRPr="00381364">
        <w:rPr>
          <w:rFonts w:ascii="Arial" w:hAnsi="Arial" w:cs="Arial"/>
          <w:szCs w:val="24"/>
        </w:rPr>
        <w:t xml:space="preserve"> de 202</w:t>
      </w:r>
      <w:r w:rsidRPr="00381364">
        <w:rPr>
          <w:rFonts w:ascii="Arial" w:hAnsi="Arial" w:cs="Arial"/>
          <w:szCs w:val="24"/>
        </w:rPr>
        <w:t>3</w:t>
      </w:r>
      <w:r w:rsidR="00CC1BEF" w:rsidRPr="00381364">
        <w:rPr>
          <w:rFonts w:ascii="Arial" w:hAnsi="Arial" w:cs="Arial"/>
          <w:szCs w:val="24"/>
        </w:rPr>
        <w:t>.</w:t>
      </w:r>
    </w:p>
    <w:p w14:paraId="7DE0D467" w14:textId="77777777" w:rsidR="00CC1BEF" w:rsidRPr="00381364" w:rsidRDefault="00CC1BEF" w:rsidP="00CC1BEF">
      <w:pPr>
        <w:spacing w:after="0" w:line="360" w:lineRule="auto"/>
        <w:rPr>
          <w:rFonts w:ascii="Arial" w:hAnsi="Arial" w:cs="Arial"/>
          <w:szCs w:val="24"/>
        </w:rPr>
      </w:pPr>
    </w:p>
    <w:p w14:paraId="354168C2" w14:textId="77777777" w:rsidR="00CC1BEF" w:rsidRPr="00381364" w:rsidRDefault="00CC1BEF" w:rsidP="00CC1BEF">
      <w:pPr>
        <w:spacing w:after="0" w:line="360" w:lineRule="auto"/>
        <w:jc w:val="center"/>
        <w:rPr>
          <w:rFonts w:ascii="Arial" w:hAnsi="Arial" w:cs="Arial"/>
          <w:szCs w:val="24"/>
        </w:rPr>
      </w:pPr>
    </w:p>
    <w:p w14:paraId="295C9F56" w14:textId="77777777" w:rsidR="00CC1BEF" w:rsidRPr="00381364" w:rsidRDefault="00CC1BEF" w:rsidP="00CC1BEF">
      <w:pPr>
        <w:spacing w:after="0" w:line="240" w:lineRule="auto"/>
        <w:jc w:val="center"/>
        <w:rPr>
          <w:rFonts w:ascii="Arial" w:hAnsi="Arial" w:cs="Arial"/>
          <w:szCs w:val="24"/>
        </w:rPr>
      </w:pPr>
    </w:p>
    <w:p w14:paraId="61597D4F" w14:textId="77777777" w:rsidR="00CC1BEF" w:rsidRPr="00381364" w:rsidRDefault="00CC1BEF" w:rsidP="00CC1BEF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t>_________________________________________________________</w:t>
      </w:r>
    </w:p>
    <w:p w14:paraId="41291C16" w14:textId="77777777" w:rsidR="00293CDB" w:rsidRPr="00381364" w:rsidRDefault="00293CDB" w:rsidP="00CC1BEF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t>Alfredo Cardoso Costa</w:t>
      </w:r>
    </w:p>
    <w:p w14:paraId="61275068" w14:textId="77777777" w:rsidR="00CC1BEF" w:rsidRPr="00381364" w:rsidRDefault="00E4270B" w:rsidP="00CC1BEF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381364">
        <w:rPr>
          <w:rFonts w:ascii="Arial" w:hAnsi="Arial" w:cs="Arial"/>
          <w:szCs w:val="24"/>
        </w:rPr>
        <w:t xml:space="preserve">Presidente da </w:t>
      </w:r>
      <w:r w:rsidR="00293CDB" w:rsidRPr="00381364">
        <w:rPr>
          <w:rFonts w:ascii="Arial" w:hAnsi="Arial" w:cs="Arial"/>
          <w:szCs w:val="24"/>
        </w:rPr>
        <w:t>FUNPAPA</w:t>
      </w:r>
    </w:p>
    <w:p w14:paraId="77B7F8E2" w14:textId="77777777" w:rsidR="00273432" w:rsidRPr="00381364" w:rsidRDefault="00273432" w:rsidP="00C73836">
      <w:pPr>
        <w:spacing w:after="0" w:line="240" w:lineRule="auto"/>
        <w:ind w:left="0" w:right="20" w:firstLine="0"/>
        <w:rPr>
          <w:rFonts w:ascii="Arial" w:eastAsia="Arial" w:hAnsi="Arial" w:cs="Arial"/>
          <w:b/>
          <w:bCs/>
          <w:szCs w:val="24"/>
        </w:rPr>
      </w:pPr>
    </w:p>
    <w:p w14:paraId="67D3DB8D" w14:textId="281C910F" w:rsidR="00560B08" w:rsidRPr="00381364" w:rsidRDefault="00560B08" w:rsidP="00405D08">
      <w:pPr>
        <w:spacing w:after="0" w:line="240" w:lineRule="auto"/>
        <w:ind w:left="0" w:right="0" w:firstLine="0"/>
        <w:jc w:val="center"/>
        <w:rPr>
          <w:rFonts w:ascii="Arial" w:eastAsia="Arial" w:hAnsi="Arial" w:cs="Arial"/>
          <w:b/>
          <w:bCs/>
          <w:szCs w:val="24"/>
          <w:u w:val="single"/>
        </w:rPr>
      </w:pPr>
      <w:r w:rsidRPr="00381364">
        <w:rPr>
          <w:rFonts w:ascii="Arial" w:eastAsia="Arial" w:hAnsi="Arial" w:cs="Arial"/>
          <w:b/>
          <w:bCs/>
          <w:szCs w:val="24"/>
          <w:u w:val="single"/>
        </w:rPr>
        <w:lastRenderedPageBreak/>
        <w:t>ANEXO I</w:t>
      </w:r>
    </w:p>
    <w:p w14:paraId="459AAE54" w14:textId="77777777" w:rsidR="00560B08" w:rsidRPr="00381364" w:rsidRDefault="00560B08" w:rsidP="00405D08">
      <w:pPr>
        <w:spacing w:after="0" w:line="240" w:lineRule="auto"/>
        <w:ind w:left="0" w:right="0"/>
        <w:jc w:val="center"/>
        <w:rPr>
          <w:rFonts w:ascii="Arial" w:eastAsia="Arial" w:hAnsi="Arial" w:cs="Arial"/>
          <w:b/>
          <w:bCs/>
          <w:szCs w:val="24"/>
          <w:u w:val="single"/>
        </w:rPr>
      </w:pPr>
    </w:p>
    <w:p w14:paraId="5A1E9AE4" w14:textId="77777777" w:rsidR="00560B08" w:rsidRPr="00381364" w:rsidRDefault="00560B08" w:rsidP="00405D08">
      <w:pPr>
        <w:spacing w:after="0" w:line="240" w:lineRule="auto"/>
        <w:ind w:left="0" w:right="0"/>
        <w:jc w:val="center"/>
        <w:rPr>
          <w:rFonts w:ascii="Arial" w:eastAsia="Arial" w:hAnsi="Arial" w:cs="Arial"/>
          <w:b/>
          <w:bCs/>
          <w:szCs w:val="24"/>
          <w:u w:val="single"/>
        </w:rPr>
      </w:pPr>
      <w:r w:rsidRPr="00381364">
        <w:rPr>
          <w:rFonts w:ascii="Arial" w:eastAsia="Arial" w:hAnsi="Arial" w:cs="Arial"/>
          <w:b/>
          <w:bCs/>
          <w:szCs w:val="24"/>
          <w:u w:val="single"/>
        </w:rPr>
        <w:t>SOLICITAÇÃO</w:t>
      </w:r>
    </w:p>
    <w:p w14:paraId="6328F684" w14:textId="77777777" w:rsidR="00560B08" w:rsidRPr="00381364" w:rsidRDefault="00560B08" w:rsidP="00560B08">
      <w:pPr>
        <w:spacing w:after="0" w:line="240" w:lineRule="auto"/>
        <w:ind w:right="20"/>
        <w:jc w:val="center"/>
        <w:rPr>
          <w:rFonts w:ascii="Arial" w:eastAsia="Arial" w:hAnsi="Arial" w:cs="Arial"/>
          <w:b/>
          <w:bCs/>
          <w:szCs w:val="24"/>
          <w:u w:val="single"/>
        </w:rPr>
      </w:pPr>
    </w:p>
    <w:p w14:paraId="1308048A" w14:textId="77777777" w:rsidR="00560B08" w:rsidRPr="00381364" w:rsidRDefault="00560B08" w:rsidP="00405D08">
      <w:pPr>
        <w:spacing w:after="0" w:line="240" w:lineRule="auto"/>
        <w:ind w:left="0" w:right="20" w:firstLine="0"/>
        <w:rPr>
          <w:rFonts w:ascii="Arial" w:eastAsia="Times New Roman" w:hAnsi="Arial" w:cs="Arial"/>
          <w:szCs w:val="24"/>
        </w:rPr>
      </w:pPr>
    </w:p>
    <w:p w14:paraId="25D60EFA" w14:textId="77777777" w:rsidR="00FC46E1" w:rsidRDefault="00405D08" w:rsidP="00FC46E1">
      <w:pPr>
        <w:spacing w:after="0" w:line="360" w:lineRule="auto"/>
        <w:ind w:left="0" w:right="0" w:firstLine="0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Eu,</w:t>
      </w:r>
      <w:r w:rsidR="00560B08" w:rsidRPr="00381364">
        <w:rPr>
          <w:rFonts w:ascii="Arial" w:eastAsia="Arial" w:hAnsi="Arial" w:cs="Arial"/>
          <w:szCs w:val="24"/>
        </w:rPr>
        <w:t>_______________________________</w:t>
      </w:r>
      <w:r>
        <w:rPr>
          <w:rFonts w:ascii="Arial" w:eastAsia="Arial" w:hAnsi="Arial" w:cs="Arial"/>
          <w:szCs w:val="24"/>
        </w:rPr>
        <w:t>__________________</w:t>
      </w:r>
      <w:r w:rsidR="00FC46E1">
        <w:rPr>
          <w:rFonts w:ascii="Arial" w:eastAsia="Arial" w:hAnsi="Arial" w:cs="Arial"/>
          <w:szCs w:val="24"/>
        </w:rPr>
        <w:t>___________</w:t>
      </w:r>
    </w:p>
    <w:p w14:paraId="7478626A" w14:textId="0B625216" w:rsidR="00560B08" w:rsidRPr="00381364" w:rsidRDefault="00FC46E1" w:rsidP="00FC46E1">
      <w:pPr>
        <w:spacing w:after="0" w:line="360" w:lineRule="auto"/>
        <w:ind w:left="0" w:right="0" w:firstLine="0"/>
        <w:rPr>
          <w:rFonts w:ascii="Arial" w:eastAsia="Times New Roman" w:hAnsi="Arial" w:cs="Arial"/>
          <w:szCs w:val="24"/>
        </w:rPr>
      </w:pPr>
      <w:r>
        <w:rPr>
          <w:rFonts w:ascii="Arial" w:eastAsia="Arial" w:hAnsi="Arial" w:cs="Arial"/>
          <w:szCs w:val="24"/>
        </w:rPr>
        <w:t>portador(a)</w:t>
      </w:r>
      <w:r>
        <w:rPr>
          <w:rFonts w:ascii="Arial" w:eastAsia="Arial" w:hAnsi="Arial" w:cs="Arial"/>
          <w:szCs w:val="24"/>
        </w:rPr>
        <w:tab/>
        <w:t>do</w:t>
      </w:r>
      <w:r>
        <w:rPr>
          <w:rFonts w:ascii="Arial" w:eastAsia="Arial" w:hAnsi="Arial" w:cs="Arial"/>
          <w:szCs w:val="24"/>
        </w:rPr>
        <w:tab/>
        <w:t>CPF</w:t>
      </w:r>
      <w:r w:rsidR="00405D08">
        <w:rPr>
          <w:rFonts w:ascii="Arial" w:eastAsia="Arial" w:hAnsi="Arial" w:cs="Arial"/>
          <w:szCs w:val="24"/>
        </w:rPr>
        <w:t>______________________RG</w:t>
      </w:r>
      <w:r w:rsidR="00560B08" w:rsidRPr="00381364">
        <w:rPr>
          <w:rFonts w:ascii="Arial" w:eastAsia="Arial" w:hAnsi="Arial" w:cs="Arial"/>
          <w:szCs w:val="24"/>
        </w:rPr>
        <w:t>Nº_________________,</w:t>
      </w:r>
    </w:p>
    <w:p w14:paraId="77620D72" w14:textId="6160D01D" w:rsidR="00560B08" w:rsidRPr="00381364" w:rsidRDefault="00FC46E1" w:rsidP="00FC46E1">
      <w:pPr>
        <w:spacing w:after="0" w:line="360" w:lineRule="auto"/>
        <w:ind w:left="0" w:right="0" w:firstLine="0"/>
        <w:rPr>
          <w:rFonts w:ascii="Arial" w:eastAsia="Times New Roman" w:hAnsi="Arial" w:cs="Arial"/>
          <w:szCs w:val="24"/>
        </w:rPr>
      </w:pPr>
      <w:r>
        <w:rPr>
          <w:rFonts w:ascii="Arial" w:eastAsia="Arial" w:hAnsi="Arial" w:cs="Arial"/>
          <w:szCs w:val="24"/>
        </w:rPr>
        <w:t>residente na Rua/Av _______________</w:t>
      </w:r>
      <w:r w:rsidR="00560B08" w:rsidRPr="00381364">
        <w:rPr>
          <w:rFonts w:ascii="Arial" w:eastAsia="Arial" w:hAnsi="Arial" w:cs="Arial"/>
          <w:szCs w:val="24"/>
        </w:rPr>
        <w:t>_________________________</w:t>
      </w:r>
      <w:r>
        <w:rPr>
          <w:rFonts w:ascii="Arial" w:eastAsia="Times New Roman" w:hAnsi="Arial" w:cs="Arial"/>
          <w:szCs w:val="24"/>
        </w:rPr>
        <w:t xml:space="preserve"> </w:t>
      </w:r>
      <w:r w:rsidR="00560B08" w:rsidRPr="00381364">
        <w:rPr>
          <w:rFonts w:ascii="Arial" w:eastAsia="Arial" w:hAnsi="Arial" w:cs="Arial"/>
          <w:szCs w:val="24"/>
        </w:rPr>
        <w:t>Bairro:_______________ do Município de Belém/PA.</w:t>
      </w:r>
      <w:r>
        <w:rPr>
          <w:rFonts w:ascii="Arial" w:eastAsia="Times New Roman" w:hAnsi="Arial" w:cs="Arial"/>
          <w:szCs w:val="24"/>
        </w:rPr>
        <w:t xml:space="preserve"> </w:t>
      </w:r>
      <w:r w:rsidR="00560B08" w:rsidRPr="00381364">
        <w:rPr>
          <w:rFonts w:ascii="Arial" w:eastAsia="Arial" w:hAnsi="Arial" w:cs="Arial"/>
          <w:szCs w:val="24"/>
        </w:rPr>
        <w:t>Casado(a)</w:t>
      </w:r>
      <w:r>
        <w:rPr>
          <w:rFonts w:ascii="Arial" w:eastAsia="Arial" w:hAnsi="Arial" w:cs="Arial"/>
          <w:szCs w:val="24"/>
        </w:rPr>
        <w:t xml:space="preserve"> com </w:t>
      </w:r>
      <w:r w:rsidR="00560B08" w:rsidRPr="00381364">
        <w:rPr>
          <w:rFonts w:ascii="Arial" w:eastAsia="Arial" w:hAnsi="Arial" w:cs="Arial"/>
          <w:szCs w:val="24"/>
        </w:rPr>
        <w:t>_________________________</w:t>
      </w:r>
      <w:r>
        <w:rPr>
          <w:rFonts w:ascii="Arial" w:eastAsia="Arial" w:hAnsi="Arial" w:cs="Arial"/>
          <w:szCs w:val="24"/>
        </w:rPr>
        <w:t>_____________________________Portador(a) do CPF</w:t>
      </w:r>
      <w:r w:rsidR="00560B08" w:rsidRPr="00381364">
        <w:rPr>
          <w:rFonts w:ascii="Arial" w:eastAsia="Arial" w:hAnsi="Arial" w:cs="Arial"/>
          <w:szCs w:val="24"/>
        </w:rPr>
        <w:t>__________________________ RG</w:t>
      </w:r>
      <w:r>
        <w:rPr>
          <w:rFonts w:ascii="Arial" w:eastAsia="Arial" w:hAnsi="Arial" w:cs="Arial"/>
          <w:szCs w:val="24"/>
        </w:rPr>
        <w:t>Nº</w:t>
      </w:r>
      <w:r w:rsidR="00560B08" w:rsidRPr="00381364">
        <w:rPr>
          <w:rFonts w:ascii="Arial" w:eastAsia="Arial" w:hAnsi="Arial" w:cs="Arial"/>
          <w:szCs w:val="24"/>
        </w:rPr>
        <w:t xml:space="preserve"> ________________________</w:t>
      </w:r>
      <w:r>
        <w:rPr>
          <w:rFonts w:ascii="Arial" w:eastAsia="Arial" w:hAnsi="Arial" w:cs="Arial"/>
          <w:szCs w:val="24"/>
        </w:rPr>
        <w:t>.</w:t>
      </w:r>
    </w:p>
    <w:p w14:paraId="07AAD85C" w14:textId="77777777" w:rsidR="00560B08" w:rsidRPr="00381364" w:rsidRDefault="00560B08" w:rsidP="00560B08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403B0455" w14:textId="77777777" w:rsidR="00560B08" w:rsidRPr="00381364" w:rsidRDefault="00560B08" w:rsidP="00560B08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33221296" w14:textId="2167F7B7" w:rsidR="00560B08" w:rsidRPr="00381364" w:rsidRDefault="00560B08" w:rsidP="00560B08">
      <w:pPr>
        <w:spacing w:after="0" w:line="240" w:lineRule="auto"/>
        <w:rPr>
          <w:rFonts w:ascii="Arial" w:eastAsia="Times New Roman" w:hAnsi="Arial" w:cs="Arial"/>
          <w:color w:val="FF0000"/>
          <w:szCs w:val="24"/>
        </w:rPr>
      </w:pPr>
      <w:r w:rsidRPr="00381364">
        <w:rPr>
          <w:rFonts w:ascii="Arial" w:eastAsia="Times New Roman" w:hAnsi="Arial" w:cs="Arial"/>
          <w:szCs w:val="24"/>
        </w:rPr>
        <w:t xml:space="preserve">Venho requerer o Cadastro para o Serviço de Acolhimento </w:t>
      </w:r>
      <w:r w:rsidR="00E31D74" w:rsidRPr="00381364">
        <w:rPr>
          <w:rFonts w:ascii="Arial" w:eastAsia="Times New Roman" w:hAnsi="Arial" w:cs="Arial"/>
          <w:szCs w:val="24"/>
        </w:rPr>
        <w:t>em Família Acolhedora</w:t>
      </w:r>
      <w:r w:rsidRPr="00381364">
        <w:rPr>
          <w:rFonts w:ascii="Arial" w:eastAsia="Times New Roman" w:hAnsi="Arial" w:cs="Arial"/>
          <w:szCs w:val="24"/>
        </w:rPr>
        <w:t xml:space="preserve"> no </w:t>
      </w:r>
      <w:r w:rsidR="00E31D74" w:rsidRPr="00381364">
        <w:rPr>
          <w:rFonts w:ascii="Arial" w:eastAsia="Times New Roman" w:hAnsi="Arial" w:cs="Arial"/>
          <w:szCs w:val="24"/>
        </w:rPr>
        <w:t xml:space="preserve">Município </w:t>
      </w:r>
      <w:r w:rsidRPr="00381364">
        <w:rPr>
          <w:rFonts w:ascii="Arial" w:eastAsia="Times New Roman" w:hAnsi="Arial" w:cs="Arial"/>
          <w:szCs w:val="24"/>
        </w:rPr>
        <w:t xml:space="preserve">de Belém e aceito os termos do Edital de Chamamento Público </w:t>
      </w:r>
      <w:r w:rsidRPr="00381364">
        <w:rPr>
          <w:rFonts w:ascii="Arial" w:eastAsia="Times New Roman" w:hAnsi="Arial" w:cs="Arial"/>
          <w:color w:val="auto"/>
          <w:szCs w:val="24"/>
        </w:rPr>
        <w:t>nº 00</w:t>
      </w:r>
      <w:r w:rsidR="00E13264" w:rsidRPr="00381364">
        <w:rPr>
          <w:rFonts w:ascii="Arial" w:eastAsia="Times New Roman" w:hAnsi="Arial" w:cs="Arial"/>
          <w:color w:val="auto"/>
          <w:szCs w:val="24"/>
        </w:rPr>
        <w:t>2</w:t>
      </w:r>
      <w:r w:rsidRPr="00381364">
        <w:rPr>
          <w:rFonts w:ascii="Arial" w:eastAsia="Times New Roman" w:hAnsi="Arial" w:cs="Arial"/>
          <w:color w:val="auto"/>
          <w:szCs w:val="24"/>
        </w:rPr>
        <w:t xml:space="preserve"> /2023.</w:t>
      </w:r>
    </w:p>
    <w:p w14:paraId="3D2FD8F0" w14:textId="77777777" w:rsidR="00560B08" w:rsidRPr="00381364" w:rsidRDefault="00560B08" w:rsidP="00560B08">
      <w:pPr>
        <w:spacing w:after="0" w:line="240" w:lineRule="auto"/>
        <w:rPr>
          <w:rFonts w:ascii="Arial" w:eastAsia="Times New Roman" w:hAnsi="Arial" w:cs="Arial"/>
          <w:color w:val="FF0000"/>
          <w:szCs w:val="24"/>
        </w:rPr>
      </w:pPr>
    </w:p>
    <w:p w14:paraId="6FA23DDC" w14:textId="77777777" w:rsidR="00560B08" w:rsidRPr="00381364" w:rsidRDefault="00560B08" w:rsidP="00560B08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3E2C167C" w14:textId="77777777" w:rsidR="00560B08" w:rsidRPr="00381364" w:rsidRDefault="00560B08" w:rsidP="00560B08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3C676CBD" w14:textId="77777777" w:rsidR="00560B08" w:rsidRPr="00381364" w:rsidRDefault="00560B08" w:rsidP="00560B08">
      <w:pPr>
        <w:spacing w:after="0" w:line="236" w:lineRule="exact"/>
        <w:rPr>
          <w:rFonts w:ascii="Arial" w:eastAsia="Times New Roman" w:hAnsi="Arial" w:cs="Arial"/>
          <w:szCs w:val="24"/>
        </w:rPr>
      </w:pPr>
    </w:p>
    <w:p w14:paraId="66C35265" w14:textId="77777777" w:rsidR="00560B08" w:rsidRPr="00381364" w:rsidRDefault="00560B08" w:rsidP="00560B08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381364">
        <w:rPr>
          <w:rFonts w:ascii="Arial" w:eastAsia="Arial" w:hAnsi="Arial" w:cs="Arial"/>
          <w:szCs w:val="24"/>
        </w:rPr>
        <w:t>Solicitantes:</w:t>
      </w:r>
    </w:p>
    <w:p w14:paraId="6E3CCE52" w14:textId="77777777" w:rsidR="00560B08" w:rsidRPr="00381364" w:rsidRDefault="00560B08" w:rsidP="00560B08">
      <w:pPr>
        <w:spacing w:after="0" w:line="200" w:lineRule="exact"/>
        <w:rPr>
          <w:rFonts w:ascii="Arial" w:eastAsia="Times New Roman" w:hAnsi="Arial" w:cs="Arial"/>
          <w:szCs w:val="24"/>
        </w:rPr>
      </w:pPr>
    </w:p>
    <w:p w14:paraId="724D892B" w14:textId="77777777" w:rsidR="00FC46E1" w:rsidRDefault="00FC46E1" w:rsidP="00560B08">
      <w:pPr>
        <w:tabs>
          <w:tab w:val="left" w:pos="4640"/>
        </w:tabs>
        <w:spacing w:after="0" w:line="240" w:lineRule="auto"/>
        <w:rPr>
          <w:rFonts w:ascii="Arial" w:eastAsia="Times New Roman" w:hAnsi="Arial" w:cs="Arial"/>
          <w:szCs w:val="24"/>
        </w:rPr>
      </w:pPr>
    </w:p>
    <w:p w14:paraId="5631DA6F" w14:textId="48A80ED3" w:rsidR="00560B08" w:rsidRPr="00381364" w:rsidRDefault="00560B08" w:rsidP="00560B08">
      <w:pPr>
        <w:tabs>
          <w:tab w:val="left" w:pos="4640"/>
        </w:tabs>
        <w:spacing w:after="0" w:line="240" w:lineRule="auto"/>
        <w:rPr>
          <w:rFonts w:ascii="Arial" w:eastAsia="Arial" w:hAnsi="Arial" w:cs="Arial"/>
          <w:szCs w:val="24"/>
        </w:rPr>
      </w:pPr>
      <w:r w:rsidRPr="00381364">
        <w:rPr>
          <w:rFonts w:ascii="Arial" w:eastAsia="Arial" w:hAnsi="Arial" w:cs="Arial"/>
          <w:szCs w:val="24"/>
        </w:rPr>
        <w:t>________________________________</w:t>
      </w:r>
    </w:p>
    <w:p w14:paraId="5195B116" w14:textId="77777777" w:rsidR="00560B08" w:rsidRPr="00381364" w:rsidRDefault="00560B08" w:rsidP="00560B08">
      <w:pPr>
        <w:tabs>
          <w:tab w:val="left" w:pos="4640"/>
        </w:tabs>
        <w:spacing w:after="0" w:line="240" w:lineRule="auto"/>
        <w:rPr>
          <w:rFonts w:ascii="Arial" w:eastAsia="Arial" w:hAnsi="Arial" w:cs="Arial"/>
          <w:szCs w:val="24"/>
        </w:rPr>
      </w:pPr>
    </w:p>
    <w:p w14:paraId="76B76DE2" w14:textId="77777777" w:rsidR="00560B08" w:rsidRPr="00381364" w:rsidRDefault="00560B08" w:rsidP="00560B08">
      <w:pPr>
        <w:tabs>
          <w:tab w:val="left" w:pos="4640"/>
        </w:tabs>
        <w:spacing w:after="0" w:line="240" w:lineRule="auto"/>
        <w:rPr>
          <w:rFonts w:ascii="Arial" w:eastAsia="Arial" w:hAnsi="Arial" w:cs="Arial"/>
          <w:szCs w:val="24"/>
        </w:rPr>
      </w:pPr>
    </w:p>
    <w:p w14:paraId="75FF6F95" w14:textId="77777777" w:rsidR="00560B08" w:rsidRPr="00381364" w:rsidRDefault="00560B08" w:rsidP="00560B08">
      <w:pPr>
        <w:tabs>
          <w:tab w:val="left" w:pos="4640"/>
        </w:tabs>
        <w:spacing w:after="0" w:line="240" w:lineRule="auto"/>
        <w:rPr>
          <w:rFonts w:ascii="Arial" w:eastAsia="Arial" w:hAnsi="Arial" w:cs="Arial"/>
          <w:szCs w:val="24"/>
        </w:rPr>
      </w:pPr>
    </w:p>
    <w:p w14:paraId="6F9BAF5E" w14:textId="77777777" w:rsidR="00FC46E1" w:rsidRPr="00381364" w:rsidRDefault="00FC46E1" w:rsidP="00FC46E1">
      <w:pPr>
        <w:tabs>
          <w:tab w:val="left" w:pos="4640"/>
        </w:tabs>
        <w:spacing w:after="0" w:line="240" w:lineRule="auto"/>
        <w:rPr>
          <w:rFonts w:ascii="Arial" w:eastAsia="Arial" w:hAnsi="Arial" w:cs="Arial"/>
          <w:szCs w:val="24"/>
        </w:rPr>
      </w:pPr>
      <w:r w:rsidRPr="00381364">
        <w:rPr>
          <w:rFonts w:ascii="Arial" w:eastAsia="Arial" w:hAnsi="Arial" w:cs="Arial"/>
          <w:szCs w:val="24"/>
        </w:rPr>
        <w:t>________________________________</w:t>
      </w:r>
    </w:p>
    <w:p w14:paraId="6368AA54" w14:textId="77777777" w:rsidR="00560B08" w:rsidRPr="00381364" w:rsidRDefault="00560B08" w:rsidP="00560B08">
      <w:pPr>
        <w:tabs>
          <w:tab w:val="left" w:pos="4640"/>
        </w:tabs>
        <w:spacing w:after="0" w:line="240" w:lineRule="auto"/>
        <w:rPr>
          <w:rFonts w:ascii="Arial" w:eastAsia="Times New Roman" w:hAnsi="Arial" w:cs="Arial"/>
          <w:szCs w:val="24"/>
        </w:rPr>
      </w:pPr>
    </w:p>
    <w:p w14:paraId="415B3474" w14:textId="77777777" w:rsidR="00560B08" w:rsidRPr="00381364" w:rsidRDefault="00560B08" w:rsidP="00560B08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62F81B1C" w14:textId="77777777" w:rsidR="00560B08" w:rsidRPr="00381364" w:rsidRDefault="00560B08" w:rsidP="00560B08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6334DA43" w14:textId="77777777" w:rsidR="00560B08" w:rsidRPr="00381364" w:rsidRDefault="00560B08" w:rsidP="00560B08">
      <w:pPr>
        <w:spacing w:after="0" w:line="240" w:lineRule="auto"/>
        <w:jc w:val="right"/>
        <w:rPr>
          <w:rFonts w:ascii="Arial" w:eastAsia="Times New Roman" w:hAnsi="Arial" w:cs="Arial"/>
          <w:szCs w:val="24"/>
        </w:rPr>
      </w:pPr>
      <w:r w:rsidRPr="00381364">
        <w:rPr>
          <w:rFonts w:ascii="Arial" w:eastAsia="Arial" w:hAnsi="Arial" w:cs="Arial"/>
          <w:szCs w:val="24"/>
        </w:rPr>
        <w:t>Belém, PA, _______ de _________________ de 2023.</w:t>
      </w:r>
    </w:p>
    <w:p w14:paraId="7DA6150D" w14:textId="77777777" w:rsidR="00560B08" w:rsidRPr="00381364" w:rsidRDefault="00560B08" w:rsidP="00560B08">
      <w:pPr>
        <w:spacing w:after="0" w:line="240" w:lineRule="auto"/>
        <w:rPr>
          <w:rFonts w:ascii="Arial" w:eastAsia="Arial" w:hAnsi="Arial" w:cs="Arial"/>
          <w:b/>
          <w:bCs/>
          <w:szCs w:val="24"/>
        </w:rPr>
      </w:pPr>
    </w:p>
    <w:p w14:paraId="67829652" w14:textId="77777777" w:rsidR="00CC1BEF" w:rsidRPr="00381364" w:rsidRDefault="00CC1BEF" w:rsidP="00CC1BEF">
      <w:pPr>
        <w:spacing w:after="0" w:line="240" w:lineRule="auto"/>
        <w:rPr>
          <w:rFonts w:ascii="Arial" w:eastAsia="Arial" w:hAnsi="Arial" w:cs="Arial"/>
          <w:b/>
          <w:bCs/>
          <w:szCs w:val="24"/>
        </w:rPr>
      </w:pPr>
    </w:p>
    <w:p w14:paraId="17CDB8B5" w14:textId="77777777" w:rsidR="00CC1BEF" w:rsidRPr="00381364" w:rsidRDefault="00CC1BEF" w:rsidP="00CC1BEF">
      <w:pPr>
        <w:spacing w:after="0" w:line="240" w:lineRule="auto"/>
        <w:rPr>
          <w:rFonts w:ascii="Arial" w:eastAsia="Arial" w:hAnsi="Arial" w:cs="Arial"/>
          <w:b/>
          <w:bCs/>
          <w:szCs w:val="24"/>
        </w:rPr>
      </w:pPr>
    </w:p>
    <w:p w14:paraId="4A33C754" w14:textId="77777777" w:rsidR="00CC1BEF" w:rsidRPr="00381364" w:rsidRDefault="00CC1BEF" w:rsidP="00037CDE">
      <w:pPr>
        <w:spacing w:after="0" w:line="240" w:lineRule="auto"/>
        <w:ind w:left="0" w:firstLine="0"/>
        <w:rPr>
          <w:rFonts w:ascii="Arial" w:eastAsia="Arial" w:hAnsi="Arial" w:cs="Arial"/>
          <w:b/>
          <w:bCs/>
          <w:szCs w:val="24"/>
        </w:rPr>
      </w:pPr>
    </w:p>
    <w:p w14:paraId="3F72B79C" w14:textId="77777777" w:rsidR="00CC1BEF" w:rsidRPr="00381364" w:rsidRDefault="00CC1BEF" w:rsidP="00CC1BEF">
      <w:pPr>
        <w:spacing w:after="0" w:line="240" w:lineRule="auto"/>
        <w:ind w:left="2160" w:firstLine="720"/>
        <w:rPr>
          <w:rFonts w:ascii="Arial" w:eastAsia="Arial" w:hAnsi="Arial" w:cs="Arial"/>
          <w:b/>
          <w:bCs/>
          <w:szCs w:val="24"/>
        </w:rPr>
      </w:pPr>
      <w:r w:rsidRPr="00381364">
        <w:rPr>
          <w:rFonts w:ascii="Arial" w:eastAsia="Arial" w:hAnsi="Arial" w:cs="Arial"/>
          <w:b/>
          <w:bCs/>
          <w:szCs w:val="24"/>
        </w:rPr>
        <w:t xml:space="preserve">                 </w:t>
      </w:r>
    </w:p>
    <w:p w14:paraId="2EFAAA33" w14:textId="77777777" w:rsidR="00274709" w:rsidRPr="00381364" w:rsidRDefault="00274709" w:rsidP="00037CDE">
      <w:pPr>
        <w:spacing w:after="0" w:line="240" w:lineRule="auto"/>
        <w:ind w:left="993" w:hanging="993"/>
        <w:jc w:val="center"/>
        <w:rPr>
          <w:rFonts w:ascii="Arial" w:eastAsia="Arial" w:hAnsi="Arial" w:cs="Arial"/>
          <w:b/>
          <w:bCs/>
          <w:szCs w:val="24"/>
        </w:rPr>
      </w:pPr>
    </w:p>
    <w:p w14:paraId="616027CA" w14:textId="77777777" w:rsidR="00274709" w:rsidRPr="00381364" w:rsidRDefault="00274709" w:rsidP="00037CDE">
      <w:pPr>
        <w:spacing w:after="0" w:line="240" w:lineRule="auto"/>
        <w:ind w:left="993" w:hanging="993"/>
        <w:jc w:val="center"/>
        <w:rPr>
          <w:rFonts w:ascii="Arial" w:eastAsia="Arial" w:hAnsi="Arial" w:cs="Arial"/>
          <w:b/>
          <w:bCs/>
          <w:szCs w:val="24"/>
        </w:rPr>
      </w:pPr>
    </w:p>
    <w:p w14:paraId="40E3523D" w14:textId="77777777" w:rsidR="00274709" w:rsidRPr="00381364" w:rsidRDefault="00274709" w:rsidP="00037CDE">
      <w:pPr>
        <w:spacing w:after="0" w:line="240" w:lineRule="auto"/>
        <w:ind w:left="993" w:hanging="993"/>
        <w:jc w:val="center"/>
        <w:rPr>
          <w:rFonts w:ascii="Arial" w:eastAsia="Arial" w:hAnsi="Arial" w:cs="Arial"/>
          <w:b/>
          <w:bCs/>
          <w:szCs w:val="24"/>
        </w:rPr>
      </w:pPr>
    </w:p>
    <w:p w14:paraId="6BD6D08A" w14:textId="77777777" w:rsidR="00274709" w:rsidRPr="00381364" w:rsidRDefault="00274709" w:rsidP="00037CDE">
      <w:pPr>
        <w:spacing w:after="0" w:line="240" w:lineRule="auto"/>
        <w:ind w:left="993" w:hanging="993"/>
        <w:jc w:val="center"/>
        <w:rPr>
          <w:rFonts w:ascii="Arial" w:eastAsia="Arial" w:hAnsi="Arial" w:cs="Arial"/>
          <w:b/>
          <w:bCs/>
          <w:szCs w:val="24"/>
        </w:rPr>
      </w:pPr>
    </w:p>
    <w:p w14:paraId="2B0B2AEE" w14:textId="77777777" w:rsidR="00274709" w:rsidRPr="00381364" w:rsidRDefault="00274709" w:rsidP="00037CDE">
      <w:pPr>
        <w:spacing w:after="0" w:line="240" w:lineRule="auto"/>
        <w:ind w:left="993" w:hanging="993"/>
        <w:jc w:val="center"/>
        <w:rPr>
          <w:rFonts w:ascii="Arial" w:eastAsia="Arial" w:hAnsi="Arial" w:cs="Arial"/>
          <w:b/>
          <w:bCs/>
          <w:szCs w:val="24"/>
        </w:rPr>
      </w:pPr>
    </w:p>
    <w:p w14:paraId="08C57EC4" w14:textId="77777777" w:rsidR="00560B08" w:rsidRPr="00381364" w:rsidRDefault="00560B08" w:rsidP="00784698">
      <w:pPr>
        <w:spacing w:after="0" w:line="240" w:lineRule="auto"/>
        <w:ind w:left="0" w:firstLine="0"/>
        <w:rPr>
          <w:rFonts w:ascii="Arial" w:eastAsia="Arial" w:hAnsi="Arial" w:cs="Arial"/>
          <w:b/>
          <w:bCs/>
          <w:szCs w:val="24"/>
        </w:rPr>
      </w:pPr>
    </w:p>
    <w:p w14:paraId="1B9CE857" w14:textId="77777777" w:rsidR="00CC1BEF" w:rsidRPr="00381364" w:rsidRDefault="00CC1BEF" w:rsidP="00037CDE">
      <w:pPr>
        <w:spacing w:after="0" w:line="240" w:lineRule="auto"/>
        <w:ind w:left="993" w:hanging="993"/>
        <w:jc w:val="center"/>
        <w:rPr>
          <w:rFonts w:ascii="Arial" w:eastAsia="Arial" w:hAnsi="Arial" w:cs="Arial"/>
          <w:b/>
          <w:bCs/>
          <w:szCs w:val="24"/>
        </w:rPr>
      </w:pPr>
      <w:r w:rsidRPr="00381364">
        <w:rPr>
          <w:rFonts w:ascii="Arial" w:eastAsia="Arial" w:hAnsi="Arial" w:cs="Arial"/>
          <w:b/>
          <w:bCs/>
          <w:szCs w:val="24"/>
        </w:rPr>
        <w:lastRenderedPageBreak/>
        <w:t>ANEXO II</w:t>
      </w:r>
    </w:p>
    <w:p w14:paraId="6D8A21DA" w14:textId="77777777" w:rsidR="00CC1BEF" w:rsidRPr="00381364" w:rsidRDefault="00CC1BEF" w:rsidP="00CC1BEF">
      <w:pPr>
        <w:spacing w:after="0" w:line="350" w:lineRule="exact"/>
        <w:rPr>
          <w:rFonts w:ascii="Arial" w:eastAsia="Times New Roman" w:hAnsi="Arial" w:cs="Arial"/>
          <w:szCs w:val="24"/>
        </w:rPr>
      </w:pPr>
    </w:p>
    <w:p w14:paraId="674196A3" w14:textId="77777777" w:rsidR="00CC1BEF" w:rsidRPr="00381364" w:rsidRDefault="00CC1BEF" w:rsidP="00CC1BEF">
      <w:pPr>
        <w:spacing w:after="0" w:line="240" w:lineRule="auto"/>
        <w:ind w:right="-19"/>
        <w:jc w:val="center"/>
        <w:rPr>
          <w:rFonts w:ascii="Arial" w:eastAsia="Times New Roman" w:hAnsi="Arial" w:cs="Arial"/>
          <w:szCs w:val="24"/>
        </w:rPr>
      </w:pPr>
      <w:r w:rsidRPr="00381364">
        <w:rPr>
          <w:rFonts w:ascii="Arial" w:eastAsia="Arial" w:hAnsi="Arial" w:cs="Arial"/>
          <w:b/>
          <w:bCs/>
          <w:szCs w:val="24"/>
        </w:rPr>
        <w:t>FORMULÁRIO DE INSCRIÇÃO E CADASTRO DE FAMÍLIA ACOLHEDORA</w:t>
      </w:r>
    </w:p>
    <w:p w14:paraId="5A3CE186" w14:textId="77777777" w:rsidR="00CC1BEF" w:rsidRPr="00381364" w:rsidRDefault="00CC1BEF" w:rsidP="00CC1BEF">
      <w:pPr>
        <w:spacing w:after="0" w:line="20" w:lineRule="exact"/>
        <w:rPr>
          <w:rFonts w:ascii="Arial" w:eastAsia="Times New Roman" w:hAnsi="Arial" w:cs="Arial"/>
          <w:szCs w:val="24"/>
        </w:rPr>
      </w:pPr>
    </w:p>
    <w:p w14:paraId="6CA4CA9D" w14:textId="77777777" w:rsidR="00CC1BEF" w:rsidRPr="00381364" w:rsidRDefault="00CC1BEF" w:rsidP="00037CDE">
      <w:pPr>
        <w:spacing w:after="0" w:line="200" w:lineRule="exact"/>
        <w:ind w:left="0" w:firstLine="0"/>
        <w:rPr>
          <w:rFonts w:ascii="Arial" w:eastAsia="Times New Roman" w:hAnsi="Arial" w:cs="Arial"/>
          <w:szCs w:val="24"/>
        </w:rPr>
      </w:pPr>
    </w:p>
    <w:p w14:paraId="08FDC952" w14:textId="77777777" w:rsidR="00CC1BEF" w:rsidRPr="00381364" w:rsidRDefault="00CC1BEF" w:rsidP="005B3365">
      <w:pPr>
        <w:spacing w:after="0" w:line="200" w:lineRule="exact"/>
        <w:rPr>
          <w:rFonts w:ascii="Arial" w:eastAsia="Times New Roman" w:hAnsi="Arial" w:cs="Arial"/>
          <w:szCs w:val="24"/>
        </w:rPr>
      </w:pPr>
    </w:p>
    <w:p w14:paraId="0B211201" w14:textId="77777777" w:rsidR="00274709" w:rsidRPr="00381364" w:rsidRDefault="00274709" w:rsidP="00274709">
      <w:pPr>
        <w:pStyle w:val="Ttulo"/>
        <w:ind w:left="0"/>
        <w:jc w:val="center"/>
        <w:rPr>
          <w:rFonts w:ascii="Arial" w:hAnsi="Arial" w:cs="Arial"/>
          <w:b/>
          <w:bCs/>
          <w:sz w:val="24"/>
          <w:szCs w:val="24"/>
        </w:rPr>
      </w:pPr>
      <w:r w:rsidRPr="00381364">
        <w:rPr>
          <w:rFonts w:ascii="Arial" w:hAnsi="Arial" w:cs="Arial"/>
          <w:b/>
          <w:bCs/>
          <w:color w:val="212121"/>
          <w:sz w:val="24"/>
          <w:szCs w:val="24"/>
        </w:rPr>
        <w:t>PRÉ-INSCRIÇÃO SFA</w:t>
      </w:r>
    </w:p>
    <w:p w14:paraId="0EBC6138" w14:textId="77777777" w:rsidR="00274709" w:rsidRPr="00381364" w:rsidRDefault="00274709" w:rsidP="00274709">
      <w:pPr>
        <w:pStyle w:val="Corpodetexto"/>
        <w:spacing w:before="63" w:line="314" w:lineRule="auto"/>
        <w:ind w:left="400" w:right="382" w:firstLine="320"/>
        <w:jc w:val="both"/>
        <w:rPr>
          <w:rFonts w:ascii="Arial" w:hAnsi="Arial" w:cs="Arial"/>
          <w:color w:val="212121"/>
          <w:sz w:val="24"/>
          <w:szCs w:val="24"/>
        </w:rPr>
      </w:pPr>
      <w:r w:rsidRPr="00381364">
        <w:rPr>
          <w:rFonts w:ascii="Arial" w:hAnsi="Arial" w:cs="Arial"/>
          <w:color w:val="212121"/>
          <w:sz w:val="24"/>
          <w:szCs w:val="24"/>
        </w:rPr>
        <w:t xml:space="preserve">Este é o formulário para um cadastro prévio das famílias com interesse em participar do </w:t>
      </w:r>
      <w:r w:rsidR="00DB6300" w:rsidRPr="00381364">
        <w:rPr>
          <w:rFonts w:ascii="Arial" w:hAnsi="Arial" w:cs="Arial"/>
          <w:color w:val="212121"/>
          <w:sz w:val="24"/>
          <w:szCs w:val="24"/>
        </w:rPr>
        <w:t>Serviço</w:t>
      </w:r>
      <w:r w:rsidRPr="00381364">
        <w:rPr>
          <w:rFonts w:ascii="Arial" w:hAnsi="Arial" w:cs="Arial"/>
          <w:color w:val="212121"/>
          <w:sz w:val="24"/>
          <w:szCs w:val="24"/>
        </w:rPr>
        <w:t xml:space="preserve"> Família Acolhedora.</w:t>
      </w:r>
    </w:p>
    <w:p w14:paraId="1A3D3183" w14:textId="63962EF3" w:rsidR="00274709" w:rsidRPr="00381364" w:rsidRDefault="00784698" w:rsidP="00274709">
      <w:pPr>
        <w:spacing w:before="6"/>
        <w:rPr>
          <w:rFonts w:ascii="Arial" w:hAnsi="Arial" w:cs="Arial"/>
          <w:szCs w:val="24"/>
        </w:rPr>
      </w:pPr>
      <w:r w:rsidRPr="00381364">
        <w:rPr>
          <w:rFonts w:ascii="Arial" w:hAnsi="Arial" w:cs="Arial"/>
          <w:noProof/>
          <w:szCs w:val="24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21270319" wp14:editId="0FF390AF">
                <wp:simplePos x="0" y="0"/>
                <wp:positionH relativeFrom="page">
                  <wp:posOffset>735965</wp:posOffset>
                </wp:positionH>
                <wp:positionV relativeFrom="paragraph">
                  <wp:posOffset>4377055</wp:posOffset>
                </wp:positionV>
                <wp:extent cx="6109970" cy="1460500"/>
                <wp:effectExtent l="0" t="0" r="5080" b="6350"/>
                <wp:wrapTopAndBottom/>
                <wp:docPr id="1293535133" name="Grupo 1293535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970" cy="1460500"/>
                          <a:chOff x="1172" y="6911"/>
                          <a:chExt cx="9622" cy="2300"/>
                        </a:xfrm>
                      </wpg:grpSpPr>
                      <wps:wsp>
                        <wps:cNvPr id="1293535134" name="Freeform 16"/>
                        <wps:cNvSpPr>
                          <a:spLocks/>
                        </wps:cNvSpPr>
                        <wps:spPr bwMode="auto">
                          <a:xfrm>
                            <a:off x="1180" y="6919"/>
                            <a:ext cx="9605" cy="2284"/>
                          </a:xfrm>
                          <a:custGeom>
                            <a:avLst/>
                            <a:gdLst>
                              <a:gd name="T0" fmla="+- 0 1180 1180"/>
                              <a:gd name="T1" fmla="*/ T0 w 9605"/>
                              <a:gd name="T2" fmla="+- 0 7030 6920"/>
                              <a:gd name="T3" fmla="*/ 7030 h 2284"/>
                              <a:gd name="T4" fmla="+- 0 1180 1180"/>
                              <a:gd name="T5" fmla="*/ T4 w 9605"/>
                              <a:gd name="T6" fmla="+- 0 7016 6920"/>
                              <a:gd name="T7" fmla="*/ 7016 h 2284"/>
                              <a:gd name="T8" fmla="+- 0 1182 1180"/>
                              <a:gd name="T9" fmla="*/ T8 w 9605"/>
                              <a:gd name="T10" fmla="+- 0 7001 6920"/>
                              <a:gd name="T11" fmla="*/ 7001 h 2284"/>
                              <a:gd name="T12" fmla="+- 0 1187 1180"/>
                              <a:gd name="T13" fmla="*/ T12 w 9605"/>
                              <a:gd name="T14" fmla="+- 0 6989 6920"/>
                              <a:gd name="T15" fmla="*/ 6989 h 2284"/>
                              <a:gd name="T16" fmla="+- 0 1194 1180"/>
                              <a:gd name="T17" fmla="*/ T16 w 9605"/>
                              <a:gd name="T18" fmla="+- 0 6975 6920"/>
                              <a:gd name="T19" fmla="*/ 6975 h 2284"/>
                              <a:gd name="T20" fmla="+- 0 1202 1180"/>
                              <a:gd name="T21" fmla="*/ T20 w 9605"/>
                              <a:gd name="T22" fmla="+- 0 6963 6920"/>
                              <a:gd name="T23" fmla="*/ 6963 h 2284"/>
                              <a:gd name="T24" fmla="+- 0 1211 1180"/>
                              <a:gd name="T25" fmla="*/ T24 w 9605"/>
                              <a:gd name="T26" fmla="+- 0 6951 6920"/>
                              <a:gd name="T27" fmla="*/ 6951 h 2284"/>
                              <a:gd name="T28" fmla="+- 0 1223 1180"/>
                              <a:gd name="T29" fmla="*/ T28 w 9605"/>
                              <a:gd name="T30" fmla="+- 0 6941 6920"/>
                              <a:gd name="T31" fmla="*/ 6941 h 2284"/>
                              <a:gd name="T32" fmla="+- 0 1235 1180"/>
                              <a:gd name="T33" fmla="*/ T32 w 9605"/>
                              <a:gd name="T34" fmla="+- 0 6934 6920"/>
                              <a:gd name="T35" fmla="*/ 6934 h 2284"/>
                              <a:gd name="T36" fmla="+- 0 1250 1180"/>
                              <a:gd name="T37" fmla="*/ T36 w 9605"/>
                              <a:gd name="T38" fmla="+- 0 6927 6920"/>
                              <a:gd name="T39" fmla="*/ 6927 h 2284"/>
                              <a:gd name="T40" fmla="+- 0 1262 1180"/>
                              <a:gd name="T41" fmla="*/ T40 w 9605"/>
                              <a:gd name="T42" fmla="+- 0 6922 6920"/>
                              <a:gd name="T43" fmla="*/ 6922 h 2284"/>
                              <a:gd name="T44" fmla="+- 0 1276 1180"/>
                              <a:gd name="T45" fmla="*/ T44 w 9605"/>
                              <a:gd name="T46" fmla="+- 0 6920 6920"/>
                              <a:gd name="T47" fmla="*/ 6920 h 2284"/>
                              <a:gd name="T48" fmla="+- 0 10696 1180"/>
                              <a:gd name="T49" fmla="*/ T48 w 9605"/>
                              <a:gd name="T50" fmla="+- 0 6922 6920"/>
                              <a:gd name="T51" fmla="*/ 6922 h 2284"/>
                              <a:gd name="T52" fmla="+- 0 10710 1180"/>
                              <a:gd name="T53" fmla="*/ T52 w 9605"/>
                              <a:gd name="T54" fmla="+- 0 6925 6920"/>
                              <a:gd name="T55" fmla="*/ 6925 h 2284"/>
                              <a:gd name="T56" fmla="+- 0 10722 1180"/>
                              <a:gd name="T57" fmla="*/ T56 w 9605"/>
                              <a:gd name="T58" fmla="+- 0 6929 6920"/>
                              <a:gd name="T59" fmla="*/ 6929 h 2284"/>
                              <a:gd name="T60" fmla="+- 0 10737 1180"/>
                              <a:gd name="T61" fmla="*/ T60 w 9605"/>
                              <a:gd name="T62" fmla="+- 0 6939 6920"/>
                              <a:gd name="T63" fmla="*/ 6939 h 2284"/>
                              <a:gd name="T64" fmla="+- 0 10746 1180"/>
                              <a:gd name="T65" fmla="*/ T64 w 9605"/>
                              <a:gd name="T66" fmla="+- 0 6946 6920"/>
                              <a:gd name="T67" fmla="*/ 6946 h 2284"/>
                              <a:gd name="T68" fmla="+- 0 10758 1180"/>
                              <a:gd name="T69" fmla="*/ T68 w 9605"/>
                              <a:gd name="T70" fmla="+- 0 6958 6920"/>
                              <a:gd name="T71" fmla="*/ 6958 h 2284"/>
                              <a:gd name="T72" fmla="+- 0 10765 1180"/>
                              <a:gd name="T73" fmla="*/ T72 w 9605"/>
                              <a:gd name="T74" fmla="+- 0 6968 6920"/>
                              <a:gd name="T75" fmla="*/ 6968 h 2284"/>
                              <a:gd name="T76" fmla="+- 0 10775 1180"/>
                              <a:gd name="T77" fmla="*/ T76 w 9605"/>
                              <a:gd name="T78" fmla="+- 0 6982 6920"/>
                              <a:gd name="T79" fmla="*/ 6982 h 2284"/>
                              <a:gd name="T80" fmla="+- 0 10780 1180"/>
                              <a:gd name="T81" fmla="*/ T80 w 9605"/>
                              <a:gd name="T82" fmla="+- 0 6994 6920"/>
                              <a:gd name="T83" fmla="*/ 6994 h 2284"/>
                              <a:gd name="T84" fmla="+- 0 10782 1180"/>
                              <a:gd name="T85" fmla="*/ T84 w 9605"/>
                              <a:gd name="T86" fmla="+- 0 7009 6920"/>
                              <a:gd name="T87" fmla="*/ 7009 h 2284"/>
                              <a:gd name="T88" fmla="+- 0 10785 1180"/>
                              <a:gd name="T89" fmla="*/ T88 w 9605"/>
                              <a:gd name="T90" fmla="+- 0 9104 6920"/>
                              <a:gd name="T91" fmla="*/ 9104 h 2284"/>
                              <a:gd name="T92" fmla="+- 0 10782 1180"/>
                              <a:gd name="T93" fmla="*/ T92 w 9605"/>
                              <a:gd name="T94" fmla="+- 0 9119 6920"/>
                              <a:gd name="T95" fmla="*/ 9119 h 2284"/>
                              <a:gd name="T96" fmla="+- 0 10778 1180"/>
                              <a:gd name="T97" fmla="*/ T96 w 9605"/>
                              <a:gd name="T98" fmla="+- 0 9133 6920"/>
                              <a:gd name="T99" fmla="*/ 9133 h 2284"/>
                              <a:gd name="T100" fmla="+- 0 10770 1180"/>
                              <a:gd name="T101" fmla="*/ T100 w 9605"/>
                              <a:gd name="T102" fmla="+- 0 9148 6920"/>
                              <a:gd name="T103" fmla="*/ 9148 h 2284"/>
                              <a:gd name="T104" fmla="+- 0 10763 1180"/>
                              <a:gd name="T105" fmla="*/ T104 w 9605"/>
                              <a:gd name="T106" fmla="+- 0 9160 6920"/>
                              <a:gd name="T107" fmla="*/ 9160 h 2284"/>
                              <a:gd name="T108" fmla="+- 0 10753 1180"/>
                              <a:gd name="T109" fmla="*/ T108 w 9605"/>
                              <a:gd name="T110" fmla="+- 0 9169 6920"/>
                              <a:gd name="T111" fmla="*/ 9169 h 2284"/>
                              <a:gd name="T112" fmla="+- 0 10715 1180"/>
                              <a:gd name="T113" fmla="*/ T112 w 9605"/>
                              <a:gd name="T114" fmla="+- 0 9193 6920"/>
                              <a:gd name="T115" fmla="*/ 9193 h 2284"/>
                              <a:gd name="T116" fmla="+- 0 10703 1180"/>
                              <a:gd name="T117" fmla="*/ T116 w 9605"/>
                              <a:gd name="T118" fmla="+- 0 9200 6920"/>
                              <a:gd name="T119" fmla="*/ 9200 h 2284"/>
                              <a:gd name="T120" fmla="+- 0 10688 1180"/>
                              <a:gd name="T121" fmla="*/ T120 w 9605"/>
                              <a:gd name="T122" fmla="+- 0 9203 6920"/>
                              <a:gd name="T123" fmla="*/ 9203 h 2284"/>
                              <a:gd name="T124" fmla="+- 0 1269 1180"/>
                              <a:gd name="T125" fmla="*/ T124 w 9605"/>
                              <a:gd name="T126" fmla="+- 0 9200 6920"/>
                              <a:gd name="T127" fmla="*/ 9200 h 2284"/>
                              <a:gd name="T128" fmla="+- 0 1255 1180"/>
                              <a:gd name="T129" fmla="*/ T128 w 9605"/>
                              <a:gd name="T130" fmla="+- 0 9198 6920"/>
                              <a:gd name="T131" fmla="*/ 9198 h 2284"/>
                              <a:gd name="T132" fmla="+- 0 1242 1180"/>
                              <a:gd name="T133" fmla="*/ T132 w 9605"/>
                              <a:gd name="T134" fmla="+- 0 9191 6920"/>
                              <a:gd name="T135" fmla="*/ 9191 h 2284"/>
                              <a:gd name="T136" fmla="+- 0 1228 1180"/>
                              <a:gd name="T137" fmla="*/ T136 w 9605"/>
                              <a:gd name="T138" fmla="+- 0 9184 6920"/>
                              <a:gd name="T139" fmla="*/ 9184 h 2284"/>
                              <a:gd name="T140" fmla="+- 0 1216 1180"/>
                              <a:gd name="T141" fmla="*/ T140 w 9605"/>
                              <a:gd name="T142" fmla="+- 0 9174 6920"/>
                              <a:gd name="T143" fmla="*/ 9174 h 2284"/>
                              <a:gd name="T144" fmla="+- 0 1206 1180"/>
                              <a:gd name="T145" fmla="*/ T144 w 9605"/>
                              <a:gd name="T146" fmla="+- 0 9164 6920"/>
                              <a:gd name="T147" fmla="*/ 9164 h 2284"/>
                              <a:gd name="T148" fmla="+- 0 1197 1180"/>
                              <a:gd name="T149" fmla="*/ T148 w 9605"/>
                              <a:gd name="T150" fmla="+- 0 9152 6920"/>
                              <a:gd name="T151" fmla="*/ 9152 h 2284"/>
                              <a:gd name="T152" fmla="+- 0 1190 1180"/>
                              <a:gd name="T153" fmla="*/ T152 w 9605"/>
                              <a:gd name="T154" fmla="+- 0 9140 6920"/>
                              <a:gd name="T155" fmla="*/ 9140 h 2284"/>
                              <a:gd name="T156" fmla="+- 0 1185 1180"/>
                              <a:gd name="T157" fmla="*/ T156 w 9605"/>
                              <a:gd name="T158" fmla="+- 0 9126 6920"/>
                              <a:gd name="T159" fmla="*/ 9126 h 2284"/>
                              <a:gd name="T160" fmla="+- 0 1180 1180"/>
                              <a:gd name="T161" fmla="*/ T160 w 9605"/>
                              <a:gd name="T162" fmla="+- 0 9112 6920"/>
                              <a:gd name="T163" fmla="*/ 9112 h 2284"/>
                              <a:gd name="T164" fmla="+- 0 1180 1180"/>
                              <a:gd name="T165" fmla="*/ T164 w 9605"/>
                              <a:gd name="T166" fmla="+- 0 9097 6920"/>
                              <a:gd name="T167" fmla="*/ 9097 h 2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605" h="2284">
                                <a:moveTo>
                                  <a:pt x="0" y="2170"/>
                                </a:move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6"/>
                                </a:lnTo>
                                <a:lnTo>
                                  <a:pt x="0" y="89"/>
                                </a:lnTo>
                                <a:lnTo>
                                  <a:pt x="2" y="81"/>
                                </a:lnTo>
                                <a:lnTo>
                                  <a:pt x="5" y="74"/>
                                </a:lnTo>
                                <a:lnTo>
                                  <a:pt x="7" y="69"/>
                                </a:lnTo>
                                <a:lnTo>
                                  <a:pt x="10" y="62"/>
                                </a:lnTo>
                                <a:lnTo>
                                  <a:pt x="14" y="55"/>
                                </a:lnTo>
                                <a:lnTo>
                                  <a:pt x="17" y="48"/>
                                </a:lnTo>
                                <a:lnTo>
                                  <a:pt x="22" y="43"/>
                                </a:lnTo>
                                <a:lnTo>
                                  <a:pt x="26" y="38"/>
                                </a:lnTo>
                                <a:lnTo>
                                  <a:pt x="31" y="31"/>
                                </a:lnTo>
                                <a:lnTo>
                                  <a:pt x="36" y="26"/>
                                </a:lnTo>
                                <a:lnTo>
                                  <a:pt x="43" y="21"/>
                                </a:lnTo>
                                <a:lnTo>
                                  <a:pt x="48" y="19"/>
                                </a:lnTo>
                                <a:lnTo>
                                  <a:pt x="55" y="14"/>
                                </a:lnTo>
                                <a:lnTo>
                                  <a:pt x="62" y="9"/>
                                </a:lnTo>
                                <a:lnTo>
                                  <a:pt x="70" y="7"/>
                                </a:lnTo>
                                <a:lnTo>
                                  <a:pt x="75" y="5"/>
                                </a:lnTo>
                                <a:lnTo>
                                  <a:pt x="82" y="2"/>
                                </a:lnTo>
                                <a:lnTo>
                                  <a:pt x="89" y="2"/>
                                </a:lnTo>
                                <a:lnTo>
                                  <a:pt x="96" y="0"/>
                                </a:lnTo>
                                <a:lnTo>
                                  <a:pt x="9508" y="0"/>
                                </a:lnTo>
                                <a:lnTo>
                                  <a:pt x="9516" y="2"/>
                                </a:lnTo>
                                <a:lnTo>
                                  <a:pt x="9523" y="2"/>
                                </a:lnTo>
                                <a:lnTo>
                                  <a:pt x="9530" y="5"/>
                                </a:lnTo>
                                <a:lnTo>
                                  <a:pt x="9535" y="7"/>
                                </a:lnTo>
                                <a:lnTo>
                                  <a:pt x="9542" y="9"/>
                                </a:lnTo>
                                <a:lnTo>
                                  <a:pt x="9549" y="14"/>
                                </a:lnTo>
                                <a:lnTo>
                                  <a:pt x="9557" y="19"/>
                                </a:lnTo>
                                <a:lnTo>
                                  <a:pt x="9561" y="21"/>
                                </a:lnTo>
                                <a:lnTo>
                                  <a:pt x="9566" y="26"/>
                                </a:lnTo>
                                <a:lnTo>
                                  <a:pt x="9573" y="31"/>
                                </a:lnTo>
                                <a:lnTo>
                                  <a:pt x="9578" y="38"/>
                                </a:lnTo>
                                <a:lnTo>
                                  <a:pt x="9583" y="43"/>
                                </a:lnTo>
                                <a:lnTo>
                                  <a:pt x="9585" y="48"/>
                                </a:lnTo>
                                <a:lnTo>
                                  <a:pt x="9590" y="55"/>
                                </a:lnTo>
                                <a:lnTo>
                                  <a:pt x="9595" y="62"/>
                                </a:lnTo>
                                <a:lnTo>
                                  <a:pt x="9598" y="69"/>
                                </a:lnTo>
                                <a:lnTo>
                                  <a:pt x="9600" y="74"/>
                                </a:lnTo>
                                <a:lnTo>
                                  <a:pt x="9602" y="81"/>
                                </a:lnTo>
                                <a:lnTo>
                                  <a:pt x="9602" y="89"/>
                                </a:lnTo>
                                <a:lnTo>
                                  <a:pt x="9605" y="96"/>
                                </a:lnTo>
                                <a:lnTo>
                                  <a:pt x="9605" y="2184"/>
                                </a:lnTo>
                                <a:lnTo>
                                  <a:pt x="9602" y="2192"/>
                                </a:lnTo>
                                <a:lnTo>
                                  <a:pt x="9602" y="2199"/>
                                </a:lnTo>
                                <a:lnTo>
                                  <a:pt x="9600" y="2206"/>
                                </a:lnTo>
                                <a:lnTo>
                                  <a:pt x="9598" y="2213"/>
                                </a:lnTo>
                                <a:lnTo>
                                  <a:pt x="9595" y="2220"/>
                                </a:lnTo>
                                <a:lnTo>
                                  <a:pt x="9590" y="2228"/>
                                </a:lnTo>
                                <a:lnTo>
                                  <a:pt x="9585" y="2232"/>
                                </a:lnTo>
                                <a:lnTo>
                                  <a:pt x="9583" y="2240"/>
                                </a:lnTo>
                                <a:lnTo>
                                  <a:pt x="9578" y="2244"/>
                                </a:lnTo>
                                <a:lnTo>
                                  <a:pt x="9573" y="2249"/>
                                </a:lnTo>
                                <a:lnTo>
                                  <a:pt x="9566" y="2254"/>
                                </a:lnTo>
                                <a:lnTo>
                                  <a:pt x="9535" y="2273"/>
                                </a:lnTo>
                                <a:lnTo>
                                  <a:pt x="9530" y="2278"/>
                                </a:lnTo>
                                <a:lnTo>
                                  <a:pt x="9523" y="2280"/>
                                </a:lnTo>
                                <a:lnTo>
                                  <a:pt x="9516" y="2280"/>
                                </a:lnTo>
                                <a:lnTo>
                                  <a:pt x="9508" y="2283"/>
                                </a:lnTo>
                                <a:lnTo>
                                  <a:pt x="96" y="2283"/>
                                </a:lnTo>
                                <a:lnTo>
                                  <a:pt x="89" y="2280"/>
                                </a:lnTo>
                                <a:lnTo>
                                  <a:pt x="82" y="2280"/>
                                </a:lnTo>
                                <a:lnTo>
                                  <a:pt x="75" y="2278"/>
                                </a:lnTo>
                                <a:lnTo>
                                  <a:pt x="70" y="2273"/>
                                </a:lnTo>
                                <a:lnTo>
                                  <a:pt x="62" y="2271"/>
                                </a:lnTo>
                                <a:lnTo>
                                  <a:pt x="55" y="2268"/>
                                </a:lnTo>
                                <a:lnTo>
                                  <a:pt x="48" y="2264"/>
                                </a:lnTo>
                                <a:lnTo>
                                  <a:pt x="43" y="2259"/>
                                </a:lnTo>
                                <a:lnTo>
                                  <a:pt x="36" y="2254"/>
                                </a:lnTo>
                                <a:lnTo>
                                  <a:pt x="31" y="2249"/>
                                </a:lnTo>
                                <a:lnTo>
                                  <a:pt x="26" y="2244"/>
                                </a:lnTo>
                                <a:lnTo>
                                  <a:pt x="22" y="2240"/>
                                </a:lnTo>
                                <a:lnTo>
                                  <a:pt x="17" y="2232"/>
                                </a:lnTo>
                                <a:lnTo>
                                  <a:pt x="14" y="2228"/>
                                </a:lnTo>
                                <a:lnTo>
                                  <a:pt x="10" y="2220"/>
                                </a:lnTo>
                                <a:lnTo>
                                  <a:pt x="7" y="2213"/>
                                </a:lnTo>
                                <a:lnTo>
                                  <a:pt x="5" y="2206"/>
                                </a:lnTo>
                                <a:lnTo>
                                  <a:pt x="2" y="2199"/>
                                </a:lnTo>
                                <a:lnTo>
                                  <a:pt x="0" y="2192"/>
                                </a:lnTo>
                                <a:lnTo>
                                  <a:pt x="0" y="2184"/>
                                </a:lnTo>
                                <a:lnTo>
                                  <a:pt x="0" y="2177"/>
                                </a:lnTo>
                                <a:lnTo>
                                  <a:pt x="0" y="2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87">
                            <a:solidFill>
                              <a:srgbClr val="DADB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353513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7361"/>
                            <a:ext cx="2316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353513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5" y="7941"/>
                            <a:ext cx="361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353513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4" y="8407"/>
                            <a:ext cx="217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3535139" name="Freeform 20"/>
                        <wps:cNvSpPr>
                          <a:spLocks/>
                        </wps:cNvSpPr>
                        <wps:spPr bwMode="auto">
                          <a:xfrm>
                            <a:off x="1814" y="8414"/>
                            <a:ext cx="80" cy="164"/>
                          </a:xfrm>
                          <a:custGeom>
                            <a:avLst/>
                            <a:gdLst>
                              <a:gd name="T0" fmla="+- 0 1832 1815"/>
                              <a:gd name="T1" fmla="*/ T0 w 80"/>
                              <a:gd name="T2" fmla="+- 0 8578 8415"/>
                              <a:gd name="T3" fmla="*/ 8578 h 164"/>
                              <a:gd name="T4" fmla="+- 0 1815 1815"/>
                              <a:gd name="T5" fmla="*/ T4 w 80"/>
                              <a:gd name="T6" fmla="+- 0 8578 8415"/>
                              <a:gd name="T7" fmla="*/ 8578 h 164"/>
                              <a:gd name="T8" fmla="+- 0 1877 1815"/>
                              <a:gd name="T9" fmla="*/ T8 w 80"/>
                              <a:gd name="T10" fmla="+- 0 8415 8415"/>
                              <a:gd name="T11" fmla="*/ 8415 h 164"/>
                              <a:gd name="T12" fmla="+- 0 1894 1815"/>
                              <a:gd name="T13" fmla="*/ T12 w 80"/>
                              <a:gd name="T14" fmla="+- 0 8415 8415"/>
                              <a:gd name="T15" fmla="*/ 8415 h 164"/>
                              <a:gd name="T16" fmla="+- 0 1832 1815"/>
                              <a:gd name="T17" fmla="*/ T16 w 80"/>
                              <a:gd name="T18" fmla="+- 0 8578 8415"/>
                              <a:gd name="T19" fmla="*/ 8578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164">
                                <a:moveTo>
                                  <a:pt x="17" y="163"/>
                                </a:moveTo>
                                <a:lnTo>
                                  <a:pt x="0" y="163"/>
                                </a:lnTo>
                                <a:lnTo>
                                  <a:pt x="62" y="0"/>
                                </a:lnTo>
                                <a:lnTo>
                                  <a:pt x="79" y="0"/>
                                </a:lnTo>
                                <a:lnTo>
                                  <a:pt x="17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353514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" y="8450"/>
                            <a:ext cx="157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353514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0" y="8450"/>
                            <a:ext cx="157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3535142" name="Freeform 23"/>
                        <wps:cNvSpPr>
                          <a:spLocks/>
                        </wps:cNvSpPr>
                        <wps:spPr bwMode="auto">
                          <a:xfrm>
                            <a:off x="2310" y="8414"/>
                            <a:ext cx="80" cy="164"/>
                          </a:xfrm>
                          <a:custGeom>
                            <a:avLst/>
                            <a:gdLst>
                              <a:gd name="T0" fmla="+- 0 2327 2310"/>
                              <a:gd name="T1" fmla="*/ T0 w 80"/>
                              <a:gd name="T2" fmla="+- 0 8578 8415"/>
                              <a:gd name="T3" fmla="*/ 8578 h 164"/>
                              <a:gd name="T4" fmla="+- 0 2310 2310"/>
                              <a:gd name="T5" fmla="*/ T4 w 80"/>
                              <a:gd name="T6" fmla="+- 0 8578 8415"/>
                              <a:gd name="T7" fmla="*/ 8578 h 164"/>
                              <a:gd name="T8" fmla="+- 0 2373 2310"/>
                              <a:gd name="T9" fmla="*/ T8 w 80"/>
                              <a:gd name="T10" fmla="+- 0 8415 8415"/>
                              <a:gd name="T11" fmla="*/ 8415 h 164"/>
                              <a:gd name="T12" fmla="+- 0 2390 2310"/>
                              <a:gd name="T13" fmla="*/ T12 w 80"/>
                              <a:gd name="T14" fmla="+- 0 8415 8415"/>
                              <a:gd name="T15" fmla="*/ 8415 h 164"/>
                              <a:gd name="T16" fmla="+- 0 2327 2310"/>
                              <a:gd name="T17" fmla="*/ T16 w 80"/>
                              <a:gd name="T18" fmla="+- 0 8578 8415"/>
                              <a:gd name="T19" fmla="*/ 8578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164">
                                <a:moveTo>
                                  <a:pt x="17" y="163"/>
                                </a:moveTo>
                                <a:lnTo>
                                  <a:pt x="0" y="163"/>
                                </a:lnTo>
                                <a:lnTo>
                                  <a:pt x="63" y="0"/>
                                </a:lnTo>
                                <a:lnTo>
                                  <a:pt x="80" y="0"/>
                                </a:lnTo>
                                <a:lnTo>
                                  <a:pt x="17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353514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5" y="8450"/>
                            <a:ext cx="443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BAD5D" id="Grupo 1293535133" o:spid="_x0000_s1026" style="position:absolute;margin-left:57.95pt;margin-top:344.65pt;width:481.1pt;height:115pt;z-index:-251650048;mso-wrap-distance-left:0;mso-wrap-distance-right:0;mso-position-horizontal-relative:page" coordorigin="1172,6911" coordsize="9622,2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">
                <v:shape id="Freeform 16" o:spid="_x0000_s1027" style="position:absolute;left:1180;top:6919;width:9605;height:2284;visibility:visible;mso-wrap-style:square;v-text-anchor:top" coordsize="9605,2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c4B8gA&#10;AADjAAAADwAAAGRycy9kb3ducmV2LnhtbERP3WvCMBB/H/g/hBvsbaaadczOKE4ZiODDuo/no7k1&#10;xeZSmszW/34RBnu83/ct16NrxZn60HjWMJtmIIgrbxquNXy8v94/gQgR2WDrmTRcKMB6NblZYmH8&#10;wG90LmMtUgiHAjXYGLtCylBZchimviNO3LfvHcZ09rU0PQ4p3LVynmWP0mHDqcFiR1tL1an8cRp2&#10;LyYvt3s3fKnLye8+D8dG2YXWd7fj5hlEpDH+i//ce5PmzxcqV/lMPcD1pwS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lzgHyAAAAOMAAAAPAAAAAAAAAAAAAAAAAJgCAABk&#10;cnMvZG93bnJldi54bWxQSwUGAAAAAAQABAD1AAAAjQMAAAAA&#10;" path="m,2170l,110r,-7l,96,,89,2,81,5,74,7,69r3,-7l14,55r3,-7l22,43r4,-5l31,31r5,-5l43,21r5,-2l55,14,62,9,70,7,75,5,82,2r7,l96,,9508,r8,2l9523,2r7,3l9535,7r7,2l9549,14r8,5l9561,21r5,5l9573,31r5,7l9583,43r2,5l9590,55r5,7l9598,69r2,5l9602,81r,8l9605,96r,2088l9602,2192r,7l9600,2206r-2,7l9595,2220r-5,8l9585,2232r-2,8l9578,2244r-5,5l9566,2254r-31,19l9530,2278r-7,2l9516,2280r-8,3l96,2283r-7,-3l82,2280r-7,-2l70,2273r-8,-2l55,2268r-7,-4l43,2259r-7,-5l31,2249r-5,-5l22,2240r-5,-8l14,2228r-4,-8l7,2213r-2,-7l2,2199,,2192r,-8l,2177r,-7xe" filled="f" strokecolor="#dadbdf" strokeweight=".29686mm">
                  <v:path arrowok="t" o:connecttype="custom" o:connectlocs="0,7030;0,7016;2,7001;7,6989;14,6975;22,6963;31,6951;43,6941;55,6934;70,6927;82,6922;96,6920;9516,6922;9530,6925;9542,6929;9557,6939;9566,6946;9578,6958;9585,6968;9595,6982;9600,6994;9602,7009;9605,9104;9602,9119;9598,9133;9590,9148;9583,9160;9573,9169;9535,9193;9523,9200;9508,9203;89,9200;75,9198;62,9191;48,9184;36,9174;26,9164;17,9152;10,9140;5,9126;0,9112;0,9097" o:connectangles="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8" type="#_x0000_t75" style="position:absolute;left:1560;top:7361;width:2316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gDbPJAAAA4wAAAA8AAABkcnMvZG93bnJldi54bWxET81Kw0AQvhd8h2WEXsRumpBSY7dFAgHB&#10;k2lRvA3ZMYnNzsbsNk3fvisIPc73P5vdZDox0uBaywqWiwgEcWV1y7WCw754XINwHlljZ5kUXMjB&#10;bns322Cm7ZnfaSx9LUIIuwwVNN73mZSuasigW9ieOHDfdjDowznUUg94DuGmk3EUraTBlkNDgz3l&#10;DVXH8mQU5MV6fIuOP7+fufsq2jL5qO1DrNT8fnp5BuFp8jfxv/tVh/nxU5Im6TJJ4e+nAIDcXg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1eANs8kAAADjAAAADwAAAAAAAAAA&#10;AAAAAACfAgAAZHJzL2Rvd25yZXYueG1sUEsFBgAAAAAEAAQA9wAAAJUDAAAAAA==&#10;">
                  <v:imagedata r:id="rId14" o:title=""/>
                </v:shape>
                <v:shape id="Picture 18" o:spid="_x0000_s1029" type="#_x0000_t75" style="position:absolute;left:1555;top:7941;width:361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IWXTGAAAA4wAAAA8AAABkcnMvZG93bnJldi54bWxET19rwjAQfx/sO4Qb7GXMVDvdVo0iA8HH&#10;VYW9Hs2tKSaX0sTa7dMbQfDxfv9vsRqcFT11ofGsYDzKQBBXXjdcKzjsN68fIEJE1mg9k4I/CrBa&#10;Pj4ssND+zCX1u1iLFMKhQAUmxraQMlSGHIaRb4kT9+s7hzGdXS11h+cU7qycZNlMOmw4NRhs6ctQ&#10;ddydnILe1ptKm/e3l/L73641silPP0o9Pw3rOYhIQ7yLb+6tTvMnn/k0n47zGVx/SgDI5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ohZdMYAAADjAAAADwAAAAAAAAAAAAAA&#10;AACfAgAAZHJzL2Rvd25yZXYueG1sUEsFBgAAAAAEAAQA9wAAAJIDAAAAAA==&#10;">
                  <v:imagedata r:id="rId15" o:title=""/>
                </v:shape>
                <v:shape id="Picture 19" o:spid="_x0000_s1030" type="#_x0000_t75" style="position:absolute;left:1564;top:8407;width:217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P5JzIAAAA4wAAAA8AAABkcnMvZG93bnJldi54bWxET81qwkAQvhf6DssUvNWNBq1GVylCQMQe&#10;/HmAMTsmS7OzaXar0ad3C0KP8/3PfNnZWlyo9caxgkE/AUFcOG24VHA85O8TED4ga6wdk4IbeVgu&#10;Xl/mmGl35R1d9qEUMYR9hgqqEJpMSl9UZNH3XUMcubNrLYZ4tqXULV5juK3lMEnG0qLh2FBhQ6uK&#10;iu/9r1Xwdd6sjmZLuGl2p5/E3utDbnKlem/d5wxEoC78i5/utY7zh9N0lI4G6Qf8/RQBkIsH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5z+ScyAAAAOMAAAAPAAAAAAAAAAAA&#10;AAAAAJ8CAABkcnMvZG93bnJldi54bWxQSwUGAAAAAAQABAD3AAAAlAMAAAAA&#10;">
                  <v:imagedata r:id="rId16" o:title=""/>
                </v:shape>
                <v:shape id="Freeform 20" o:spid="_x0000_s1031" style="position:absolute;left:1814;top:8414;width:80;height:164;visibility:visible;mso-wrap-style:square;v-text-anchor:top" coordsize="8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h9esgA&#10;AADjAAAADwAAAGRycy9kb3ducmV2LnhtbERPzWrCQBC+F/oOyxR6q5sYUproKiUgtL3FiuhtyE6T&#10;YHY2ZFcT+/RdQehxvv9ZrifTiQsNrrWsIJ5FIIgrq1uuFey+Ny9vIJxH1thZJgVXcrBePT4sMdd2&#10;5JIuW1+LEMIuRwWN930upasaMuhmticO3I8dDPpwDrXUA44h3HRyHkWv0mDLoaHBnoqGqtP2bBQc&#10;f8d4vysPRZzxZ3oayyvyV6HU89P0vgDhafL/4rv7Q4f58yxJkzROMrj9FAC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2H16yAAAAOMAAAAPAAAAAAAAAAAAAAAAAJgCAABk&#10;cnMvZG93bnJldi54bWxQSwUGAAAAAAQABAD1AAAAjQMAAAAA&#10;" path="m17,163l,163,62,,79,,17,163xe" fillcolor="#1f2123" stroked="f">
                  <v:path arrowok="t" o:connecttype="custom" o:connectlocs="17,8578;0,8578;62,8415;79,8415;17,8578" o:connectangles="0,0,0,0,0"/>
                </v:shape>
                <v:shape id="Picture 21" o:spid="_x0000_s1032" type="#_x0000_t75" style="position:absolute;left:1932;top:8450;width:157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0OkVD8wAAADjAAAADwAAAAAA&#10;AAAAAAAAAACfAgAAZHJzL2Rvd25yZXYueG1sUEsFBgAAAAAEAAQA9wAAAJgDAAAAAA==&#10;">
                  <v:imagedata r:id="rId17" o:title=""/>
                </v:shape>
                <v:shape id="Picture 22" o:spid="_x0000_s1033" type="#_x0000_t75" style="position:absolute;left:2120;top:8450;width:157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lsJTJAAAA4wAAAA8AAABkcnMvZG93bnJldi54bWxET0trwkAQvhf6H5YpeKub+EKjq5QWtYfW&#10;4gO8DtlpEszOht3VxH/fLRR6nO89i1VnanEj5yvLCtJ+AoI4t7riQsHpuH6egvABWWNtmRTcycNq&#10;+fiwwEzblvd0O4RCxBD2GSooQ2gyKX1ekkHftw1x5L6tMxji6QqpHbYx3NRykCQTabDi2FBiQ68l&#10;5ZfD1Si47jc7586X9sttd29N8qFPs8mnUr2n7mUOIlAX/sV/7ncd5w9mw/FwnI5S+P0pAiCX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v6WwlMkAAADjAAAADwAAAAAAAAAA&#10;AAAAAACfAgAAZHJzL2Rvd25yZXYueG1sUEsFBgAAAAAEAAQA9wAAAJUDAAAAAA==&#10;">
                  <v:imagedata r:id="rId17" o:title=""/>
                </v:shape>
                <v:shape id="Freeform 23" o:spid="_x0000_s1034" style="position:absolute;left:2310;top:8414;width:80;height:164;visibility:visible;mso-wrap-style:square;v-text-anchor:top" coordsize="8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cdsgA&#10;AADjAAAADwAAAGRycy9kb3ducmV2LnhtbERPzWrCQBC+F/oOyxS81U2iKTV1lRIQWm+xUtrbkJ0m&#10;wexsyG5N9OldQfA43/8s16NpxZF611hWEE8jEMSl1Q1XCvZfm+dXEM4ja2wtk4ITOVivHh+WmGk7&#10;cEHHna9ECGGXoYLa+y6T0pU1GXRT2xEH7s/2Bn04+0rqHocQblqZRNGLNNhwaKixo7ym8rD7Nwp+&#10;z0P8vS9+8njBn+lhKE7I21ypydP4/gbC0+jv4pv7Q4f5yWKWztJ4nsD1pwCAXF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epx2yAAAAOMAAAAPAAAAAAAAAAAAAAAAAJgCAABk&#10;cnMvZG93bnJldi54bWxQSwUGAAAAAAQABAD1AAAAjQMAAAAA&#10;" path="m17,163l,163,63,,80,,17,163xe" fillcolor="#1f2123" stroked="f">
                  <v:path arrowok="t" o:connecttype="custom" o:connectlocs="17,8578;0,8578;63,8415;80,8415;17,8578" o:connectangles="0,0,0,0,0"/>
                </v:shape>
                <v:shape id="Picture 24" o:spid="_x0000_s1035" type="#_x0000_t75" style="position:absolute;left:2425;top:8450;width:443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Q/x7IAAAA4wAAAA8AAABkcnMvZG93bnJldi54bWxET0trwkAQvhf6H5Yp9FY3mio1dZVWkHoQ&#10;ra/7kJ1mY7OzIbua+O9dodDjfO+ZzDpbiQs1vnSsoN9LQBDnTpdcKDjsFy9vIHxA1lg5JgVX8jCb&#10;Pj5MMNOu5S1ddqEQMYR9hgpMCHUmpc8NWfQ9VxNH7sc1FkM8m0LqBtsYbis5SJKRtFhybDBY09xQ&#10;/rs7WwWnw+p7+3U8bYrrfm3q+Se3rmSlnp+6j3cQgbrwL/5zL3WcPxinw3TYf03h/lMEQE5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I0P8eyAAAAOMAAAAPAAAAAAAAAAAA&#10;AAAAAJ8CAABkcnMvZG93bnJldi54bWxQSwUGAAAAAAQABAD3AAAAlAMAAAAA&#10;">
                  <v:imagedata r:id="rId18" o:title=""/>
                </v:shape>
                <w10:wrap type="topAndBottom" anchorx="page"/>
              </v:group>
            </w:pict>
          </mc:Fallback>
        </mc:AlternateContent>
      </w:r>
      <w:r w:rsidR="00274709" w:rsidRPr="00381364">
        <w:rPr>
          <w:rFonts w:ascii="Arial" w:hAnsi="Arial" w:cs="Arial"/>
          <w:noProof/>
          <w:szCs w:val="24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706472DD" wp14:editId="589778FA">
                <wp:simplePos x="0" y="0"/>
                <wp:positionH relativeFrom="page">
                  <wp:posOffset>744220</wp:posOffset>
                </wp:positionH>
                <wp:positionV relativeFrom="paragraph">
                  <wp:posOffset>94615</wp:posOffset>
                </wp:positionV>
                <wp:extent cx="6109970" cy="1316990"/>
                <wp:effectExtent l="1270" t="7620" r="3810" b="8890"/>
                <wp:wrapTopAndBottom/>
                <wp:docPr id="1293535152" name="Grupo 1293535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970" cy="1316990"/>
                          <a:chOff x="1172" y="149"/>
                          <a:chExt cx="9622" cy="2074"/>
                        </a:xfrm>
                      </wpg:grpSpPr>
                      <wps:wsp>
                        <wps:cNvPr id="1293535153" name="Freeform 3"/>
                        <wps:cNvSpPr>
                          <a:spLocks/>
                        </wps:cNvSpPr>
                        <wps:spPr bwMode="auto">
                          <a:xfrm>
                            <a:off x="1180" y="157"/>
                            <a:ext cx="9605" cy="2058"/>
                          </a:xfrm>
                          <a:custGeom>
                            <a:avLst/>
                            <a:gdLst>
                              <a:gd name="T0" fmla="+- 0 1180 1180"/>
                              <a:gd name="T1" fmla="*/ T0 w 9605"/>
                              <a:gd name="T2" fmla="+- 0 271 158"/>
                              <a:gd name="T3" fmla="*/ 271 h 2058"/>
                              <a:gd name="T4" fmla="+- 0 1180 1180"/>
                              <a:gd name="T5" fmla="*/ T4 w 9605"/>
                              <a:gd name="T6" fmla="+- 0 256 158"/>
                              <a:gd name="T7" fmla="*/ 256 h 2058"/>
                              <a:gd name="T8" fmla="+- 0 1182 1180"/>
                              <a:gd name="T9" fmla="*/ T8 w 9605"/>
                              <a:gd name="T10" fmla="+- 0 242 158"/>
                              <a:gd name="T11" fmla="*/ 242 h 2058"/>
                              <a:gd name="T12" fmla="+- 0 1187 1180"/>
                              <a:gd name="T13" fmla="*/ T12 w 9605"/>
                              <a:gd name="T14" fmla="+- 0 227 158"/>
                              <a:gd name="T15" fmla="*/ 227 h 2058"/>
                              <a:gd name="T16" fmla="+- 0 1194 1180"/>
                              <a:gd name="T17" fmla="*/ T16 w 9605"/>
                              <a:gd name="T18" fmla="+- 0 213 158"/>
                              <a:gd name="T19" fmla="*/ 213 h 2058"/>
                              <a:gd name="T20" fmla="+- 0 1202 1180"/>
                              <a:gd name="T21" fmla="*/ T20 w 9605"/>
                              <a:gd name="T22" fmla="+- 0 201 158"/>
                              <a:gd name="T23" fmla="*/ 201 h 2058"/>
                              <a:gd name="T24" fmla="+- 0 1211 1180"/>
                              <a:gd name="T25" fmla="*/ T24 w 9605"/>
                              <a:gd name="T26" fmla="+- 0 191 158"/>
                              <a:gd name="T27" fmla="*/ 191 h 2058"/>
                              <a:gd name="T28" fmla="+- 0 1223 1180"/>
                              <a:gd name="T29" fmla="*/ T28 w 9605"/>
                              <a:gd name="T30" fmla="+- 0 179 158"/>
                              <a:gd name="T31" fmla="*/ 179 h 2058"/>
                              <a:gd name="T32" fmla="+- 0 1235 1180"/>
                              <a:gd name="T33" fmla="*/ T32 w 9605"/>
                              <a:gd name="T34" fmla="+- 0 172 158"/>
                              <a:gd name="T35" fmla="*/ 172 h 2058"/>
                              <a:gd name="T36" fmla="+- 0 1250 1180"/>
                              <a:gd name="T37" fmla="*/ T36 w 9605"/>
                              <a:gd name="T38" fmla="+- 0 165 158"/>
                              <a:gd name="T39" fmla="*/ 165 h 2058"/>
                              <a:gd name="T40" fmla="+- 0 1262 1180"/>
                              <a:gd name="T41" fmla="*/ T40 w 9605"/>
                              <a:gd name="T42" fmla="+- 0 160 158"/>
                              <a:gd name="T43" fmla="*/ 160 h 2058"/>
                              <a:gd name="T44" fmla="+- 0 1276 1180"/>
                              <a:gd name="T45" fmla="*/ T44 w 9605"/>
                              <a:gd name="T46" fmla="+- 0 158 158"/>
                              <a:gd name="T47" fmla="*/ 158 h 2058"/>
                              <a:gd name="T48" fmla="+- 0 10696 1180"/>
                              <a:gd name="T49" fmla="*/ T48 w 9605"/>
                              <a:gd name="T50" fmla="+- 0 160 158"/>
                              <a:gd name="T51" fmla="*/ 160 h 2058"/>
                              <a:gd name="T52" fmla="+- 0 10710 1180"/>
                              <a:gd name="T53" fmla="*/ T52 w 9605"/>
                              <a:gd name="T54" fmla="+- 0 162 158"/>
                              <a:gd name="T55" fmla="*/ 162 h 2058"/>
                              <a:gd name="T56" fmla="+- 0 10722 1180"/>
                              <a:gd name="T57" fmla="*/ T56 w 9605"/>
                              <a:gd name="T58" fmla="+- 0 170 158"/>
                              <a:gd name="T59" fmla="*/ 170 h 2058"/>
                              <a:gd name="T60" fmla="+- 0 10737 1180"/>
                              <a:gd name="T61" fmla="*/ T60 w 9605"/>
                              <a:gd name="T62" fmla="+- 0 177 158"/>
                              <a:gd name="T63" fmla="*/ 177 h 2058"/>
                              <a:gd name="T64" fmla="+- 0 10746 1180"/>
                              <a:gd name="T65" fmla="*/ T64 w 9605"/>
                              <a:gd name="T66" fmla="+- 0 184 158"/>
                              <a:gd name="T67" fmla="*/ 184 h 2058"/>
                              <a:gd name="T68" fmla="+- 0 10758 1180"/>
                              <a:gd name="T69" fmla="*/ T68 w 9605"/>
                              <a:gd name="T70" fmla="+- 0 196 158"/>
                              <a:gd name="T71" fmla="*/ 196 h 2058"/>
                              <a:gd name="T72" fmla="+- 0 10765 1180"/>
                              <a:gd name="T73" fmla="*/ T72 w 9605"/>
                              <a:gd name="T74" fmla="+- 0 208 158"/>
                              <a:gd name="T75" fmla="*/ 208 h 2058"/>
                              <a:gd name="T76" fmla="+- 0 10775 1180"/>
                              <a:gd name="T77" fmla="*/ T76 w 9605"/>
                              <a:gd name="T78" fmla="+- 0 220 158"/>
                              <a:gd name="T79" fmla="*/ 220 h 2058"/>
                              <a:gd name="T80" fmla="+- 0 10780 1180"/>
                              <a:gd name="T81" fmla="*/ T80 w 9605"/>
                              <a:gd name="T82" fmla="+- 0 234 158"/>
                              <a:gd name="T83" fmla="*/ 234 h 2058"/>
                              <a:gd name="T84" fmla="+- 0 10782 1180"/>
                              <a:gd name="T85" fmla="*/ T84 w 9605"/>
                              <a:gd name="T86" fmla="+- 0 249 158"/>
                              <a:gd name="T87" fmla="*/ 249 h 2058"/>
                              <a:gd name="T88" fmla="+- 0 10785 1180"/>
                              <a:gd name="T89" fmla="*/ T88 w 9605"/>
                              <a:gd name="T90" fmla="+- 0 263 158"/>
                              <a:gd name="T91" fmla="*/ 263 h 2058"/>
                              <a:gd name="T92" fmla="+- 0 10785 1180"/>
                              <a:gd name="T93" fmla="*/ T92 w 9605"/>
                              <a:gd name="T94" fmla="+- 0 2104 158"/>
                              <a:gd name="T95" fmla="*/ 2104 h 2058"/>
                              <a:gd name="T96" fmla="+- 0 10785 1180"/>
                              <a:gd name="T97" fmla="*/ T96 w 9605"/>
                              <a:gd name="T98" fmla="+- 0 2119 158"/>
                              <a:gd name="T99" fmla="*/ 2119 h 2058"/>
                              <a:gd name="T100" fmla="+- 0 10782 1180"/>
                              <a:gd name="T101" fmla="*/ T100 w 9605"/>
                              <a:gd name="T102" fmla="+- 0 2133 158"/>
                              <a:gd name="T103" fmla="*/ 2133 h 2058"/>
                              <a:gd name="T104" fmla="+- 0 10778 1180"/>
                              <a:gd name="T105" fmla="*/ T104 w 9605"/>
                              <a:gd name="T106" fmla="+- 0 2145 158"/>
                              <a:gd name="T107" fmla="*/ 2145 h 2058"/>
                              <a:gd name="T108" fmla="+- 0 10770 1180"/>
                              <a:gd name="T109" fmla="*/ T108 w 9605"/>
                              <a:gd name="T110" fmla="+- 0 2159 158"/>
                              <a:gd name="T111" fmla="*/ 2159 h 2058"/>
                              <a:gd name="T112" fmla="+- 0 10763 1180"/>
                              <a:gd name="T113" fmla="*/ T112 w 9605"/>
                              <a:gd name="T114" fmla="+- 0 2171 158"/>
                              <a:gd name="T115" fmla="*/ 2171 h 2058"/>
                              <a:gd name="T116" fmla="+- 0 10753 1180"/>
                              <a:gd name="T117" fmla="*/ T116 w 9605"/>
                              <a:gd name="T118" fmla="+- 0 2183 158"/>
                              <a:gd name="T119" fmla="*/ 2183 h 2058"/>
                              <a:gd name="T120" fmla="+- 0 10741 1180"/>
                              <a:gd name="T121" fmla="*/ T120 w 9605"/>
                              <a:gd name="T122" fmla="+- 0 2193 158"/>
                              <a:gd name="T123" fmla="*/ 2193 h 2058"/>
                              <a:gd name="T124" fmla="+- 0 10729 1180"/>
                              <a:gd name="T125" fmla="*/ T124 w 9605"/>
                              <a:gd name="T126" fmla="+- 0 2200 158"/>
                              <a:gd name="T127" fmla="*/ 2200 h 2058"/>
                              <a:gd name="T128" fmla="+- 0 10715 1180"/>
                              <a:gd name="T129" fmla="*/ T128 w 9605"/>
                              <a:gd name="T130" fmla="+- 0 2207 158"/>
                              <a:gd name="T131" fmla="*/ 2207 h 2058"/>
                              <a:gd name="T132" fmla="+- 0 10703 1180"/>
                              <a:gd name="T133" fmla="*/ T132 w 9605"/>
                              <a:gd name="T134" fmla="+- 0 2212 158"/>
                              <a:gd name="T135" fmla="*/ 2212 h 2058"/>
                              <a:gd name="T136" fmla="+- 0 10688 1180"/>
                              <a:gd name="T137" fmla="*/ T136 w 9605"/>
                              <a:gd name="T138" fmla="+- 0 2215 158"/>
                              <a:gd name="T139" fmla="*/ 2215 h 2058"/>
                              <a:gd name="T140" fmla="+- 0 1269 1180"/>
                              <a:gd name="T141" fmla="*/ T140 w 9605"/>
                              <a:gd name="T142" fmla="+- 0 2215 158"/>
                              <a:gd name="T143" fmla="*/ 2215 h 2058"/>
                              <a:gd name="T144" fmla="+- 0 1255 1180"/>
                              <a:gd name="T145" fmla="*/ T144 w 9605"/>
                              <a:gd name="T146" fmla="+- 0 2210 158"/>
                              <a:gd name="T147" fmla="*/ 2210 h 2058"/>
                              <a:gd name="T148" fmla="+- 0 1242 1180"/>
                              <a:gd name="T149" fmla="*/ T148 w 9605"/>
                              <a:gd name="T150" fmla="+- 0 2205 158"/>
                              <a:gd name="T151" fmla="*/ 2205 h 2058"/>
                              <a:gd name="T152" fmla="+- 0 1228 1180"/>
                              <a:gd name="T153" fmla="*/ T152 w 9605"/>
                              <a:gd name="T154" fmla="+- 0 2198 158"/>
                              <a:gd name="T155" fmla="*/ 2198 h 2058"/>
                              <a:gd name="T156" fmla="+- 0 1216 1180"/>
                              <a:gd name="T157" fmla="*/ T156 w 9605"/>
                              <a:gd name="T158" fmla="+- 0 2188 158"/>
                              <a:gd name="T159" fmla="*/ 2188 h 2058"/>
                              <a:gd name="T160" fmla="+- 0 1206 1180"/>
                              <a:gd name="T161" fmla="*/ T160 w 9605"/>
                              <a:gd name="T162" fmla="+- 0 2179 158"/>
                              <a:gd name="T163" fmla="*/ 2179 h 2058"/>
                              <a:gd name="T164" fmla="+- 0 1197 1180"/>
                              <a:gd name="T165" fmla="*/ T164 w 9605"/>
                              <a:gd name="T166" fmla="+- 0 2167 158"/>
                              <a:gd name="T167" fmla="*/ 2167 h 2058"/>
                              <a:gd name="T168" fmla="+- 0 1190 1180"/>
                              <a:gd name="T169" fmla="*/ T168 w 9605"/>
                              <a:gd name="T170" fmla="+- 0 2152 158"/>
                              <a:gd name="T171" fmla="*/ 2152 h 2058"/>
                              <a:gd name="T172" fmla="+- 0 1185 1180"/>
                              <a:gd name="T173" fmla="*/ T172 w 9605"/>
                              <a:gd name="T174" fmla="+- 0 2140 158"/>
                              <a:gd name="T175" fmla="*/ 2140 h 2058"/>
                              <a:gd name="T176" fmla="+- 0 1180 1180"/>
                              <a:gd name="T177" fmla="*/ T176 w 9605"/>
                              <a:gd name="T178" fmla="+- 0 2126 158"/>
                              <a:gd name="T179" fmla="*/ 2126 h 2058"/>
                              <a:gd name="T180" fmla="+- 0 1180 1180"/>
                              <a:gd name="T181" fmla="*/ T180 w 9605"/>
                              <a:gd name="T182" fmla="+- 0 2111 158"/>
                              <a:gd name="T183" fmla="*/ 2111 h 2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605" h="2058">
                                <a:moveTo>
                                  <a:pt x="0" y="1946"/>
                                </a:moveTo>
                                <a:lnTo>
                                  <a:pt x="0" y="113"/>
                                </a:lnTo>
                                <a:lnTo>
                                  <a:pt x="0" y="105"/>
                                </a:lnTo>
                                <a:lnTo>
                                  <a:pt x="0" y="98"/>
                                </a:lnTo>
                                <a:lnTo>
                                  <a:pt x="0" y="91"/>
                                </a:lnTo>
                                <a:lnTo>
                                  <a:pt x="2" y="84"/>
                                </a:lnTo>
                                <a:lnTo>
                                  <a:pt x="5" y="76"/>
                                </a:lnTo>
                                <a:lnTo>
                                  <a:pt x="7" y="69"/>
                                </a:lnTo>
                                <a:lnTo>
                                  <a:pt x="10" y="62"/>
                                </a:lnTo>
                                <a:lnTo>
                                  <a:pt x="14" y="55"/>
                                </a:lnTo>
                                <a:lnTo>
                                  <a:pt x="17" y="50"/>
                                </a:lnTo>
                                <a:lnTo>
                                  <a:pt x="22" y="43"/>
                                </a:lnTo>
                                <a:lnTo>
                                  <a:pt x="26" y="38"/>
                                </a:lnTo>
                                <a:lnTo>
                                  <a:pt x="31" y="33"/>
                                </a:lnTo>
                                <a:lnTo>
                                  <a:pt x="36" y="26"/>
                                </a:lnTo>
                                <a:lnTo>
                                  <a:pt x="43" y="21"/>
                                </a:lnTo>
                                <a:lnTo>
                                  <a:pt x="48" y="19"/>
                                </a:lnTo>
                                <a:lnTo>
                                  <a:pt x="55" y="14"/>
                                </a:lnTo>
                                <a:lnTo>
                                  <a:pt x="62" y="12"/>
                                </a:lnTo>
                                <a:lnTo>
                                  <a:pt x="70" y="7"/>
                                </a:lnTo>
                                <a:lnTo>
                                  <a:pt x="75" y="4"/>
                                </a:lnTo>
                                <a:lnTo>
                                  <a:pt x="82" y="2"/>
                                </a:lnTo>
                                <a:lnTo>
                                  <a:pt x="89" y="2"/>
                                </a:lnTo>
                                <a:lnTo>
                                  <a:pt x="96" y="0"/>
                                </a:lnTo>
                                <a:lnTo>
                                  <a:pt x="9508" y="0"/>
                                </a:lnTo>
                                <a:lnTo>
                                  <a:pt x="9516" y="2"/>
                                </a:lnTo>
                                <a:lnTo>
                                  <a:pt x="9523" y="2"/>
                                </a:lnTo>
                                <a:lnTo>
                                  <a:pt x="9530" y="4"/>
                                </a:lnTo>
                                <a:lnTo>
                                  <a:pt x="9535" y="7"/>
                                </a:lnTo>
                                <a:lnTo>
                                  <a:pt x="9542" y="12"/>
                                </a:lnTo>
                                <a:lnTo>
                                  <a:pt x="9549" y="14"/>
                                </a:lnTo>
                                <a:lnTo>
                                  <a:pt x="9557" y="19"/>
                                </a:lnTo>
                                <a:lnTo>
                                  <a:pt x="9561" y="21"/>
                                </a:lnTo>
                                <a:lnTo>
                                  <a:pt x="9566" y="26"/>
                                </a:lnTo>
                                <a:lnTo>
                                  <a:pt x="9573" y="33"/>
                                </a:lnTo>
                                <a:lnTo>
                                  <a:pt x="9578" y="38"/>
                                </a:lnTo>
                                <a:lnTo>
                                  <a:pt x="9583" y="43"/>
                                </a:lnTo>
                                <a:lnTo>
                                  <a:pt x="9585" y="50"/>
                                </a:lnTo>
                                <a:lnTo>
                                  <a:pt x="9590" y="55"/>
                                </a:lnTo>
                                <a:lnTo>
                                  <a:pt x="9595" y="62"/>
                                </a:lnTo>
                                <a:lnTo>
                                  <a:pt x="9598" y="69"/>
                                </a:lnTo>
                                <a:lnTo>
                                  <a:pt x="9600" y="76"/>
                                </a:lnTo>
                                <a:lnTo>
                                  <a:pt x="9602" y="84"/>
                                </a:lnTo>
                                <a:lnTo>
                                  <a:pt x="9602" y="91"/>
                                </a:lnTo>
                                <a:lnTo>
                                  <a:pt x="9605" y="98"/>
                                </a:lnTo>
                                <a:lnTo>
                                  <a:pt x="9605" y="105"/>
                                </a:lnTo>
                                <a:lnTo>
                                  <a:pt x="9605" y="113"/>
                                </a:lnTo>
                                <a:lnTo>
                                  <a:pt x="9605" y="1946"/>
                                </a:lnTo>
                                <a:lnTo>
                                  <a:pt x="9605" y="1953"/>
                                </a:lnTo>
                                <a:lnTo>
                                  <a:pt x="9605" y="1961"/>
                                </a:lnTo>
                                <a:lnTo>
                                  <a:pt x="9602" y="1968"/>
                                </a:lnTo>
                                <a:lnTo>
                                  <a:pt x="9602" y="1975"/>
                                </a:lnTo>
                                <a:lnTo>
                                  <a:pt x="9600" y="1982"/>
                                </a:lnTo>
                                <a:lnTo>
                                  <a:pt x="9598" y="1987"/>
                                </a:lnTo>
                                <a:lnTo>
                                  <a:pt x="9595" y="1994"/>
                                </a:lnTo>
                                <a:lnTo>
                                  <a:pt x="9590" y="2001"/>
                                </a:lnTo>
                                <a:lnTo>
                                  <a:pt x="9585" y="2009"/>
                                </a:lnTo>
                                <a:lnTo>
                                  <a:pt x="9583" y="2013"/>
                                </a:lnTo>
                                <a:lnTo>
                                  <a:pt x="9578" y="2021"/>
                                </a:lnTo>
                                <a:lnTo>
                                  <a:pt x="9573" y="2025"/>
                                </a:lnTo>
                                <a:lnTo>
                                  <a:pt x="9566" y="2030"/>
                                </a:lnTo>
                                <a:lnTo>
                                  <a:pt x="9561" y="2035"/>
                                </a:lnTo>
                                <a:lnTo>
                                  <a:pt x="9557" y="2040"/>
                                </a:lnTo>
                                <a:lnTo>
                                  <a:pt x="9549" y="2042"/>
                                </a:lnTo>
                                <a:lnTo>
                                  <a:pt x="9542" y="2047"/>
                                </a:lnTo>
                                <a:lnTo>
                                  <a:pt x="9535" y="2049"/>
                                </a:lnTo>
                                <a:lnTo>
                                  <a:pt x="9530" y="2052"/>
                                </a:lnTo>
                                <a:lnTo>
                                  <a:pt x="9523" y="2054"/>
                                </a:lnTo>
                                <a:lnTo>
                                  <a:pt x="9516" y="2057"/>
                                </a:lnTo>
                                <a:lnTo>
                                  <a:pt x="9508" y="2057"/>
                                </a:lnTo>
                                <a:lnTo>
                                  <a:pt x="9501" y="2057"/>
                                </a:lnTo>
                                <a:lnTo>
                                  <a:pt x="89" y="2057"/>
                                </a:lnTo>
                                <a:lnTo>
                                  <a:pt x="82" y="2054"/>
                                </a:lnTo>
                                <a:lnTo>
                                  <a:pt x="75" y="2052"/>
                                </a:lnTo>
                                <a:lnTo>
                                  <a:pt x="70" y="2049"/>
                                </a:lnTo>
                                <a:lnTo>
                                  <a:pt x="62" y="2047"/>
                                </a:lnTo>
                                <a:lnTo>
                                  <a:pt x="55" y="2042"/>
                                </a:lnTo>
                                <a:lnTo>
                                  <a:pt x="48" y="2040"/>
                                </a:lnTo>
                                <a:lnTo>
                                  <a:pt x="43" y="2035"/>
                                </a:lnTo>
                                <a:lnTo>
                                  <a:pt x="36" y="2030"/>
                                </a:lnTo>
                                <a:lnTo>
                                  <a:pt x="31" y="2025"/>
                                </a:lnTo>
                                <a:lnTo>
                                  <a:pt x="26" y="2021"/>
                                </a:lnTo>
                                <a:lnTo>
                                  <a:pt x="22" y="2013"/>
                                </a:lnTo>
                                <a:lnTo>
                                  <a:pt x="17" y="2009"/>
                                </a:lnTo>
                                <a:lnTo>
                                  <a:pt x="14" y="2001"/>
                                </a:lnTo>
                                <a:lnTo>
                                  <a:pt x="10" y="1994"/>
                                </a:lnTo>
                                <a:lnTo>
                                  <a:pt x="7" y="1987"/>
                                </a:lnTo>
                                <a:lnTo>
                                  <a:pt x="5" y="1982"/>
                                </a:lnTo>
                                <a:lnTo>
                                  <a:pt x="2" y="1975"/>
                                </a:lnTo>
                                <a:lnTo>
                                  <a:pt x="0" y="1968"/>
                                </a:lnTo>
                                <a:lnTo>
                                  <a:pt x="0" y="1961"/>
                                </a:lnTo>
                                <a:lnTo>
                                  <a:pt x="0" y="1953"/>
                                </a:lnTo>
                                <a:lnTo>
                                  <a:pt x="0" y="19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87">
                            <a:solidFill>
                              <a:srgbClr val="DADB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353515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608"/>
                            <a:ext cx="510" cy="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3535155" name="AutoShape 5"/>
                        <wps:cNvSpPr>
                          <a:spLocks/>
                        </wps:cNvSpPr>
                        <wps:spPr bwMode="auto">
                          <a:xfrm>
                            <a:off x="2101" y="599"/>
                            <a:ext cx="83" cy="183"/>
                          </a:xfrm>
                          <a:custGeom>
                            <a:avLst/>
                            <a:gdLst>
                              <a:gd name="T0" fmla="+- 0 2125 2101"/>
                              <a:gd name="T1" fmla="*/ T0 w 83"/>
                              <a:gd name="T2" fmla="+- 0 653 599"/>
                              <a:gd name="T3" fmla="*/ 653 h 183"/>
                              <a:gd name="T4" fmla="+- 0 2101 2101"/>
                              <a:gd name="T5" fmla="*/ T4 w 83"/>
                              <a:gd name="T6" fmla="+- 0 653 599"/>
                              <a:gd name="T7" fmla="*/ 653 h 183"/>
                              <a:gd name="T8" fmla="+- 0 2101 2101"/>
                              <a:gd name="T9" fmla="*/ T8 w 83"/>
                              <a:gd name="T10" fmla="+- 0 780 599"/>
                              <a:gd name="T11" fmla="*/ 780 h 183"/>
                              <a:gd name="T12" fmla="+- 0 2125 2101"/>
                              <a:gd name="T13" fmla="*/ T12 w 83"/>
                              <a:gd name="T14" fmla="+- 0 780 599"/>
                              <a:gd name="T15" fmla="*/ 780 h 183"/>
                              <a:gd name="T16" fmla="+- 0 2125 2101"/>
                              <a:gd name="T17" fmla="*/ T16 w 83"/>
                              <a:gd name="T18" fmla="+- 0 653 599"/>
                              <a:gd name="T19" fmla="*/ 653 h 183"/>
                              <a:gd name="T20" fmla="+- 0 2125 2101"/>
                              <a:gd name="T21" fmla="*/ T20 w 83"/>
                              <a:gd name="T22" fmla="+- 0 614 599"/>
                              <a:gd name="T23" fmla="*/ 614 h 183"/>
                              <a:gd name="T24" fmla="+- 0 2118 2101"/>
                              <a:gd name="T25" fmla="*/ T24 w 83"/>
                              <a:gd name="T26" fmla="+- 0 607 599"/>
                              <a:gd name="T27" fmla="*/ 607 h 183"/>
                              <a:gd name="T28" fmla="+- 0 2108 2101"/>
                              <a:gd name="T29" fmla="*/ T28 w 83"/>
                              <a:gd name="T30" fmla="+- 0 607 599"/>
                              <a:gd name="T31" fmla="*/ 607 h 183"/>
                              <a:gd name="T32" fmla="+- 0 2101 2101"/>
                              <a:gd name="T33" fmla="*/ T32 w 83"/>
                              <a:gd name="T34" fmla="+- 0 614 599"/>
                              <a:gd name="T35" fmla="*/ 614 h 183"/>
                              <a:gd name="T36" fmla="+- 0 2101 2101"/>
                              <a:gd name="T37" fmla="*/ T36 w 83"/>
                              <a:gd name="T38" fmla="+- 0 626 599"/>
                              <a:gd name="T39" fmla="*/ 626 h 183"/>
                              <a:gd name="T40" fmla="+- 0 2108 2101"/>
                              <a:gd name="T41" fmla="*/ T40 w 83"/>
                              <a:gd name="T42" fmla="+- 0 633 599"/>
                              <a:gd name="T43" fmla="*/ 633 h 183"/>
                              <a:gd name="T44" fmla="+- 0 2118 2101"/>
                              <a:gd name="T45" fmla="*/ T44 w 83"/>
                              <a:gd name="T46" fmla="+- 0 633 599"/>
                              <a:gd name="T47" fmla="*/ 633 h 183"/>
                              <a:gd name="T48" fmla="+- 0 2125 2101"/>
                              <a:gd name="T49" fmla="*/ T48 w 83"/>
                              <a:gd name="T50" fmla="+- 0 626 599"/>
                              <a:gd name="T51" fmla="*/ 626 h 183"/>
                              <a:gd name="T52" fmla="+- 0 2125 2101"/>
                              <a:gd name="T53" fmla="*/ T52 w 83"/>
                              <a:gd name="T54" fmla="+- 0 614 599"/>
                              <a:gd name="T55" fmla="*/ 614 h 183"/>
                              <a:gd name="T56" fmla="+- 0 2184 2101"/>
                              <a:gd name="T57" fmla="*/ T56 w 83"/>
                              <a:gd name="T58" fmla="+- 0 599 599"/>
                              <a:gd name="T59" fmla="*/ 599 h 183"/>
                              <a:gd name="T60" fmla="+- 0 2160 2101"/>
                              <a:gd name="T61" fmla="*/ T60 w 83"/>
                              <a:gd name="T62" fmla="+- 0 599 599"/>
                              <a:gd name="T63" fmla="*/ 599 h 183"/>
                              <a:gd name="T64" fmla="+- 0 2160 2101"/>
                              <a:gd name="T65" fmla="*/ T64 w 83"/>
                              <a:gd name="T66" fmla="+- 0 782 599"/>
                              <a:gd name="T67" fmla="*/ 782 h 183"/>
                              <a:gd name="T68" fmla="+- 0 2184 2101"/>
                              <a:gd name="T69" fmla="*/ T68 w 83"/>
                              <a:gd name="T70" fmla="+- 0 782 599"/>
                              <a:gd name="T71" fmla="*/ 782 h 183"/>
                              <a:gd name="T72" fmla="+- 0 2184 2101"/>
                              <a:gd name="T73" fmla="*/ T72 w 83"/>
                              <a:gd name="T74" fmla="+- 0 599 599"/>
                              <a:gd name="T75" fmla="*/ 599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3" h="183">
                                <a:moveTo>
                                  <a:pt x="24" y="54"/>
                                </a:moveTo>
                                <a:lnTo>
                                  <a:pt x="0" y="54"/>
                                </a:lnTo>
                                <a:lnTo>
                                  <a:pt x="0" y="181"/>
                                </a:lnTo>
                                <a:lnTo>
                                  <a:pt x="24" y="181"/>
                                </a:lnTo>
                                <a:lnTo>
                                  <a:pt x="24" y="54"/>
                                </a:lnTo>
                                <a:close/>
                                <a:moveTo>
                                  <a:pt x="24" y="15"/>
                                </a:moveTo>
                                <a:lnTo>
                                  <a:pt x="17" y="8"/>
                                </a:lnTo>
                                <a:lnTo>
                                  <a:pt x="7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27"/>
                                </a:lnTo>
                                <a:lnTo>
                                  <a:pt x="7" y="34"/>
                                </a:lnTo>
                                <a:lnTo>
                                  <a:pt x="17" y="34"/>
                                </a:lnTo>
                                <a:lnTo>
                                  <a:pt x="24" y="27"/>
                                </a:lnTo>
                                <a:lnTo>
                                  <a:pt x="24" y="15"/>
                                </a:lnTo>
                                <a:close/>
                                <a:moveTo>
                                  <a:pt x="83" y="0"/>
                                </a:moveTo>
                                <a:lnTo>
                                  <a:pt x="59" y="0"/>
                                </a:lnTo>
                                <a:lnTo>
                                  <a:pt x="59" y="183"/>
                                </a:lnTo>
                                <a:lnTo>
                                  <a:pt x="83" y="183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353515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7" y="1426"/>
                            <a:ext cx="1241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834D0" id="Grupo 1293535152" o:spid="_x0000_s1026" style="position:absolute;margin-left:58.6pt;margin-top:7.45pt;width:481.1pt;height:103.7pt;z-index:-251653120;mso-wrap-distance-left:0;mso-wrap-distance-right:0;mso-position-horizontal-relative:page" coordorigin="1172,149" coordsize="9622,2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">
                <v:shape id="Freeform 3" o:spid="_x0000_s1027" style="position:absolute;left:1180;top:157;width:9605;height:2058;visibility:visible;mso-wrap-style:square;v-text-anchor:top" coordsize="9605,2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MMEccA&#10;AADjAAAADwAAAGRycy9kb3ducmV2LnhtbERPX0vDMBB/F/wO4QTfXLqFDq3LhhpFHwayWd+P5tYW&#10;m0tN4la/vREEH+/3/1abyQ3iSCH2njXMZwUI4sbbnlsN9dvT1TWImJAtDp5JwzdF2KzPz1ZYWX/i&#10;HR33qRU5hGOFGrqUxkrK2HTkMM78SJy5gw8OUz5DK23AUw53g1wUxVI67Dk3dDjSQ0fNx/7LaXC7&#10;5XPolTKHd3P/WH9uzaupjdaXF9PdLYhEU/oX/7lfbJ6/uFGlKuelgt+fMgB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jDBHHAAAA4wAAAA8AAAAAAAAAAAAAAAAAmAIAAGRy&#10;cy9kb3ducmV2LnhtbFBLBQYAAAAABAAEAPUAAACMAwAAAAA=&#10;" path="m,1946l,113r,-8l,98,,91,2,84,5,76,7,69r3,-7l14,55r3,-5l22,43r4,-5l31,33r5,-7l43,21r5,-2l55,14r7,-2l70,7,75,4,82,2r7,l96,,9508,r8,2l9523,2r7,2l9535,7r7,5l9549,14r8,5l9561,21r5,5l9573,33r5,5l9583,43r2,7l9590,55r5,7l9598,69r2,7l9602,84r,7l9605,98r,7l9605,113r,1833l9605,1953r,8l9602,1968r,7l9600,1982r-2,5l9595,1994r-5,7l9585,2009r-2,4l9578,2021r-5,4l9566,2030r-5,5l9557,2040r-8,2l9542,2047r-7,2l9530,2052r-7,2l9516,2057r-8,l9501,2057r-9412,l82,2054r-7,-2l70,2049r-8,-2l55,2042r-7,-2l43,2035r-7,-5l31,2025r-5,-4l22,2013r-5,-4l14,2001r-4,-7l7,1987r-2,-5l2,1975,,1968r,-7l,1953r,-7xe" filled="f" strokecolor="#dadbdf" strokeweight=".29686mm">
                  <v:path arrowok="t" o:connecttype="custom" o:connectlocs="0,271;0,256;2,242;7,227;14,213;22,201;31,191;43,179;55,172;70,165;82,160;96,158;9516,160;9530,162;9542,170;9557,177;9566,184;9578,196;9585,208;9595,220;9600,234;9602,249;9605,263;9605,2104;9605,2119;9602,2133;9598,2145;9590,2159;9583,2171;9573,2183;9561,2193;9549,2200;9535,2207;9523,2212;9508,2215;89,2215;75,2210;62,2205;48,2198;36,2188;26,2179;17,2167;10,2152;5,2140;0,2126;0,2111" o:connectangles="0,0,0,0,0,0,0,0,0,0,0,0,0,0,0,0,0,0,0,0,0,0,0,0,0,0,0,0,0,0,0,0,0,0,0,0,0,0,0,0,0,0,0,0,0,0"/>
                </v:shape>
                <v:shape id="Picture 4" o:spid="_x0000_s1028" type="#_x0000_t75" style="position:absolute;left:1560;top:608;width:510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L6ibIAAAA4wAAAA8AAABkcnMvZG93bnJldi54bWxET81qAjEQvhf6DmEKvZSaqN1at0ZpxYLg&#10;QWoteBw242ZxM1k2Ude3b4SCx/n+ZzLrXC1O1IbKs4Z+T4EgLrypuNSw/fl6fgMRIrLB2jNpuFCA&#10;2fT+boK58Wf+ptMmliKFcMhRg42xyaUMhSWHoecb4sTtfeswprMtpWnxnMJdLQdKvUqHFacGiw3N&#10;LRWHzdFpUKv17sl3o19cKvu52LuDDaS0fnzoPt5BROriTfzvXpo0fzAeZsOsn73A9acEgJz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8S+omyAAAAOMAAAAPAAAAAAAAAAAA&#10;AAAAAJ8CAABkcnMvZG93bnJldi54bWxQSwUGAAAAAAQABAD3AAAAlAMAAAAA&#10;">
                  <v:imagedata r:id="rId21" o:title=""/>
                </v:shape>
                <v:shape id="AutoShape 5" o:spid="_x0000_s1029" style="position:absolute;left:2101;top:599;width:83;height:183;visibility:visible;mso-wrap-style:square;v-text-anchor:top" coordsize="83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SP9cgA&#10;AADjAAAADwAAAGRycy9kb3ducmV2LnhtbERPT2vCMBS/D/wO4Qm7zVQlop1RZLCxw3awE7fjo3lr&#10;i81LaaKm334RhB3f7/9bb6NtxYV63zjWMJ1kIIhLZxquNBy+Xp+WIHxANtg6Jg0DedhuRg9rzI27&#10;8p4uRahECmGfo4Y6hC6X0pc1WfQT1xEn7tf1FkM6+0qaHq8p3LZylmULabHh1FBjRy81lafibDVE&#10;+TYo8310P8fz/vMQP5ohLAqtH8dx9wwiUAz/4rv73aT5s9VczdVUKbj9lACQm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9I/1yAAAAOMAAAAPAAAAAAAAAAAAAAAAAJgCAABk&#10;cnMvZG93bnJldi54bWxQSwUGAAAAAAQABAD1AAAAjQMAAAAA&#10;" path="m24,54l,54,,181r24,l24,54xm24,15l17,8,7,8,,15,,27r7,7l17,34r7,-7l24,15xm83,l59,r,183l83,183,83,xe" fillcolor="#1f2123" stroked="f">
                  <v:path arrowok="t" o:connecttype="custom" o:connectlocs="24,653;0,653;0,780;24,780;24,653;24,614;17,607;7,607;0,614;0,626;7,633;17,633;24,626;24,614;83,599;59,599;59,782;83,782;83,599" o:connectangles="0,0,0,0,0,0,0,0,0,0,0,0,0,0,0,0,0,0,0"/>
                </v:shape>
                <v:shape id="Picture 6" o:spid="_x0000_s1030" type="#_x0000_t75" style="position:absolute;left:1547;top:1426;width:1241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1SZrKAAAA4wAAAA8AAABkcnMvZG93bnJldi54bWxET19rwjAQfx/sO4Qb+DZTlTrtjDImwmDD&#10;adWHvR3N2ZY1l66Jmn17Mxj4eL//N1sE04gzda62rGDQT0AQF1bXXCrY71aPExDOI2tsLJOCX3Kw&#10;mN/fzTDT9sJbOue+FDGEXYYKKu/bTEpXVGTQ9W1LHLmj7Qz6eHal1B1eYrhp5DBJxtJgzbGhwpZe&#10;Kyq+85NR0HysD/lnefp534Vlujm67dOXD0r1HsLLMwhPwd/E/+43HecPp6N0lA7SMfz9FAGQ8ys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Fh1SZrKAAAA4wAAAA8AAAAAAAAA&#10;AAAAAAAAnwIAAGRycy9kb3ducmV2LnhtbFBLBQYAAAAABAAEAPcAAACWAwAAAAA=&#10;">
                  <v:imagedata r:id="rId22" o:title=""/>
                </v:shape>
                <w10:wrap type="topAndBottom" anchorx="page"/>
              </v:group>
            </w:pict>
          </mc:Fallback>
        </mc:AlternateContent>
      </w:r>
      <w:r w:rsidR="00274709" w:rsidRPr="00381364">
        <w:rPr>
          <w:rFonts w:ascii="Arial" w:hAnsi="Arial" w:cs="Arial"/>
          <w:noProof/>
          <w:szCs w:val="24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4608EFDA" wp14:editId="5FE660A6">
                <wp:simplePos x="0" y="0"/>
                <wp:positionH relativeFrom="page">
                  <wp:posOffset>744220</wp:posOffset>
                </wp:positionH>
                <wp:positionV relativeFrom="paragraph">
                  <wp:posOffset>1525905</wp:posOffset>
                </wp:positionV>
                <wp:extent cx="6109970" cy="1316990"/>
                <wp:effectExtent l="1270" t="635" r="3810" b="6350"/>
                <wp:wrapTopAndBottom/>
                <wp:docPr id="1293535148" name="Grupo 1293535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970" cy="1316990"/>
                          <a:chOff x="1172" y="2403"/>
                          <a:chExt cx="9622" cy="2074"/>
                        </a:xfrm>
                      </wpg:grpSpPr>
                      <wps:wsp>
                        <wps:cNvPr id="1293535149" name="Freeform 8"/>
                        <wps:cNvSpPr>
                          <a:spLocks/>
                        </wps:cNvSpPr>
                        <wps:spPr bwMode="auto">
                          <a:xfrm>
                            <a:off x="1180" y="2411"/>
                            <a:ext cx="9605" cy="2058"/>
                          </a:xfrm>
                          <a:custGeom>
                            <a:avLst/>
                            <a:gdLst>
                              <a:gd name="T0" fmla="+- 0 1180 1180"/>
                              <a:gd name="T1" fmla="*/ T0 w 9605"/>
                              <a:gd name="T2" fmla="+- 0 2525 2412"/>
                              <a:gd name="T3" fmla="*/ 2525 h 2058"/>
                              <a:gd name="T4" fmla="+- 0 1180 1180"/>
                              <a:gd name="T5" fmla="*/ T4 w 9605"/>
                              <a:gd name="T6" fmla="+- 0 2508 2412"/>
                              <a:gd name="T7" fmla="*/ 2508 h 2058"/>
                              <a:gd name="T8" fmla="+- 0 1182 1180"/>
                              <a:gd name="T9" fmla="*/ T8 w 9605"/>
                              <a:gd name="T10" fmla="+- 0 2494 2412"/>
                              <a:gd name="T11" fmla="*/ 2494 h 2058"/>
                              <a:gd name="T12" fmla="+- 0 1187 1180"/>
                              <a:gd name="T13" fmla="*/ T12 w 9605"/>
                              <a:gd name="T14" fmla="+- 0 2482 2412"/>
                              <a:gd name="T15" fmla="*/ 2482 h 2058"/>
                              <a:gd name="T16" fmla="+- 0 1194 1180"/>
                              <a:gd name="T17" fmla="*/ T16 w 9605"/>
                              <a:gd name="T18" fmla="+- 0 2467 2412"/>
                              <a:gd name="T19" fmla="*/ 2467 h 2058"/>
                              <a:gd name="T20" fmla="+- 0 1202 1180"/>
                              <a:gd name="T21" fmla="*/ T20 w 9605"/>
                              <a:gd name="T22" fmla="+- 0 2455 2412"/>
                              <a:gd name="T23" fmla="*/ 2455 h 2058"/>
                              <a:gd name="T24" fmla="+- 0 1211 1180"/>
                              <a:gd name="T25" fmla="*/ T24 w 9605"/>
                              <a:gd name="T26" fmla="+- 0 2443 2412"/>
                              <a:gd name="T27" fmla="*/ 2443 h 2058"/>
                              <a:gd name="T28" fmla="+- 0 1223 1180"/>
                              <a:gd name="T29" fmla="*/ T28 w 9605"/>
                              <a:gd name="T30" fmla="+- 0 2433 2412"/>
                              <a:gd name="T31" fmla="*/ 2433 h 2058"/>
                              <a:gd name="T32" fmla="+- 0 1235 1180"/>
                              <a:gd name="T33" fmla="*/ T32 w 9605"/>
                              <a:gd name="T34" fmla="+- 0 2426 2412"/>
                              <a:gd name="T35" fmla="*/ 2426 h 2058"/>
                              <a:gd name="T36" fmla="+- 0 1250 1180"/>
                              <a:gd name="T37" fmla="*/ T36 w 9605"/>
                              <a:gd name="T38" fmla="+- 0 2419 2412"/>
                              <a:gd name="T39" fmla="*/ 2419 h 2058"/>
                              <a:gd name="T40" fmla="+- 0 1262 1180"/>
                              <a:gd name="T41" fmla="*/ T40 w 9605"/>
                              <a:gd name="T42" fmla="+- 0 2414 2412"/>
                              <a:gd name="T43" fmla="*/ 2414 h 2058"/>
                              <a:gd name="T44" fmla="+- 0 1276 1180"/>
                              <a:gd name="T45" fmla="*/ T44 w 9605"/>
                              <a:gd name="T46" fmla="+- 0 2412 2412"/>
                              <a:gd name="T47" fmla="*/ 2412 h 2058"/>
                              <a:gd name="T48" fmla="+- 0 10696 1180"/>
                              <a:gd name="T49" fmla="*/ T48 w 9605"/>
                              <a:gd name="T50" fmla="+- 0 2414 2412"/>
                              <a:gd name="T51" fmla="*/ 2414 h 2058"/>
                              <a:gd name="T52" fmla="+- 0 10710 1180"/>
                              <a:gd name="T53" fmla="*/ T52 w 9605"/>
                              <a:gd name="T54" fmla="+- 0 2417 2412"/>
                              <a:gd name="T55" fmla="*/ 2417 h 2058"/>
                              <a:gd name="T56" fmla="+- 0 10722 1180"/>
                              <a:gd name="T57" fmla="*/ T56 w 9605"/>
                              <a:gd name="T58" fmla="+- 0 2421 2412"/>
                              <a:gd name="T59" fmla="*/ 2421 h 2058"/>
                              <a:gd name="T60" fmla="+- 0 10737 1180"/>
                              <a:gd name="T61" fmla="*/ T60 w 9605"/>
                              <a:gd name="T62" fmla="+- 0 2431 2412"/>
                              <a:gd name="T63" fmla="*/ 2431 h 2058"/>
                              <a:gd name="T64" fmla="+- 0 10746 1180"/>
                              <a:gd name="T65" fmla="*/ T64 w 9605"/>
                              <a:gd name="T66" fmla="+- 0 2438 2412"/>
                              <a:gd name="T67" fmla="*/ 2438 h 2058"/>
                              <a:gd name="T68" fmla="+- 0 10758 1180"/>
                              <a:gd name="T69" fmla="*/ T68 w 9605"/>
                              <a:gd name="T70" fmla="+- 0 2450 2412"/>
                              <a:gd name="T71" fmla="*/ 2450 h 2058"/>
                              <a:gd name="T72" fmla="+- 0 10765 1180"/>
                              <a:gd name="T73" fmla="*/ T72 w 9605"/>
                              <a:gd name="T74" fmla="+- 0 2462 2412"/>
                              <a:gd name="T75" fmla="*/ 2462 h 2058"/>
                              <a:gd name="T76" fmla="+- 0 10775 1180"/>
                              <a:gd name="T77" fmla="*/ T76 w 9605"/>
                              <a:gd name="T78" fmla="+- 0 2474 2412"/>
                              <a:gd name="T79" fmla="*/ 2474 h 2058"/>
                              <a:gd name="T80" fmla="+- 0 10780 1180"/>
                              <a:gd name="T81" fmla="*/ T80 w 9605"/>
                              <a:gd name="T82" fmla="+- 0 2489 2412"/>
                              <a:gd name="T83" fmla="*/ 2489 h 2058"/>
                              <a:gd name="T84" fmla="+- 0 10782 1180"/>
                              <a:gd name="T85" fmla="*/ T84 w 9605"/>
                              <a:gd name="T86" fmla="+- 0 2501 2412"/>
                              <a:gd name="T87" fmla="*/ 2501 h 2058"/>
                              <a:gd name="T88" fmla="+- 0 10785 1180"/>
                              <a:gd name="T89" fmla="*/ T88 w 9605"/>
                              <a:gd name="T90" fmla="+- 0 2518 2412"/>
                              <a:gd name="T91" fmla="*/ 2518 h 2058"/>
                              <a:gd name="T92" fmla="+- 0 10785 1180"/>
                              <a:gd name="T93" fmla="*/ T92 w 9605"/>
                              <a:gd name="T94" fmla="+- 0 4356 2412"/>
                              <a:gd name="T95" fmla="*/ 4356 h 2058"/>
                              <a:gd name="T96" fmla="+- 0 10785 1180"/>
                              <a:gd name="T97" fmla="*/ T96 w 9605"/>
                              <a:gd name="T98" fmla="+- 0 4373 2412"/>
                              <a:gd name="T99" fmla="*/ 4373 h 2058"/>
                              <a:gd name="T100" fmla="+- 0 10782 1180"/>
                              <a:gd name="T101" fmla="*/ T100 w 9605"/>
                              <a:gd name="T102" fmla="+- 0 4387 2412"/>
                              <a:gd name="T103" fmla="*/ 4387 h 2058"/>
                              <a:gd name="T104" fmla="+- 0 10778 1180"/>
                              <a:gd name="T105" fmla="*/ T104 w 9605"/>
                              <a:gd name="T106" fmla="+- 0 4399 2412"/>
                              <a:gd name="T107" fmla="*/ 4399 h 2058"/>
                              <a:gd name="T108" fmla="+- 0 10770 1180"/>
                              <a:gd name="T109" fmla="*/ T108 w 9605"/>
                              <a:gd name="T110" fmla="+- 0 4414 2412"/>
                              <a:gd name="T111" fmla="*/ 4414 h 2058"/>
                              <a:gd name="T112" fmla="+- 0 10763 1180"/>
                              <a:gd name="T113" fmla="*/ T112 w 9605"/>
                              <a:gd name="T114" fmla="+- 0 4426 2412"/>
                              <a:gd name="T115" fmla="*/ 4426 h 2058"/>
                              <a:gd name="T116" fmla="+- 0 10753 1180"/>
                              <a:gd name="T117" fmla="*/ T116 w 9605"/>
                              <a:gd name="T118" fmla="+- 0 4438 2412"/>
                              <a:gd name="T119" fmla="*/ 4438 h 2058"/>
                              <a:gd name="T120" fmla="+- 0 10741 1180"/>
                              <a:gd name="T121" fmla="*/ T120 w 9605"/>
                              <a:gd name="T122" fmla="+- 0 4447 2412"/>
                              <a:gd name="T123" fmla="*/ 4447 h 2058"/>
                              <a:gd name="T124" fmla="+- 0 10729 1180"/>
                              <a:gd name="T125" fmla="*/ T124 w 9605"/>
                              <a:gd name="T126" fmla="+- 0 4454 2412"/>
                              <a:gd name="T127" fmla="*/ 4454 h 2058"/>
                              <a:gd name="T128" fmla="+- 0 10715 1180"/>
                              <a:gd name="T129" fmla="*/ T128 w 9605"/>
                              <a:gd name="T130" fmla="+- 0 4462 2412"/>
                              <a:gd name="T131" fmla="*/ 4462 h 2058"/>
                              <a:gd name="T132" fmla="+- 0 10703 1180"/>
                              <a:gd name="T133" fmla="*/ T132 w 9605"/>
                              <a:gd name="T134" fmla="+- 0 4466 2412"/>
                              <a:gd name="T135" fmla="*/ 4466 h 2058"/>
                              <a:gd name="T136" fmla="+- 0 10688 1180"/>
                              <a:gd name="T137" fmla="*/ T136 w 9605"/>
                              <a:gd name="T138" fmla="+- 0 4469 2412"/>
                              <a:gd name="T139" fmla="*/ 4469 h 2058"/>
                              <a:gd name="T140" fmla="+- 0 1269 1180"/>
                              <a:gd name="T141" fmla="*/ T140 w 9605"/>
                              <a:gd name="T142" fmla="+- 0 4466 2412"/>
                              <a:gd name="T143" fmla="*/ 4466 h 2058"/>
                              <a:gd name="T144" fmla="+- 0 1255 1180"/>
                              <a:gd name="T145" fmla="*/ T144 w 9605"/>
                              <a:gd name="T146" fmla="+- 0 4464 2412"/>
                              <a:gd name="T147" fmla="*/ 4464 h 2058"/>
                              <a:gd name="T148" fmla="+- 0 1242 1180"/>
                              <a:gd name="T149" fmla="*/ T148 w 9605"/>
                              <a:gd name="T150" fmla="+- 0 4459 2412"/>
                              <a:gd name="T151" fmla="*/ 4459 h 2058"/>
                              <a:gd name="T152" fmla="+- 0 1228 1180"/>
                              <a:gd name="T153" fmla="*/ T152 w 9605"/>
                              <a:gd name="T154" fmla="+- 0 4450 2412"/>
                              <a:gd name="T155" fmla="*/ 4450 h 2058"/>
                              <a:gd name="T156" fmla="+- 0 1216 1180"/>
                              <a:gd name="T157" fmla="*/ T156 w 9605"/>
                              <a:gd name="T158" fmla="+- 0 4442 2412"/>
                              <a:gd name="T159" fmla="*/ 4442 h 2058"/>
                              <a:gd name="T160" fmla="+- 0 1206 1180"/>
                              <a:gd name="T161" fmla="*/ T160 w 9605"/>
                              <a:gd name="T162" fmla="+- 0 4430 2412"/>
                              <a:gd name="T163" fmla="*/ 4430 h 2058"/>
                              <a:gd name="T164" fmla="+- 0 1197 1180"/>
                              <a:gd name="T165" fmla="*/ T164 w 9605"/>
                              <a:gd name="T166" fmla="+- 0 4421 2412"/>
                              <a:gd name="T167" fmla="*/ 4421 h 2058"/>
                              <a:gd name="T168" fmla="+- 0 1190 1180"/>
                              <a:gd name="T169" fmla="*/ T168 w 9605"/>
                              <a:gd name="T170" fmla="+- 0 4406 2412"/>
                              <a:gd name="T171" fmla="*/ 4406 h 2058"/>
                              <a:gd name="T172" fmla="+- 0 1185 1180"/>
                              <a:gd name="T173" fmla="*/ T172 w 9605"/>
                              <a:gd name="T174" fmla="+- 0 4394 2412"/>
                              <a:gd name="T175" fmla="*/ 4394 h 2058"/>
                              <a:gd name="T176" fmla="+- 0 1180 1180"/>
                              <a:gd name="T177" fmla="*/ T176 w 9605"/>
                              <a:gd name="T178" fmla="+- 0 4380 2412"/>
                              <a:gd name="T179" fmla="*/ 4380 h 2058"/>
                              <a:gd name="T180" fmla="+- 0 1180 1180"/>
                              <a:gd name="T181" fmla="*/ T180 w 9605"/>
                              <a:gd name="T182" fmla="+- 0 4366 2412"/>
                              <a:gd name="T183" fmla="*/ 4366 h 2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605" h="2058">
                                <a:moveTo>
                                  <a:pt x="0" y="1944"/>
                                </a:moveTo>
                                <a:lnTo>
                                  <a:pt x="0" y="113"/>
                                </a:lnTo>
                                <a:lnTo>
                                  <a:pt x="0" y="106"/>
                                </a:lnTo>
                                <a:lnTo>
                                  <a:pt x="0" y="96"/>
                                </a:lnTo>
                                <a:lnTo>
                                  <a:pt x="0" y="89"/>
                                </a:lnTo>
                                <a:lnTo>
                                  <a:pt x="2" y="82"/>
                                </a:lnTo>
                                <a:lnTo>
                                  <a:pt x="5" y="77"/>
                                </a:lnTo>
                                <a:lnTo>
                                  <a:pt x="7" y="70"/>
                                </a:lnTo>
                                <a:lnTo>
                                  <a:pt x="10" y="62"/>
                                </a:lnTo>
                                <a:lnTo>
                                  <a:pt x="14" y="55"/>
                                </a:lnTo>
                                <a:lnTo>
                                  <a:pt x="17" y="50"/>
                                </a:lnTo>
                                <a:lnTo>
                                  <a:pt x="22" y="43"/>
                                </a:lnTo>
                                <a:lnTo>
                                  <a:pt x="26" y="38"/>
                                </a:lnTo>
                                <a:lnTo>
                                  <a:pt x="31" y="31"/>
                                </a:lnTo>
                                <a:lnTo>
                                  <a:pt x="36" y="26"/>
                                </a:lnTo>
                                <a:lnTo>
                                  <a:pt x="43" y="21"/>
                                </a:lnTo>
                                <a:lnTo>
                                  <a:pt x="48" y="19"/>
                                </a:lnTo>
                                <a:lnTo>
                                  <a:pt x="55" y="14"/>
                                </a:lnTo>
                                <a:lnTo>
                                  <a:pt x="62" y="9"/>
                                </a:lnTo>
                                <a:lnTo>
                                  <a:pt x="70" y="7"/>
                                </a:lnTo>
                                <a:lnTo>
                                  <a:pt x="75" y="5"/>
                                </a:lnTo>
                                <a:lnTo>
                                  <a:pt x="82" y="2"/>
                                </a:lnTo>
                                <a:lnTo>
                                  <a:pt x="89" y="2"/>
                                </a:lnTo>
                                <a:lnTo>
                                  <a:pt x="96" y="0"/>
                                </a:lnTo>
                                <a:lnTo>
                                  <a:pt x="9508" y="0"/>
                                </a:lnTo>
                                <a:lnTo>
                                  <a:pt x="9516" y="2"/>
                                </a:lnTo>
                                <a:lnTo>
                                  <a:pt x="9523" y="2"/>
                                </a:lnTo>
                                <a:lnTo>
                                  <a:pt x="9530" y="5"/>
                                </a:lnTo>
                                <a:lnTo>
                                  <a:pt x="9535" y="7"/>
                                </a:lnTo>
                                <a:lnTo>
                                  <a:pt x="9542" y="9"/>
                                </a:lnTo>
                                <a:lnTo>
                                  <a:pt x="9549" y="14"/>
                                </a:lnTo>
                                <a:lnTo>
                                  <a:pt x="9557" y="19"/>
                                </a:lnTo>
                                <a:lnTo>
                                  <a:pt x="9561" y="21"/>
                                </a:lnTo>
                                <a:lnTo>
                                  <a:pt x="9566" y="26"/>
                                </a:lnTo>
                                <a:lnTo>
                                  <a:pt x="9573" y="31"/>
                                </a:lnTo>
                                <a:lnTo>
                                  <a:pt x="9578" y="38"/>
                                </a:lnTo>
                                <a:lnTo>
                                  <a:pt x="9583" y="43"/>
                                </a:lnTo>
                                <a:lnTo>
                                  <a:pt x="9585" y="50"/>
                                </a:lnTo>
                                <a:lnTo>
                                  <a:pt x="9590" y="55"/>
                                </a:lnTo>
                                <a:lnTo>
                                  <a:pt x="9595" y="62"/>
                                </a:lnTo>
                                <a:lnTo>
                                  <a:pt x="9598" y="70"/>
                                </a:lnTo>
                                <a:lnTo>
                                  <a:pt x="9600" y="77"/>
                                </a:lnTo>
                                <a:lnTo>
                                  <a:pt x="9602" y="82"/>
                                </a:lnTo>
                                <a:lnTo>
                                  <a:pt x="9602" y="89"/>
                                </a:lnTo>
                                <a:lnTo>
                                  <a:pt x="9605" y="96"/>
                                </a:lnTo>
                                <a:lnTo>
                                  <a:pt x="9605" y="106"/>
                                </a:lnTo>
                                <a:lnTo>
                                  <a:pt x="9605" y="113"/>
                                </a:lnTo>
                                <a:lnTo>
                                  <a:pt x="9605" y="1944"/>
                                </a:lnTo>
                                <a:lnTo>
                                  <a:pt x="9605" y="1954"/>
                                </a:lnTo>
                                <a:lnTo>
                                  <a:pt x="9605" y="1961"/>
                                </a:lnTo>
                                <a:lnTo>
                                  <a:pt x="9602" y="1968"/>
                                </a:lnTo>
                                <a:lnTo>
                                  <a:pt x="9602" y="1975"/>
                                </a:lnTo>
                                <a:lnTo>
                                  <a:pt x="9600" y="1982"/>
                                </a:lnTo>
                                <a:lnTo>
                                  <a:pt x="9598" y="1987"/>
                                </a:lnTo>
                                <a:lnTo>
                                  <a:pt x="9595" y="1994"/>
                                </a:lnTo>
                                <a:lnTo>
                                  <a:pt x="9590" y="2002"/>
                                </a:lnTo>
                                <a:lnTo>
                                  <a:pt x="9585" y="2009"/>
                                </a:lnTo>
                                <a:lnTo>
                                  <a:pt x="9583" y="2014"/>
                                </a:lnTo>
                                <a:lnTo>
                                  <a:pt x="9578" y="2018"/>
                                </a:lnTo>
                                <a:lnTo>
                                  <a:pt x="9573" y="2026"/>
                                </a:lnTo>
                                <a:lnTo>
                                  <a:pt x="9566" y="2030"/>
                                </a:lnTo>
                                <a:lnTo>
                                  <a:pt x="9561" y="2035"/>
                                </a:lnTo>
                                <a:lnTo>
                                  <a:pt x="9557" y="2038"/>
                                </a:lnTo>
                                <a:lnTo>
                                  <a:pt x="9549" y="2042"/>
                                </a:lnTo>
                                <a:lnTo>
                                  <a:pt x="9542" y="2047"/>
                                </a:lnTo>
                                <a:lnTo>
                                  <a:pt x="9535" y="2050"/>
                                </a:lnTo>
                                <a:lnTo>
                                  <a:pt x="9530" y="2052"/>
                                </a:lnTo>
                                <a:lnTo>
                                  <a:pt x="9523" y="2054"/>
                                </a:lnTo>
                                <a:lnTo>
                                  <a:pt x="9516" y="2054"/>
                                </a:lnTo>
                                <a:lnTo>
                                  <a:pt x="9508" y="2057"/>
                                </a:lnTo>
                                <a:lnTo>
                                  <a:pt x="96" y="2057"/>
                                </a:lnTo>
                                <a:lnTo>
                                  <a:pt x="89" y="2054"/>
                                </a:lnTo>
                                <a:lnTo>
                                  <a:pt x="82" y="2054"/>
                                </a:lnTo>
                                <a:lnTo>
                                  <a:pt x="75" y="2052"/>
                                </a:lnTo>
                                <a:lnTo>
                                  <a:pt x="70" y="2050"/>
                                </a:lnTo>
                                <a:lnTo>
                                  <a:pt x="62" y="2047"/>
                                </a:lnTo>
                                <a:lnTo>
                                  <a:pt x="55" y="2042"/>
                                </a:lnTo>
                                <a:lnTo>
                                  <a:pt x="48" y="2038"/>
                                </a:lnTo>
                                <a:lnTo>
                                  <a:pt x="43" y="2035"/>
                                </a:lnTo>
                                <a:lnTo>
                                  <a:pt x="36" y="2030"/>
                                </a:lnTo>
                                <a:lnTo>
                                  <a:pt x="31" y="2026"/>
                                </a:lnTo>
                                <a:lnTo>
                                  <a:pt x="26" y="2018"/>
                                </a:lnTo>
                                <a:lnTo>
                                  <a:pt x="22" y="2014"/>
                                </a:lnTo>
                                <a:lnTo>
                                  <a:pt x="17" y="2009"/>
                                </a:lnTo>
                                <a:lnTo>
                                  <a:pt x="14" y="2002"/>
                                </a:lnTo>
                                <a:lnTo>
                                  <a:pt x="10" y="1994"/>
                                </a:lnTo>
                                <a:lnTo>
                                  <a:pt x="7" y="1987"/>
                                </a:lnTo>
                                <a:lnTo>
                                  <a:pt x="5" y="1982"/>
                                </a:lnTo>
                                <a:lnTo>
                                  <a:pt x="2" y="1975"/>
                                </a:lnTo>
                                <a:lnTo>
                                  <a:pt x="0" y="1968"/>
                                </a:lnTo>
                                <a:lnTo>
                                  <a:pt x="0" y="1961"/>
                                </a:lnTo>
                                <a:lnTo>
                                  <a:pt x="0" y="1954"/>
                                </a:lnTo>
                                <a:lnTo>
                                  <a:pt x="0" y="19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87">
                            <a:solidFill>
                              <a:srgbClr val="DADB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353515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2852"/>
                            <a:ext cx="1886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353515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7" y="3680"/>
                            <a:ext cx="1241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17F23" id="Grupo 1293535148" o:spid="_x0000_s1026" style="position:absolute;margin-left:58.6pt;margin-top:120.15pt;width:481.1pt;height:103.7pt;z-index:-251652096;mso-wrap-distance-left:0;mso-wrap-distance-right:0;mso-position-horizontal-relative:page" coordorigin="1172,2403" coordsize="9622,2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">
                <v:shape id="Freeform 8" o:spid="_x0000_s1027" style="position:absolute;left:1180;top:2411;width:9605;height:2058;visibility:visible;mso-wrap-style:square;v-text-anchor:top" coordsize="9605,2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KtJsgA&#10;AADjAAAADwAAAGRycy9kb3ducmV2LnhtbERPX0/CMBB/N+E7NGfim3QwITIpRK1GHkgMON8v67Et&#10;rNfZVpjf3pqY8Hi//7dcD7YTJ/KhdaxgMs5AEFfOtFwrKD9eb+9BhIhssHNMCn4owHo1ulpiYdyZ&#10;d3Tax1qkEA4FKmhi7AspQ9WQxTB2PXHiDs5bjOn0tTQezyncdnKaZXNpseXU0GBPzw1Vx/23VWB3&#10;8zff5rk+fOqnl/Jrq991qZW6uR4eH0BEGuJF/O/emDR/ushn+Wxyt4C/nxIAcvU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kq0myAAAAOMAAAAPAAAAAAAAAAAAAAAAAJgCAABk&#10;cnMvZG93bnJldi54bWxQSwUGAAAAAAQABAD1AAAAjQMAAAAA&#10;" path="m,1944l,113r,-7l,96,,89,2,82,5,77,7,70r3,-8l14,55r3,-5l22,43r4,-5l31,31r5,-5l43,21r5,-2l55,14,62,9,70,7,75,5,82,2r7,l96,,9508,r8,2l9523,2r7,3l9535,7r7,2l9549,14r8,5l9561,21r5,5l9573,31r5,7l9583,43r2,7l9590,55r5,7l9598,70r2,7l9602,82r,7l9605,96r,10l9605,113r,1831l9605,1954r,7l9602,1968r,7l9600,1982r-2,5l9595,1994r-5,8l9585,2009r-2,5l9578,2018r-5,8l9566,2030r-5,5l9557,2038r-8,4l9542,2047r-7,3l9530,2052r-7,2l9516,2054r-8,3l96,2057r-7,-3l82,2054r-7,-2l70,2050r-8,-3l55,2042r-7,-4l43,2035r-7,-5l31,2026r-5,-8l22,2014r-5,-5l14,2002r-4,-8l7,1987r-2,-5l2,1975,,1968r,-7l,1954r,-10xe" filled="f" strokecolor="#dadbdf" strokeweight=".29686mm">
                  <v:path arrowok="t" o:connecttype="custom" o:connectlocs="0,2525;0,2508;2,2494;7,2482;14,2467;22,2455;31,2443;43,2433;55,2426;70,2419;82,2414;96,2412;9516,2414;9530,2417;9542,2421;9557,2431;9566,2438;9578,2450;9585,2462;9595,2474;9600,2489;9602,2501;9605,2518;9605,4356;9605,4373;9602,4387;9598,4399;9590,4414;9583,4426;9573,4438;9561,4447;9549,4454;9535,4462;9523,4466;9508,4469;89,4466;75,4464;62,4459;48,4450;36,4442;26,4430;17,4421;10,4406;5,4394;0,4380;0,4366" o:connectangles="0,0,0,0,0,0,0,0,0,0,0,0,0,0,0,0,0,0,0,0,0,0,0,0,0,0,0,0,0,0,0,0,0,0,0,0,0,0,0,0,0,0,0,0,0,0"/>
                </v:shape>
                <v:shape id="Picture 9" o:spid="_x0000_s1028" type="#_x0000_t75" style="position:absolute;left:1560;top:2852;width:1886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">
                  <v:imagedata r:id="rId25" o:title=""/>
                </v:shape>
                <v:shape id="Picture 10" o:spid="_x0000_s1029" type="#_x0000_t75" style="position:absolute;left:1547;top:3680;width:1241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u5dzIAAAA4wAAAA8AAABkcnMvZG93bnJldi54bWxET81qwkAQvhf6DssIvdVNlEhNXaVUC4IX&#10;tT3obZodN8HsbJpdNb69Kwg9zvc/k1lna3Gm1leOFaT9BARx4XTFRsHP99frGwgfkDXWjknBlTzM&#10;ps9PE8y1u/CGzttgRAxhn6OCMoQml9IXJVn0fdcQR+7gWoshnq2RusVLDLe1HCTJSFqsODaU2NBn&#10;ScVxe7IKjnNT/J5W10bz4m+9X++NznZGqZde9/EOIlAX/sUP91LH+YPxMBtmaZbC/acIgJze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0LuXcyAAAAOMAAAAPAAAAAAAAAAAA&#10;AAAAAJ8CAABkcnMvZG93bnJldi54bWxQSwUGAAAAAAQABAD3AAAAlAMAAAAA&#10;">
                  <v:imagedata r:id="rId26" o:title=""/>
                </v:shape>
                <w10:wrap type="topAndBottom" anchorx="page"/>
              </v:group>
            </w:pict>
          </mc:Fallback>
        </mc:AlternateContent>
      </w:r>
      <w:r w:rsidR="00274709" w:rsidRPr="00381364">
        <w:rPr>
          <w:rFonts w:ascii="Arial" w:hAnsi="Arial" w:cs="Arial"/>
          <w:noProof/>
          <w:szCs w:val="24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2416B412" wp14:editId="139417DE">
                <wp:simplePos x="0" y="0"/>
                <wp:positionH relativeFrom="page">
                  <wp:posOffset>744220</wp:posOffset>
                </wp:positionH>
                <wp:positionV relativeFrom="paragraph">
                  <wp:posOffset>2957830</wp:posOffset>
                </wp:positionV>
                <wp:extent cx="6109970" cy="1317625"/>
                <wp:effectExtent l="1270" t="3810" r="3810" b="2540"/>
                <wp:wrapTopAndBottom/>
                <wp:docPr id="1293535144" name="Grupo 1293535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970" cy="1317625"/>
                          <a:chOff x="1172" y="4658"/>
                          <a:chExt cx="9622" cy="2075"/>
                        </a:xfrm>
                      </wpg:grpSpPr>
                      <wps:wsp>
                        <wps:cNvPr id="1293535145" name="Freeform 12"/>
                        <wps:cNvSpPr>
                          <a:spLocks/>
                        </wps:cNvSpPr>
                        <wps:spPr bwMode="auto">
                          <a:xfrm>
                            <a:off x="1180" y="4665"/>
                            <a:ext cx="9605" cy="2058"/>
                          </a:xfrm>
                          <a:custGeom>
                            <a:avLst/>
                            <a:gdLst>
                              <a:gd name="T0" fmla="+- 0 1180 1180"/>
                              <a:gd name="T1" fmla="*/ T0 w 9605"/>
                              <a:gd name="T2" fmla="+- 0 4779 4666"/>
                              <a:gd name="T3" fmla="*/ 4779 h 2058"/>
                              <a:gd name="T4" fmla="+- 0 1180 1180"/>
                              <a:gd name="T5" fmla="*/ T4 w 9605"/>
                              <a:gd name="T6" fmla="+- 0 4762 4666"/>
                              <a:gd name="T7" fmla="*/ 4762 h 2058"/>
                              <a:gd name="T8" fmla="+- 0 1182 1180"/>
                              <a:gd name="T9" fmla="*/ T8 w 9605"/>
                              <a:gd name="T10" fmla="+- 0 4748 4666"/>
                              <a:gd name="T11" fmla="*/ 4748 h 2058"/>
                              <a:gd name="T12" fmla="+- 0 1187 1180"/>
                              <a:gd name="T13" fmla="*/ T12 w 9605"/>
                              <a:gd name="T14" fmla="+- 0 4736 4666"/>
                              <a:gd name="T15" fmla="*/ 4736 h 2058"/>
                              <a:gd name="T16" fmla="+- 0 1194 1180"/>
                              <a:gd name="T17" fmla="*/ T16 w 9605"/>
                              <a:gd name="T18" fmla="+- 0 4721 4666"/>
                              <a:gd name="T19" fmla="*/ 4721 h 2058"/>
                              <a:gd name="T20" fmla="+- 0 1202 1180"/>
                              <a:gd name="T21" fmla="*/ T20 w 9605"/>
                              <a:gd name="T22" fmla="+- 0 4709 4666"/>
                              <a:gd name="T23" fmla="*/ 4709 h 2058"/>
                              <a:gd name="T24" fmla="+- 0 1211 1180"/>
                              <a:gd name="T25" fmla="*/ T24 w 9605"/>
                              <a:gd name="T26" fmla="+- 0 4697 4666"/>
                              <a:gd name="T27" fmla="*/ 4697 h 2058"/>
                              <a:gd name="T28" fmla="+- 0 1223 1180"/>
                              <a:gd name="T29" fmla="*/ T28 w 9605"/>
                              <a:gd name="T30" fmla="+- 0 4688 4666"/>
                              <a:gd name="T31" fmla="*/ 4688 h 2058"/>
                              <a:gd name="T32" fmla="+- 0 1235 1180"/>
                              <a:gd name="T33" fmla="*/ T32 w 9605"/>
                              <a:gd name="T34" fmla="+- 0 4680 4666"/>
                              <a:gd name="T35" fmla="*/ 4680 h 2058"/>
                              <a:gd name="T36" fmla="+- 0 1250 1180"/>
                              <a:gd name="T37" fmla="*/ T36 w 9605"/>
                              <a:gd name="T38" fmla="+- 0 4673 4666"/>
                              <a:gd name="T39" fmla="*/ 4673 h 2058"/>
                              <a:gd name="T40" fmla="+- 0 1262 1180"/>
                              <a:gd name="T41" fmla="*/ T40 w 9605"/>
                              <a:gd name="T42" fmla="+- 0 4668 4666"/>
                              <a:gd name="T43" fmla="*/ 4668 h 2058"/>
                              <a:gd name="T44" fmla="+- 0 1276 1180"/>
                              <a:gd name="T45" fmla="*/ T44 w 9605"/>
                              <a:gd name="T46" fmla="+- 0 4666 4666"/>
                              <a:gd name="T47" fmla="*/ 4666 h 2058"/>
                              <a:gd name="T48" fmla="+- 0 10696 1180"/>
                              <a:gd name="T49" fmla="*/ T48 w 9605"/>
                              <a:gd name="T50" fmla="+- 0 4668 4666"/>
                              <a:gd name="T51" fmla="*/ 4668 h 2058"/>
                              <a:gd name="T52" fmla="+- 0 10710 1180"/>
                              <a:gd name="T53" fmla="*/ T52 w 9605"/>
                              <a:gd name="T54" fmla="+- 0 4671 4666"/>
                              <a:gd name="T55" fmla="*/ 4671 h 2058"/>
                              <a:gd name="T56" fmla="+- 0 10722 1180"/>
                              <a:gd name="T57" fmla="*/ T56 w 9605"/>
                              <a:gd name="T58" fmla="+- 0 4676 4666"/>
                              <a:gd name="T59" fmla="*/ 4676 h 2058"/>
                              <a:gd name="T60" fmla="+- 0 10737 1180"/>
                              <a:gd name="T61" fmla="*/ T60 w 9605"/>
                              <a:gd name="T62" fmla="+- 0 4685 4666"/>
                              <a:gd name="T63" fmla="*/ 4685 h 2058"/>
                              <a:gd name="T64" fmla="+- 0 10746 1180"/>
                              <a:gd name="T65" fmla="*/ T64 w 9605"/>
                              <a:gd name="T66" fmla="+- 0 4692 4666"/>
                              <a:gd name="T67" fmla="*/ 4692 h 2058"/>
                              <a:gd name="T68" fmla="+- 0 10758 1180"/>
                              <a:gd name="T69" fmla="*/ T68 w 9605"/>
                              <a:gd name="T70" fmla="+- 0 4704 4666"/>
                              <a:gd name="T71" fmla="*/ 4704 h 2058"/>
                              <a:gd name="T72" fmla="+- 0 10765 1180"/>
                              <a:gd name="T73" fmla="*/ T72 w 9605"/>
                              <a:gd name="T74" fmla="+- 0 4717 4666"/>
                              <a:gd name="T75" fmla="*/ 4717 h 2058"/>
                              <a:gd name="T76" fmla="+- 0 10775 1180"/>
                              <a:gd name="T77" fmla="*/ T76 w 9605"/>
                              <a:gd name="T78" fmla="+- 0 4729 4666"/>
                              <a:gd name="T79" fmla="*/ 4729 h 2058"/>
                              <a:gd name="T80" fmla="+- 0 10780 1180"/>
                              <a:gd name="T81" fmla="*/ T80 w 9605"/>
                              <a:gd name="T82" fmla="+- 0 4741 4666"/>
                              <a:gd name="T83" fmla="*/ 4741 h 2058"/>
                              <a:gd name="T84" fmla="+- 0 10782 1180"/>
                              <a:gd name="T85" fmla="*/ T84 w 9605"/>
                              <a:gd name="T86" fmla="+- 0 4755 4666"/>
                              <a:gd name="T87" fmla="*/ 4755 h 2058"/>
                              <a:gd name="T88" fmla="+- 0 10785 1180"/>
                              <a:gd name="T89" fmla="*/ T88 w 9605"/>
                              <a:gd name="T90" fmla="+- 0 6627 4666"/>
                              <a:gd name="T91" fmla="*/ 6627 h 2058"/>
                              <a:gd name="T92" fmla="+- 0 10782 1180"/>
                              <a:gd name="T93" fmla="*/ T92 w 9605"/>
                              <a:gd name="T94" fmla="+- 0 6641 4666"/>
                              <a:gd name="T95" fmla="*/ 6641 h 2058"/>
                              <a:gd name="T96" fmla="+- 0 10778 1180"/>
                              <a:gd name="T97" fmla="*/ T96 w 9605"/>
                              <a:gd name="T98" fmla="+- 0 6653 4666"/>
                              <a:gd name="T99" fmla="*/ 6653 h 2058"/>
                              <a:gd name="T100" fmla="+- 0 10770 1180"/>
                              <a:gd name="T101" fmla="*/ T100 w 9605"/>
                              <a:gd name="T102" fmla="+- 0 6668 4666"/>
                              <a:gd name="T103" fmla="*/ 6668 h 2058"/>
                              <a:gd name="T104" fmla="+- 0 10763 1180"/>
                              <a:gd name="T105" fmla="*/ T104 w 9605"/>
                              <a:gd name="T106" fmla="+- 0 6680 4666"/>
                              <a:gd name="T107" fmla="*/ 6680 h 2058"/>
                              <a:gd name="T108" fmla="+- 0 10753 1180"/>
                              <a:gd name="T109" fmla="*/ T108 w 9605"/>
                              <a:gd name="T110" fmla="+- 0 6692 4666"/>
                              <a:gd name="T111" fmla="*/ 6692 h 2058"/>
                              <a:gd name="T112" fmla="+- 0 10741 1180"/>
                              <a:gd name="T113" fmla="*/ T112 w 9605"/>
                              <a:gd name="T114" fmla="+- 0 6701 4666"/>
                              <a:gd name="T115" fmla="*/ 6701 h 2058"/>
                              <a:gd name="T116" fmla="+- 0 10729 1180"/>
                              <a:gd name="T117" fmla="*/ T116 w 9605"/>
                              <a:gd name="T118" fmla="+- 0 6709 4666"/>
                              <a:gd name="T119" fmla="*/ 6709 h 2058"/>
                              <a:gd name="T120" fmla="+- 0 10715 1180"/>
                              <a:gd name="T121" fmla="*/ T120 w 9605"/>
                              <a:gd name="T122" fmla="+- 0 6716 4666"/>
                              <a:gd name="T123" fmla="*/ 6716 h 2058"/>
                              <a:gd name="T124" fmla="+- 0 10703 1180"/>
                              <a:gd name="T125" fmla="*/ T124 w 9605"/>
                              <a:gd name="T126" fmla="+- 0 6721 4666"/>
                              <a:gd name="T127" fmla="*/ 6721 h 2058"/>
                              <a:gd name="T128" fmla="+- 0 10688 1180"/>
                              <a:gd name="T129" fmla="*/ T128 w 9605"/>
                              <a:gd name="T130" fmla="+- 0 6723 4666"/>
                              <a:gd name="T131" fmla="*/ 6723 h 2058"/>
                              <a:gd name="T132" fmla="+- 0 1269 1180"/>
                              <a:gd name="T133" fmla="*/ T132 w 9605"/>
                              <a:gd name="T134" fmla="+- 0 6721 4666"/>
                              <a:gd name="T135" fmla="*/ 6721 h 2058"/>
                              <a:gd name="T136" fmla="+- 0 1255 1180"/>
                              <a:gd name="T137" fmla="*/ T136 w 9605"/>
                              <a:gd name="T138" fmla="+- 0 6718 4666"/>
                              <a:gd name="T139" fmla="*/ 6718 h 2058"/>
                              <a:gd name="T140" fmla="+- 0 1242 1180"/>
                              <a:gd name="T141" fmla="*/ T140 w 9605"/>
                              <a:gd name="T142" fmla="+- 0 6714 4666"/>
                              <a:gd name="T143" fmla="*/ 6714 h 2058"/>
                              <a:gd name="T144" fmla="+- 0 1228 1180"/>
                              <a:gd name="T145" fmla="*/ T144 w 9605"/>
                              <a:gd name="T146" fmla="+- 0 6704 4666"/>
                              <a:gd name="T147" fmla="*/ 6704 h 2058"/>
                              <a:gd name="T148" fmla="+- 0 1216 1180"/>
                              <a:gd name="T149" fmla="*/ T148 w 9605"/>
                              <a:gd name="T150" fmla="+- 0 6697 4666"/>
                              <a:gd name="T151" fmla="*/ 6697 h 2058"/>
                              <a:gd name="T152" fmla="+- 0 1206 1180"/>
                              <a:gd name="T153" fmla="*/ T152 w 9605"/>
                              <a:gd name="T154" fmla="+- 0 6685 4666"/>
                              <a:gd name="T155" fmla="*/ 6685 h 2058"/>
                              <a:gd name="T156" fmla="+- 0 1197 1180"/>
                              <a:gd name="T157" fmla="*/ T156 w 9605"/>
                              <a:gd name="T158" fmla="+- 0 6673 4666"/>
                              <a:gd name="T159" fmla="*/ 6673 h 2058"/>
                              <a:gd name="T160" fmla="+- 0 1190 1180"/>
                              <a:gd name="T161" fmla="*/ T160 w 9605"/>
                              <a:gd name="T162" fmla="+- 0 6661 4666"/>
                              <a:gd name="T163" fmla="*/ 6661 h 2058"/>
                              <a:gd name="T164" fmla="+- 0 1185 1180"/>
                              <a:gd name="T165" fmla="*/ T164 w 9605"/>
                              <a:gd name="T166" fmla="+- 0 6649 4666"/>
                              <a:gd name="T167" fmla="*/ 6649 h 2058"/>
                              <a:gd name="T168" fmla="+- 0 1180 1180"/>
                              <a:gd name="T169" fmla="*/ T168 w 9605"/>
                              <a:gd name="T170" fmla="+- 0 6634 4666"/>
                              <a:gd name="T171" fmla="*/ 6634 h 2058"/>
                              <a:gd name="T172" fmla="+- 0 1180 1180"/>
                              <a:gd name="T173" fmla="*/ T172 w 9605"/>
                              <a:gd name="T174" fmla="+- 0 6617 4666"/>
                              <a:gd name="T175" fmla="*/ 6617 h 2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605" h="2058">
                                <a:moveTo>
                                  <a:pt x="0" y="1944"/>
                                </a:moveTo>
                                <a:lnTo>
                                  <a:pt x="0" y="113"/>
                                </a:lnTo>
                                <a:lnTo>
                                  <a:pt x="0" y="103"/>
                                </a:lnTo>
                                <a:lnTo>
                                  <a:pt x="0" y="96"/>
                                </a:lnTo>
                                <a:lnTo>
                                  <a:pt x="0" y="89"/>
                                </a:lnTo>
                                <a:lnTo>
                                  <a:pt x="2" y="82"/>
                                </a:lnTo>
                                <a:lnTo>
                                  <a:pt x="5" y="75"/>
                                </a:lnTo>
                                <a:lnTo>
                                  <a:pt x="7" y="70"/>
                                </a:lnTo>
                                <a:lnTo>
                                  <a:pt x="10" y="63"/>
                                </a:lnTo>
                                <a:lnTo>
                                  <a:pt x="14" y="55"/>
                                </a:lnTo>
                                <a:lnTo>
                                  <a:pt x="17" y="51"/>
                                </a:lnTo>
                                <a:lnTo>
                                  <a:pt x="22" y="43"/>
                                </a:lnTo>
                                <a:lnTo>
                                  <a:pt x="26" y="38"/>
                                </a:lnTo>
                                <a:lnTo>
                                  <a:pt x="31" y="31"/>
                                </a:lnTo>
                                <a:lnTo>
                                  <a:pt x="36" y="26"/>
                                </a:lnTo>
                                <a:lnTo>
                                  <a:pt x="43" y="22"/>
                                </a:lnTo>
                                <a:lnTo>
                                  <a:pt x="48" y="19"/>
                                </a:lnTo>
                                <a:lnTo>
                                  <a:pt x="55" y="14"/>
                                </a:lnTo>
                                <a:lnTo>
                                  <a:pt x="62" y="10"/>
                                </a:lnTo>
                                <a:lnTo>
                                  <a:pt x="70" y="7"/>
                                </a:lnTo>
                                <a:lnTo>
                                  <a:pt x="75" y="5"/>
                                </a:lnTo>
                                <a:lnTo>
                                  <a:pt x="82" y="2"/>
                                </a:lnTo>
                                <a:lnTo>
                                  <a:pt x="89" y="2"/>
                                </a:lnTo>
                                <a:lnTo>
                                  <a:pt x="96" y="0"/>
                                </a:lnTo>
                                <a:lnTo>
                                  <a:pt x="9508" y="0"/>
                                </a:lnTo>
                                <a:lnTo>
                                  <a:pt x="9516" y="2"/>
                                </a:lnTo>
                                <a:lnTo>
                                  <a:pt x="9523" y="2"/>
                                </a:lnTo>
                                <a:lnTo>
                                  <a:pt x="9530" y="5"/>
                                </a:lnTo>
                                <a:lnTo>
                                  <a:pt x="9535" y="7"/>
                                </a:lnTo>
                                <a:lnTo>
                                  <a:pt x="9542" y="10"/>
                                </a:lnTo>
                                <a:lnTo>
                                  <a:pt x="9549" y="14"/>
                                </a:lnTo>
                                <a:lnTo>
                                  <a:pt x="9557" y="19"/>
                                </a:lnTo>
                                <a:lnTo>
                                  <a:pt x="9561" y="22"/>
                                </a:lnTo>
                                <a:lnTo>
                                  <a:pt x="9566" y="26"/>
                                </a:lnTo>
                                <a:lnTo>
                                  <a:pt x="9573" y="31"/>
                                </a:lnTo>
                                <a:lnTo>
                                  <a:pt x="9578" y="38"/>
                                </a:lnTo>
                                <a:lnTo>
                                  <a:pt x="9583" y="43"/>
                                </a:lnTo>
                                <a:lnTo>
                                  <a:pt x="9585" y="51"/>
                                </a:lnTo>
                                <a:lnTo>
                                  <a:pt x="9590" y="55"/>
                                </a:lnTo>
                                <a:lnTo>
                                  <a:pt x="9595" y="63"/>
                                </a:lnTo>
                                <a:lnTo>
                                  <a:pt x="9598" y="70"/>
                                </a:lnTo>
                                <a:lnTo>
                                  <a:pt x="9600" y="75"/>
                                </a:lnTo>
                                <a:lnTo>
                                  <a:pt x="9602" y="82"/>
                                </a:lnTo>
                                <a:lnTo>
                                  <a:pt x="9602" y="89"/>
                                </a:lnTo>
                                <a:lnTo>
                                  <a:pt x="9605" y="96"/>
                                </a:lnTo>
                                <a:lnTo>
                                  <a:pt x="9605" y="1961"/>
                                </a:lnTo>
                                <a:lnTo>
                                  <a:pt x="9602" y="1968"/>
                                </a:lnTo>
                                <a:lnTo>
                                  <a:pt x="9602" y="1975"/>
                                </a:lnTo>
                                <a:lnTo>
                                  <a:pt x="9600" y="1983"/>
                                </a:lnTo>
                                <a:lnTo>
                                  <a:pt x="9598" y="1987"/>
                                </a:lnTo>
                                <a:lnTo>
                                  <a:pt x="9595" y="1995"/>
                                </a:lnTo>
                                <a:lnTo>
                                  <a:pt x="9590" y="2002"/>
                                </a:lnTo>
                                <a:lnTo>
                                  <a:pt x="9585" y="2007"/>
                                </a:lnTo>
                                <a:lnTo>
                                  <a:pt x="9583" y="2014"/>
                                </a:lnTo>
                                <a:lnTo>
                                  <a:pt x="9578" y="2019"/>
                                </a:lnTo>
                                <a:lnTo>
                                  <a:pt x="9573" y="2026"/>
                                </a:lnTo>
                                <a:lnTo>
                                  <a:pt x="9566" y="2031"/>
                                </a:lnTo>
                                <a:lnTo>
                                  <a:pt x="9561" y="2035"/>
                                </a:lnTo>
                                <a:lnTo>
                                  <a:pt x="9557" y="2038"/>
                                </a:lnTo>
                                <a:lnTo>
                                  <a:pt x="9549" y="2043"/>
                                </a:lnTo>
                                <a:lnTo>
                                  <a:pt x="9542" y="2048"/>
                                </a:lnTo>
                                <a:lnTo>
                                  <a:pt x="9535" y="2050"/>
                                </a:lnTo>
                                <a:lnTo>
                                  <a:pt x="9530" y="2052"/>
                                </a:lnTo>
                                <a:lnTo>
                                  <a:pt x="9523" y="2055"/>
                                </a:lnTo>
                                <a:lnTo>
                                  <a:pt x="9516" y="2055"/>
                                </a:lnTo>
                                <a:lnTo>
                                  <a:pt x="9508" y="2057"/>
                                </a:lnTo>
                                <a:lnTo>
                                  <a:pt x="96" y="2057"/>
                                </a:lnTo>
                                <a:lnTo>
                                  <a:pt x="89" y="2055"/>
                                </a:lnTo>
                                <a:lnTo>
                                  <a:pt x="82" y="2055"/>
                                </a:lnTo>
                                <a:lnTo>
                                  <a:pt x="75" y="2052"/>
                                </a:lnTo>
                                <a:lnTo>
                                  <a:pt x="70" y="2050"/>
                                </a:lnTo>
                                <a:lnTo>
                                  <a:pt x="62" y="2048"/>
                                </a:lnTo>
                                <a:lnTo>
                                  <a:pt x="55" y="2043"/>
                                </a:lnTo>
                                <a:lnTo>
                                  <a:pt x="48" y="2038"/>
                                </a:lnTo>
                                <a:lnTo>
                                  <a:pt x="43" y="2035"/>
                                </a:lnTo>
                                <a:lnTo>
                                  <a:pt x="36" y="2031"/>
                                </a:lnTo>
                                <a:lnTo>
                                  <a:pt x="31" y="2026"/>
                                </a:lnTo>
                                <a:lnTo>
                                  <a:pt x="26" y="2019"/>
                                </a:lnTo>
                                <a:lnTo>
                                  <a:pt x="22" y="2014"/>
                                </a:lnTo>
                                <a:lnTo>
                                  <a:pt x="17" y="2007"/>
                                </a:lnTo>
                                <a:lnTo>
                                  <a:pt x="14" y="2002"/>
                                </a:lnTo>
                                <a:lnTo>
                                  <a:pt x="10" y="1995"/>
                                </a:lnTo>
                                <a:lnTo>
                                  <a:pt x="7" y="1987"/>
                                </a:lnTo>
                                <a:lnTo>
                                  <a:pt x="5" y="1983"/>
                                </a:lnTo>
                                <a:lnTo>
                                  <a:pt x="2" y="1975"/>
                                </a:lnTo>
                                <a:lnTo>
                                  <a:pt x="0" y="1968"/>
                                </a:lnTo>
                                <a:lnTo>
                                  <a:pt x="0" y="1961"/>
                                </a:lnTo>
                                <a:lnTo>
                                  <a:pt x="0" y="1951"/>
                                </a:lnTo>
                                <a:lnTo>
                                  <a:pt x="0" y="19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87">
                            <a:solidFill>
                              <a:srgbClr val="DADB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353514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5" y="5096"/>
                            <a:ext cx="2388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353514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7" y="5932"/>
                            <a:ext cx="1241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86B923" id="Grupo 1293535144" o:spid="_x0000_s1026" style="position:absolute;margin-left:58.6pt;margin-top:232.9pt;width:481.1pt;height:103.75pt;z-index:-251651072;mso-wrap-distance-left:0;mso-wrap-distance-right:0;mso-position-horizontal-relative:page" coordorigin="1172,4658" coordsize="9622,2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">
                <v:shape id="Freeform 12" o:spid="_x0000_s1027" style="position:absolute;left:1180;top:4665;width:9605;height:2058;visibility:visible;mso-wrap-style:square;v-text-anchor:top" coordsize="9605,2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+nI8gA&#10;AADjAAAADwAAAGRycy9kb3ducmV2LnhtbERPX0vDMBB/F/Ydwgm+uXSrHVqXDTWKPgzGZn0/mltb&#10;1lxqErf67Y0g+Hi//7dcj7YXJ/Khc6xgNs1AENfOdNwoqN5frm9BhIhssHdMCr4pwHo1uVhiadyZ&#10;d3Tax0akEA4lKmhjHEopQ92SxTB1A3HiDs5bjOn0jTQezync9nKeZQtpsePU0OJATy3Vx/2XVWB3&#10;i1ff5bk+fOjH5+pzo7e60kpdXY4P9yAijfFf/Od+M2n+/C4v8mJ2U8DvTwkA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36cjyAAAAOMAAAAPAAAAAAAAAAAAAAAAAJgCAABk&#10;cnMvZG93bnJldi54bWxQSwUGAAAAAAQABAD1AAAAjQMAAAAA&#10;" path="m,1944l,113,,103,,96,,89,2,82,5,75,7,70r3,-7l14,55r3,-4l22,43r4,-5l31,31r5,-5l43,22r5,-3l55,14r7,-4l70,7,75,5,82,2r7,l96,,9508,r8,2l9523,2r7,3l9535,7r7,3l9549,14r8,5l9561,22r5,4l9573,31r5,7l9583,43r2,8l9590,55r5,8l9598,70r2,5l9602,82r,7l9605,96r,1865l9602,1968r,7l9600,1983r-2,4l9595,1995r-5,7l9585,2007r-2,7l9578,2019r-5,7l9566,2031r-5,4l9557,2038r-8,5l9542,2048r-7,2l9530,2052r-7,3l9516,2055r-8,2l96,2057r-7,-2l82,2055r-7,-3l70,2050r-8,-2l55,2043r-7,-5l43,2035r-7,-4l31,2026r-5,-7l22,2014r-5,-7l14,2002r-4,-7l7,1987r-2,-4l2,1975,,1968r,-7l,1951r,-7xe" filled="f" strokecolor="#dadbdf" strokeweight=".29686mm">
                  <v:path arrowok="t" o:connecttype="custom" o:connectlocs="0,4779;0,4762;2,4748;7,4736;14,4721;22,4709;31,4697;43,4688;55,4680;70,4673;82,4668;96,4666;9516,4668;9530,4671;9542,4676;9557,4685;9566,4692;9578,4704;9585,4717;9595,4729;9600,4741;9602,4755;9605,6627;9602,6641;9598,6653;9590,6668;9583,6680;9573,6692;9561,6701;9549,6709;9535,6716;9523,6721;9508,6723;89,6721;75,6718;62,6714;48,6704;36,6697;26,6685;17,6673;10,6661;5,6649;0,6634;0,6617" o:connectangles="0,0,0,0,0,0,0,0,0,0,0,0,0,0,0,0,0,0,0,0,0,0,0,0,0,0,0,0,0,0,0,0,0,0,0,0,0,0,0,0,0,0,0,0"/>
                </v:shape>
                <v:shape id="Picture 13" o:spid="_x0000_s1028" type="#_x0000_t75" style="position:absolute;left:1545;top:5096;width:238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PUJTIAAAA4wAAAA8AAABkcnMvZG93bnJldi54bWxET81qwkAQvgu+wzJCb7oxVqupq4hQ60XE&#10;KOhxyE6TYHY2ZLcmfftuQehxvv9ZrjtTiQc1rrSsYDyKQBBnVpecK7icP4ZzEM4ja6wsk4IfcrBe&#10;9XtLTLRt+USP1OcihLBLUEHhfZ1I6bKCDLqRrYkD92Ubgz6cTS51g20IN5WMo2gmDZYcGgqsaVtQ&#10;dk+/jYLDTp7MdfeWH9vzQh8xjj5v6V2pl0G3eQfhqfP/4qd7r8P8eDGZTqbj1xn8/RQAkK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eT1CUyAAAAOMAAAAPAAAAAAAAAAAA&#10;AAAAAJ8CAABkcnMvZG93bnJldi54bWxQSwUGAAAAAAQABAD3AAAAlAMAAAAA&#10;">
                  <v:imagedata r:id="rId29" o:title=""/>
                </v:shape>
                <v:shape id="Picture 14" o:spid="_x0000_s1029" type="#_x0000_t75" style="position:absolute;left:1547;top:5932;width:1241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GhxTIAAAA4wAAAA8AAABkcnMvZG93bnJldi54bWxET81OAjEQvpvwDs2QcJMuIOquFEJITPQm&#10;oInexu2wbdhON21l17e3JiYe5/uf1WZwrbhQiNazgtm0AEFce225UfB6fLy+BxETssbWMyn4pgib&#10;9ehqhZX2Pe/pckiNyCEcK1RgUuoqKWNtyGGc+o44cycfHKZ8hkbqgH0Od62cF8WtdGg5NxjsaGeo&#10;Ph++nIKP9515+6zP1pRlOD3bvrHh+KLUZDxsH0AkGtK/+M/9pPP8eblYLpazmzv4/SkDINc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lhocUyAAAAOMAAAAPAAAAAAAAAAAA&#10;AAAAAJ8CAABkcnMvZG93bnJldi54bWxQSwUGAAAAAAQABAD3AAAAlAMAAAAA&#10;">
                  <v:imagedata r:id="rId30" o:title=""/>
                </v:shape>
                <w10:wrap type="topAndBottom" anchorx="page"/>
              </v:group>
            </w:pict>
          </mc:Fallback>
        </mc:AlternateContent>
      </w:r>
    </w:p>
    <w:p w14:paraId="38A12FDA" w14:textId="0233E187" w:rsidR="00274709" w:rsidRPr="00381364" w:rsidRDefault="00784698" w:rsidP="00274709">
      <w:pPr>
        <w:spacing w:before="7"/>
        <w:rPr>
          <w:rFonts w:ascii="Arial" w:hAnsi="Arial" w:cs="Arial"/>
          <w:szCs w:val="24"/>
        </w:rPr>
      </w:pPr>
      <w:r w:rsidRPr="00381364">
        <w:rPr>
          <w:rFonts w:ascii="Arial" w:hAnsi="Arial" w:cs="Arial"/>
          <w:noProof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234F3DD7" wp14:editId="1BECC641">
            <wp:simplePos x="0" y="0"/>
            <wp:positionH relativeFrom="column">
              <wp:posOffset>-516890</wp:posOffset>
            </wp:positionH>
            <wp:positionV relativeFrom="paragraph">
              <wp:posOffset>2239010</wp:posOffset>
            </wp:positionV>
            <wp:extent cx="6111875" cy="1977390"/>
            <wp:effectExtent l="0" t="0" r="3175" b="3810"/>
            <wp:wrapSquare wrapText="bothSides"/>
            <wp:docPr id="1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81364">
        <w:rPr>
          <w:rFonts w:ascii="Arial" w:hAnsi="Arial" w:cs="Arial"/>
          <w:noProof/>
          <w:szCs w:val="24"/>
        </w:rPr>
        <w:drawing>
          <wp:anchor distT="0" distB="0" distL="0" distR="0" simplePos="0" relativeHeight="251660288" behindDoc="1" locked="0" layoutInCell="1" allowOverlap="1" wp14:anchorId="619F0969" wp14:editId="1B5FBAA8">
            <wp:simplePos x="0" y="0"/>
            <wp:positionH relativeFrom="page">
              <wp:posOffset>574040</wp:posOffset>
            </wp:positionH>
            <wp:positionV relativeFrom="page">
              <wp:posOffset>1753870</wp:posOffset>
            </wp:positionV>
            <wp:extent cx="6081395" cy="2125980"/>
            <wp:effectExtent l="0" t="0" r="0" b="7620"/>
            <wp:wrapSquare wrapText="bothSides"/>
            <wp:docPr id="1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39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364">
        <w:rPr>
          <w:rFonts w:ascii="Arial" w:hAnsi="Arial" w:cs="Arial"/>
          <w:noProof/>
          <w:szCs w:val="24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73501F93" wp14:editId="28169624">
                <wp:simplePos x="0" y="0"/>
                <wp:positionH relativeFrom="page">
                  <wp:posOffset>578485</wp:posOffset>
                </wp:positionH>
                <wp:positionV relativeFrom="paragraph">
                  <wp:posOffset>6079490</wp:posOffset>
                </wp:positionV>
                <wp:extent cx="6109970" cy="1318895"/>
                <wp:effectExtent l="0" t="0" r="5080" b="14605"/>
                <wp:wrapSquare wrapText="bothSides"/>
                <wp:docPr id="1293535116" name="Grupo 1293535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970" cy="1318895"/>
                          <a:chOff x="1172" y="2627"/>
                          <a:chExt cx="9622" cy="2077"/>
                        </a:xfrm>
                      </wpg:grpSpPr>
                      <wps:wsp>
                        <wps:cNvPr id="1293535117" name="Freeform 39"/>
                        <wps:cNvSpPr>
                          <a:spLocks/>
                        </wps:cNvSpPr>
                        <wps:spPr bwMode="auto">
                          <a:xfrm>
                            <a:off x="1180" y="2635"/>
                            <a:ext cx="9605" cy="2060"/>
                          </a:xfrm>
                          <a:custGeom>
                            <a:avLst/>
                            <a:gdLst>
                              <a:gd name="T0" fmla="+- 0 1180 1180"/>
                              <a:gd name="T1" fmla="*/ T0 w 9605"/>
                              <a:gd name="T2" fmla="+- 0 2748 2635"/>
                              <a:gd name="T3" fmla="*/ 2748 h 2060"/>
                              <a:gd name="T4" fmla="+- 0 1180 1180"/>
                              <a:gd name="T5" fmla="*/ T4 w 9605"/>
                              <a:gd name="T6" fmla="+- 0 2734 2635"/>
                              <a:gd name="T7" fmla="*/ 2734 h 2060"/>
                              <a:gd name="T8" fmla="+- 0 1182 1180"/>
                              <a:gd name="T9" fmla="*/ T8 w 9605"/>
                              <a:gd name="T10" fmla="+- 0 2719 2635"/>
                              <a:gd name="T11" fmla="*/ 2719 h 2060"/>
                              <a:gd name="T12" fmla="+- 0 1187 1180"/>
                              <a:gd name="T13" fmla="*/ T12 w 9605"/>
                              <a:gd name="T14" fmla="+- 0 2705 2635"/>
                              <a:gd name="T15" fmla="*/ 2705 h 2060"/>
                              <a:gd name="T16" fmla="+- 0 1194 1180"/>
                              <a:gd name="T17" fmla="*/ T16 w 9605"/>
                              <a:gd name="T18" fmla="+- 0 2690 2635"/>
                              <a:gd name="T19" fmla="*/ 2690 h 2060"/>
                              <a:gd name="T20" fmla="+- 0 1202 1180"/>
                              <a:gd name="T21" fmla="*/ T20 w 9605"/>
                              <a:gd name="T22" fmla="+- 0 2678 2635"/>
                              <a:gd name="T23" fmla="*/ 2678 h 2060"/>
                              <a:gd name="T24" fmla="+- 0 1211 1180"/>
                              <a:gd name="T25" fmla="*/ T24 w 9605"/>
                              <a:gd name="T26" fmla="+- 0 2669 2635"/>
                              <a:gd name="T27" fmla="*/ 2669 h 2060"/>
                              <a:gd name="T28" fmla="+- 0 1223 1180"/>
                              <a:gd name="T29" fmla="*/ T28 w 9605"/>
                              <a:gd name="T30" fmla="+- 0 2659 2635"/>
                              <a:gd name="T31" fmla="*/ 2659 h 2060"/>
                              <a:gd name="T32" fmla="+- 0 1235 1180"/>
                              <a:gd name="T33" fmla="*/ T32 w 9605"/>
                              <a:gd name="T34" fmla="+- 0 2649 2635"/>
                              <a:gd name="T35" fmla="*/ 2649 h 2060"/>
                              <a:gd name="T36" fmla="+- 0 1250 1180"/>
                              <a:gd name="T37" fmla="*/ T36 w 9605"/>
                              <a:gd name="T38" fmla="+- 0 2642 2635"/>
                              <a:gd name="T39" fmla="*/ 2642 h 2060"/>
                              <a:gd name="T40" fmla="+- 0 1262 1180"/>
                              <a:gd name="T41" fmla="*/ T40 w 9605"/>
                              <a:gd name="T42" fmla="+- 0 2637 2635"/>
                              <a:gd name="T43" fmla="*/ 2637 h 2060"/>
                              <a:gd name="T44" fmla="+- 0 1276 1180"/>
                              <a:gd name="T45" fmla="*/ T44 w 9605"/>
                              <a:gd name="T46" fmla="+- 0 2635 2635"/>
                              <a:gd name="T47" fmla="*/ 2635 h 2060"/>
                              <a:gd name="T48" fmla="+- 0 10696 1180"/>
                              <a:gd name="T49" fmla="*/ T48 w 9605"/>
                              <a:gd name="T50" fmla="+- 0 2637 2635"/>
                              <a:gd name="T51" fmla="*/ 2637 h 2060"/>
                              <a:gd name="T52" fmla="+- 0 10710 1180"/>
                              <a:gd name="T53" fmla="*/ T52 w 9605"/>
                              <a:gd name="T54" fmla="+- 0 2640 2635"/>
                              <a:gd name="T55" fmla="*/ 2640 h 2060"/>
                              <a:gd name="T56" fmla="+- 0 10722 1180"/>
                              <a:gd name="T57" fmla="*/ T56 w 9605"/>
                              <a:gd name="T58" fmla="+- 0 2647 2635"/>
                              <a:gd name="T59" fmla="*/ 2647 h 2060"/>
                              <a:gd name="T60" fmla="+- 0 10737 1180"/>
                              <a:gd name="T61" fmla="*/ T60 w 9605"/>
                              <a:gd name="T62" fmla="+- 0 2654 2635"/>
                              <a:gd name="T63" fmla="*/ 2654 h 2060"/>
                              <a:gd name="T64" fmla="+- 0 10746 1180"/>
                              <a:gd name="T65" fmla="*/ T64 w 9605"/>
                              <a:gd name="T66" fmla="+- 0 2661 2635"/>
                              <a:gd name="T67" fmla="*/ 2661 h 2060"/>
                              <a:gd name="T68" fmla="+- 0 10758 1180"/>
                              <a:gd name="T69" fmla="*/ T68 w 9605"/>
                              <a:gd name="T70" fmla="+- 0 2673 2635"/>
                              <a:gd name="T71" fmla="*/ 2673 h 2060"/>
                              <a:gd name="T72" fmla="+- 0 10765 1180"/>
                              <a:gd name="T73" fmla="*/ T72 w 9605"/>
                              <a:gd name="T74" fmla="+- 0 2685 2635"/>
                              <a:gd name="T75" fmla="*/ 2685 h 2060"/>
                              <a:gd name="T76" fmla="+- 0 10782 1180"/>
                              <a:gd name="T77" fmla="*/ T76 w 9605"/>
                              <a:gd name="T78" fmla="+- 0 2726 2635"/>
                              <a:gd name="T79" fmla="*/ 2726 h 2060"/>
                              <a:gd name="T80" fmla="+- 0 10785 1180"/>
                              <a:gd name="T81" fmla="*/ T80 w 9605"/>
                              <a:gd name="T82" fmla="+- 0 4596 2635"/>
                              <a:gd name="T83" fmla="*/ 4596 h 2060"/>
                              <a:gd name="T84" fmla="+- 0 10782 1180"/>
                              <a:gd name="T85" fmla="*/ T84 w 9605"/>
                              <a:gd name="T86" fmla="+- 0 4611 2635"/>
                              <a:gd name="T87" fmla="*/ 4611 h 2060"/>
                              <a:gd name="T88" fmla="+- 0 10778 1180"/>
                              <a:gd name="T89" fmla="*/ T88 w 9605"/>
                              <a:gd name="T90" fmla="+- 0 4625 2635"/>
                              <a:gd name="T91" fmla="*/ 4625 h 2060"/>
                              <a:gd name="T92" fmla="+- 0 10770 1180"/>
                              <a:gd name="T93" fmla="*/ T92 w 9605"/>
                              <a:gd name="T94" fmla="+- 0 4637 2635"/>
                              <a:gd name="T95" fmla="*/ 4637 h 2060"/>
                              <a:gd name="T96" fmla="+- 0 10763 1180"/>
                              <a:gd name="T97" fmla="*/ T96 w 9605"/>
                              <a:gd name="T98" fmla="+- 0 4649 2635"/>
                              <a:gd name="T99" fmla="*/ 4649 h 2060"/>
                              <a:gd name="T100" fmla="+- 0 10753 1180"/>
                              <a:gd name="T101" fmla="*/ T100 w 9605"/>
                              <a:gd name="T102" fmla="+- 0 4661 2635"/>
                              <a:gd name="T103" fmla="*/ 4661 h 2060"/>
                              <a:gd name="T104" fmla="+- 0 10741 1180"/>
                              <a:gd name="T105" fmla="*/ T104 w 9605"/>
                              <a:gd name="T106" fmla="+- 0 4671 2635"/>
                              <a:gd name="T107" fmla="*/ 4671 h 2060"/>
                              <a:gd name="T108" fmla="+- 0 10729 1180"/>
                              <a:gd name="T109" fmla="*/ T108 w 9605"/>
                              <a:gd name="T110" fmla="+- 0 4678 2635"/>
                              <a:gd name="T111" fmla="*/ 4678 h 2060"/>
                              <a:gd name="T112" fmla="+- 0 10715 1180"/>
                              <a:gd name="T113" fmla="*/ T112 w 9605"/>
                              <a:gd name="T114" fmla="+- 0 4685 2635"/>
                              <a:gd name="T115" fmla="*/ 4685 h 2060"/>
                              <a:gd name="T116" fmla="+- 0 10703 1180"/>
                              <a:gd name="T117" fmla="*/ T116 w 9605"/>
                              <a:gd name="T118" fmla="+- 0 4690 2635"/>
                              <a:gd name="T119" fmla="*/ 4690 h 2060"/>
                              <a:gd name="T120" fmla="+- 0 10688 1180"/>
                              <a:gd name="T121" fmla="*/ T120 w 9605"/>
                              <a:gd name="T122" fmla="+- 0 4692 2635"/>
                              <a:gd name="T123" fmla="*/ 4692 h 2060"/>
                              <a:gd name="T124" fmla="+- 0 10672 1180"/>
                              <a:gd name="T125" fmla="*/ T124 w 9605"/>
                              <a:gd name="T126" fmla="+- 0 4695 2635"/>
                              <a:gd name="T127" fmla="*/ 4695 h 2060"/>
                              <a:gd name="T128" fmla="+- 0 1283 1180"/>
                              <a:gd name="T129" fmla="*/ T128 w 9605"/>
                              <a:gd name="T130" fmla="+- 0 4695 2635"/>
                              <a:gd name="T131" fmla="*/ 4695 h 2060"/>
                              <a:gd name="T132" fmla="+- 0 1269 1180"/>
                              <a:gd name="T133" fmla="*/ T132 w 9605"/>
                              <a:gd name="T134" fmla="+- 0 4692 2635"/>
                              <a:gd name="T135" fmla="*/ 4692 h 2060"/>
                              <a:gd name="T136" fmla="+- 0 1255 1180"/>
                              <a:gd name="T137" fmla="*/ T136 w 9605"/>
                              <a:gd name="T138" fmla="+- 0 4687 2635"/>
                              <a:gd name="T139" fmla="*/ 4687 h 2060"/>
                              <a:gd name="T140" fmla="+- 0 1242 1180"/>
                              <a:gd name="T141" fmla="*/ T140 w 9605"/>
                              <a:gd name="T142" fmla="+- 0 4683 2635"/>
                              <a:gd name="T143" fmla="*/ 4683 h 2060"/>
                              <a:gd name="T144" fmla="+- 0 1228 1180"/>
                              <a:gd name="T145" fmla="*/ T144 w 9605"/>
                              <a:gd name="T146" fmla="+- 0 4675 2635"/>
                              <a:gd name="T147" fmla="*/ 4675 h 2060"/>
                              <a:gd name="T148" fmla="+- 0 1216 1180"/>
                              <a:gd name="T149" fmla="*/ T148 w 9605"/>
                              <a:gd name="T150" fmla="+- 0 4666 2635"/>
                              <a:gd name="T151" fmla="*/ 4666 h 2060"/>
                              <a:gd name="T152" fmla="+- 0 1206 1180"/>
                              <a:gd name="T153" fmla="*/ T152 w 9605"/>
                              <a:gd name="T154" fmla="+- 0 4656 2635"/>
                              <a:gd name="T155" fmla="*/ 4656 h 2060"/>
                              <a:gd name="T156" fmla="+- 0 1197 1180"/>
                              <a:gd name="T157" fmla="*/ T156 w 9605"/>
                              <a:gd name="T158" fmla="+- 0 4644 2635"/>
                              <a:gd name="T159" fmla="*/ 4644 h 2060"/>
                              <a:gd name="T160" fmla="+- 0 1190 1180"/>
                              <a:gd name="T161" fmla="*/ T160 w 9605"/>
                              <a:gd name="T162" fmla="+- 0 4630 2635"/>
                              <a:gd name="T163" fmla="*/ 4630 h 2060"/>
                              <a:gd name="T164" fmla="+- 0 1185 1180"/>
                              <a:gd name="T165" fmla="*/ T164 w 9605"/>
                              <a:gd name="T166" fmla="+- 0 4618 2635"/>
                              <a:gd name="T167" fmla="*/ 4618 h 2060"/>
                              <a:gd name="T168" fmla="+- 0 1180 1180"/>
                              <a:gd name="T169" fmla="*/ T168 w 9605"/>
                              <a:gd name="T170" fmla="+- 0 4603 2635"/>
                              <a:gd name="T171" fmla="*/ 4603 h 2060"/>
                              <a:gd name="T172" fmla="+- 0 1180 1180"/>
                              <a:gd name="T173" fmla="*/ T172 w 9605"/>
                              <a:gd name="T174" fmla="+- 0 4589 2635"/>
                              <a:gd name="T175" fmla="*/ 4589 h 2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605" h="2060">
                                <a:moveTo>
                                  <a:pt x="0" y="1947"/>
                                </a:moveTo>
                                <a:lnTo>
                                  <a:pt x="0" y="113"/>
                                </a:lnTo>
                                <a:lnTo>
                                  <a:pt x="0" y="106"/>
                                </a:lnTo>
                                <a:lnTo>
                                  <a:pt x="0" y="99"/>
                                </a:lnTo>
                                <a:lnTo>
                                  <a:pt x="0" y="91"/>
                                </a:lnTo>
                                <a:lnTo>
                                  <a:pt x="2" y="84"/>
                                </a:lnTo>
                                <a:lnTo>
                                  <a:pt x="5" y="77"/>
                                </a:lnTo>
                                <a:lnTo>
                                  <a:pt x="7" y="70"/>
                                </a:lnTo>
                                <a:lnTo>
                                  <a:pt x="10" y="62"/>
                                </a:lnTo>
                                <a:lnTo>
                                  <a:pt x="14" y="55"/>
                                </a:lnTo>
                                <a:lnTo>
                                  <a:pt x="17" y="50"/>
                                </a:lnTo>
                                <a:lnTo>
                                  <a:pt x="22" y="43"/>
                                </a:lnTo>
                                <a:lnTo>
                                  <a:pt x="26" y="38"/>
                                </a:lnTo>
                                <a:lnTo>
                                  <a:pt x="31" y="34"/>
                                </a:lnTo>
                                <a:lnTo>
                                  <a:pt x="36" y="26"/>
                                </a:lnTo>
                                <a:lnTo>
                                  <a:pt x="43" y="24"/>
                                </a:lnTo>
                                <a:lnTo>
                                  <a:pt x="48" y="19"/>
                                </a:lnTo>
                                <a:lnTo>
                                  <a:pt x="55" y="14"/>
                                </a:lnTo>
                                <a:lnTo>
                                  <a:pt x="62" y="12"/>
                                </a:lnTo>
                                <a:lnTo>
                                  <a:pt x="70" y="7"/>
                                </a:lnTo>
                                <a:lnTo>
                                  <a:pt x="75" y="5"/>
                                </a:lnTo>
                                <a:lnTo>
                                  <a:pt x="82" y="2"/>
                                </a:lnTo>
                                <a:lnTo>
                                  <a:pt x="89" y="2"/>
                                </a:lnTo>
                                <a:lnTo>
                                  <a:pt x="96" y="0"/>
                                </a:lnTo>
                                <a:lnTo>
                                  <a:pt x="9508" y="0"/>
                                </a:lnTo>
                                <a:lnTo>
                                  <a:pt x="9516" y="2"/>
                                </a:lnTo>
                                <a:lnTo>
                                  <a:pt x="9523" y="2"/>
                                </a:lnTo>
                                <a:lnTo>
                                  <a:pt x="9530" y="5"/>
                                </a:lnTo>
                                <a:lnTo>
                                  <a:pt x="9535" y="7"/>
                                </a:lnTo>
                                <a:lnTo>
                                  <a:pt x="9542" y="12"/>
                                </a:lnTo>
                                <a:lnTo>
                                  <a:pt x="9549" y="14"/>
                                </a:lnTo>
                                <a:lnTo>
                                  <a:pt x="9557" y="19"/>
                                </a:lnTo>
                                <a:lnTo>
                                  <a:pt x="9561" y="24"/>
                                </a:lnTo>
                                <a:lnTo>
                                  <a:pt x="9566" y="26"/>
                                </a:lnTo>
                                <a:lnTo>
                                  <a:pt x="9573" y="34"/>
                                </a:lnTo>
                                <a:lnTo>
                                  <a:pt x="9578" y="38"/>
                                </a:lnTo>
                                <a:lnTo>
                                  <a:pt x="9583" y="43"/>
                                </a:lnTo>
                                <a:lnTo>
                                  <a:pt x="9585" y="50"/>
                                </a:lnTo>
                                <a:lnTo>
                                  <a:pt x="9602" y="84"/>
                                </a:lnTo>
                                <a:lnTo>
                                  <a:pt x="9602" y="91"/>
                                </a:lnTo>
                                <a:lnTo>
                                  <a:pt x="9605" y="99"/>
                                </a:lnTo>
                                <a:lnTo>
                                  <a:pt x="9605" y="1961"/>
                                </a:lnTo>
                                <a:lnTo>
                                  <a:pt x="9602" y="1968"/>
                                </a:lnTo>
                                <a:lnTo>
                                  <a:pt x="9602" y="1976"/>
                                </a:lnTo>
                                <a:lnTo>
                                  <a:pt x="9600" y="1983"/>
                                </a:lnTo>
                                <a:lnTo>
                                  <a:pt x="9598" y="1990"/>
                                </a:lnTo>
                                <a:lnTo>
                                  <a:pt x="9595" y="1995"/>
                                </a:lnTo>
                                <a:lnTo>
                                  <a:pt x="9590" y="2002"/>
                                </a:lnTo>
                                <a:lnTo>
                                  <a:pt x="9585" y="2009"/>
                                </a:lnTo>
                                <a:lnTo>
                                  <a:pt x="9583" y="2014"/>
                                </a:lnTo>
                                <a:lnTo>
                                  <a:pt x="9578" y="2021"/>
                                </a:lnTo>
                                <a:lnTo>
                                  <a:pt x="9573" y="2026"/>
                                </a:lnTo>
                                <a:lnTo>
                                  <a:pt x="9566" y="2031"/>
                                </a:lnTo>
                                <a:lnTo>
                                  <a:pt x="9561" y="2036"/>
                                </a:lnTo>
                                <a:lnTo>
                                  <a:pt x="9557" y="2040"/>
                                </a:lnTo>
                                <a:lnTo>
                                  <a:pt x="9549" y="2043"/>
                                </a:lnTo>
                                <a:lnTo>
                                  <a:pt x="9542" y="2048"/>
                                </a:lnTo>
                                <a:lnTo>
                                  <a:pt x="9535" y="2050"/>
                                </a:lnTo>
                                <a:lnTo>
                                  <a:pt x="9530" y="2052"/>
                                </a:lnTo>
                                <a:lnTo>
                                  <a:pt x="9523" y="2055"/>
                                </a:lnTo>
                                <a:lnTo>
                                  <a:pt x="9516" y="2057"/>
                                </a:lnTo>
                                <a:lnTo>
                                  <a:pt x="9508" y="2057"/>
                                </a:lnTo>
                                <a:lnTo>
                                  <a:pt x="9501" y="2060"/>
                                </a:lnTo>
                                <a:lnTo>
                                  <a:pt x="9492" y="2060"/>
                                </a:lnTo>
                                <a:lnTo>
                                  <a:pt x="111" y="2060"/>
                                </a:lnTo>
                                <a:lnTo>
                                  <a:pt x="103" y="2060"/>
                                </a:lnTo>
                                <a:lnTo>
                                  <a:pt x="96" y="2057"/>
                                </a:lnTo>
                                <a:lnTo>
                                  <a:pt x="89" y="2057"/>
                                </a:lnTo>
                                <a:lnTo>
                                  <a:pt x="82" y="2055"/>
                                </a:lnTo>
                                <a:lnTo>
                                  <a:pt x="75" y="2052"/>
                                </a:lnTo>
                                <a:lnTo>
                                  <a:pt x="70" y="2050"/>
                                </a:lnTo>
                                <a:lnTo>
                                  <a:pt x="62" y="2048"/>
                                </a:lnTo>
                                <a:lnTo>
                                  <a:pt x="55" y="2043"/>
                                </a:lnTo>
                                <a:lnTo>
                                  <a:pt x="48" y="2040"/>
                                </a:lnTo>
                                <a:lnTo>
                                  <a:pt x="43" y="2036"/>
                                </a:lnTo>
                                <a:lnTo>
                                  <a:pt x="36" y="2031"/>
                                </a:lnTo>
                                <a:lnTo>
                                  <a:pt x="31" y="2026"/>
                                </a:lnTo>
                                <a:lnTo>
                                  <a:pt x="26" y="2021"/>
                                </a:lnTo>
                                <a:lnTo>
                                  <a:pt x="22" y="2014"/>
                                </a:lnTo>
                                <a:lnTo>
                                  <a:pt x="17" y="2009"/>
                                </a:lnTo>
                                <a:lnTo>
                                  <a:pt x="14" y="2002"/>
                                </a:lnTo>
                                <a:lnTo>
                                  <a:pt x="10" y="1995"/>
                                </a:lnTo>
                                <a:lnTo>
                                  <a:pt x="7" y="1990"/>
                                </a:lnTo>
                                <a:lnTo>
                                  <a:pt x="5" y="1983"/>
                                </a:lnTo>
                                <a:lnTo>
                                  <a:pt x="2" y="1976"/>
                                </a:lnTo>
                                <a:lnTo>
                                  <a:pt x="0" y="1968"/>
                                </a:lnTo>
                                <a:lnTo>
                                  <a:pt x="0" y="1961"/>
                                </a:lnTo>
                                <a:lnTo>
                                  <a:pt x="0" y="1954"/>
                                </a:lnTo>
                                <a:lnTo>
                                  <a:pt x="0" y="19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87">
                            <a:solidFill>
                              <a:srgbClr val="DADB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353511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2" y="3077"/>
                            <a:ext cx="2569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3535119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7" y="3903"/>
                            <a:ext cx="1241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CB8C8B" id="Grupo 1293535116" o:spid="_x0000_s1026" style="position:absolute;margin-left:45.55pt;margin-top:478.7pt;width:481.1pt;height:103.85pt;z-index:-251648000;mso-wrap-distance-left:0;mso-wrap-distance-right:0;mso-position-horizontal-relative:page" coordorigin="1172,2627" coordsize="9622,2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">
                <v:shape id="Freeform 39" o:spid="_x0000_s1027" style="position:absolute;left:1180;top:2635;width:9605;height:2060;visibility:visible;mso-wrap-style:square;v-text-anchor:top" coordsize="9605,2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xZ4coA&#10;AADjAAAADwAAAGRycy9kb3ducmV2LnhtbERPS0sDMRC+C/6HMEJvNvug1q5Ni5YqQinU1kOPw2a6&#10;G9xM1k3aXf+9EYQe53vPfDnYRlyo88axgnScgCAunTZcKfg8vN4/gvABWWPjmBT8kIfl4vZmjoV2&#10;PX/QZR8qEUPYF6igDqEtpPRlTRb92LXEkTu5zmKIZ1dJ3WEfw20jsyR5kBYNx4YaW1rVVH7tz1bB&#10;ZptXu2lvzs36+D2cXtbZ0ezelBrdDc9PIAIN4Sr+d7/rOD+b5ZN8kqZT+PspAiAX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DMWeHKAAAA4wAAAA8AAAAAAAAAAAAAAAAAmAIA&#10;AGRycy9kb3ducmV2LnhtbFBLBQYAAAAABAAEAPUAAACPAwAAAAA=&#10;" path="m,1947l,113r,-7l,99,,91,2,84,5,77,7,70r3,-8l14,55r3,-5l22,43r4,-5l31,34r5,-8l43,24r5,-5l55,14r7,-2l70,7,75,5,82,2r7,l96,,9508,r8,2l9523,2r7,3l9535,7r7,5l9549,14r8,5l9561,24r5,2l9573,34r5,4l9583,43r2,7l9602,84r,7l9605,99r,1862l9602,1968r,8l9600,1983r-2,7l9595,1995r-5,7l9585,2009r-2,5l9578,2021r-5,5l9566,2031r-5,5l9557,2040r-8,3l9542,2048r-7,2l9530,2052r-7,3l9516,2057r-8,l9501,2060r-9,l111,2060r-8,l96,2057r-7,l82,2055r-7,-3l70,2050r-8,-2l55,2043r-7,-3l43,2036r-7,-5l31,2026r-5,-5l22,2014r-5,-5l14,2002r-4,-7l7,1990r-2,-7l2,1976,,1968r,-7l,1954r,-7xe" filled="f" strokecolor="#dadbdf" strokeweight=".29686mm">
                  <v:path arrowok="t" o:connecttype="custom" o:connectlocs="0,2748;0,2734;2,2719;7,2705;14,2690;22,2678;31,2669;43,2659;55,2649;70,2642;82,2637;96,2635;9516,2637;9530,2640;9542,2647;9557,2654;9566,2661;9578,2673;9585,2685;9602,2726;9605,4596;9602,4611;9598,4625;9590,4637;9583,4649;9573,4661;9561,4671;9549,4678;9535,4685;9523,4690;9508,4692;9492,4695;103,4695;89,4692;75,4687;62,4683;48,4675;36,4666;26,4656;17,4644;10,4630;5,4618;0,4603;0,4589" o:connectangles="0,0,0,0,0,0,0,0,0,0,0,0,0,0,0,0,0,0,0,0,0,0,0,0,0,0,0,0,0,0,0,0,0,0,0,0,0,0,0,0,0,0,0,0"/>
                </v:shape>
                <v:shape id="Picture 40" o:spid="_x0000_s1028" type="#_x0000_t75" style="position:absolute;left:1552;top:3077;width:2569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BVoUawywAAAOMAAAAPAAAAAAAA&#10;AAAAAAAAAJ8CAABkcnMvZG93bnJldi54bWxQSwUGAAAAAAQABAD3AAAAlwMAAAAA&#10;">
                  <v:imagedata r:id="rId35" o:title=""/>
                </v:shape>
                <v:shape id="Picture 41" o:spid="_x0000_s1029" type="#_x0000_t75" style="position:absolute;left:1547;top:3903;width:1241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si+TJAAAA4wAAAA8AAABkcnMvZG93bnJldi54bWxET19LwzAQfxf2HcIJvohL2zHX1WVDhI4+&#10;CU4RfDuasy02ly6JXfXTLwPBx/v9v81uMr0YyfnOsoJ0noAgrq3uuFHw9lre5SB8QNbYWyYFP+Rh&#10;t51dbbDQ9sQvNB5CI2II+wIVtCEMhZS+bsmgn9uBOHKf1hkM8XSN1A5PMdz0MkuSe2mw49jQ4kBP&#10;LdVfh2+joMqbKS9Ll92Oq+r4zB/vv/vVXqmb6+nxAUSgKfyL/9yVjvOz9WK5WKbpGi4/RQDk9gw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FyyL5MkAAADjAAAADwAAAAAAAAAA&#10;AAAAAACfAgAAZHJzL2Rvd25yZXYueG1sUEsFBgAAAAAEAAQA9wAAAJUDAAAAAA==&#10;">
                  <v:imagedata r:id="rId36" o:title=""/>
                </v:shape>
                <w10:wrap type="square" anchorx="page"/>
              </v:group>
            </w:pict>
          </mc:Fallback>
        </mc:AlternateContent>
      </w:r>
      <w:r w:rsidRPr="00381364">
        <w:rPr>
          <w:rFonts w:ascii="Arial" w:hAnsi="Arial" w:cs="Arial"/>
          <w:noProof/>
          <w:szCs w:val="24"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7A8DBB3E" wp14:editId="319BBD73">
                <wp:simplePos x="0" y="0"/>
                <wp:positionH relativeFrom="page">
                  <wp:posOffset>545465</wp:posOffset>
                </wp:positionH>
                <wp:positionV relativeFrom="paragraph">
                  <wp:posOffset>4297045</wp:posOffset>
                </wp:positionV>
                <wp:extent cx="6109970" cy="1442720"/>
                <wp:effectExtent l="0" t="0" r="5080" b="5080"/>
                <wp:wrapSquare wrapText="bothSides"/>
                <wp:docPr id="1293535120" name="Grupo 1293535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970" cy="1442720"/>
                          <a:chOff x="1172" y="178"/>
                          <a:chExt cx="9622" cy="2272"/>
                        </a:xfrm>
                      </wpg:grpSpPr>
                      <wps:wsp>
                        <wps:cNvPr id="1293535121" name="Freeform 26"/>
                        <wps:cNvSpPr>
                          <a:spLocks/>
                        </wps:cNvSpPr>
                        <wps:spPr bwMode="auto">
                          <a:xfrm>
                            <a:off x="1180" y="186"/>
                            <a:ext cx="9605" cy="2255"/>
                          </a:xfrm>
                          <a:custGeom>
                            <a:avLst/>
                            <a:gdLst>
                              <a:gd name="T0" fmla="+- 0 1180 1180"/>
                              <a:gd name="T1" fmla="*/ T0 w 9605"/>
                              <a:gd name="T2" fmla="+- 0 299 186"/>
                              <a:gd name="T3" fmla="*/ 299 h 2255"/>
                              <a:gd name="T4" fmla="+- 0 1180 1180"/>
                              <a:gd name="T5" fmla="*/ T4 w 9605"/>
                              <a:gd name="T6" fmla="+- 0 282 186"/>
                              <a:gd name="T7" fmla="*/ 282 h 2255"/>
                              <a:gd name="T8" fmla="+- 0 1182 1180"/>
                              <a:gd name="T9" fmla="*/ T8 w 9605"/>
                              <a:gd name="T10" fmla="+- 0 268 186"/>
                              <a:gd name="T11" fmla="*/ 268 h 2255"/>
                              <a:gd name="T12" fmla="+- 0 1187 1180"/>
                              <a:gd name="T13" fmla="*/ T12 w 9605"/>
                              <a:gd name="T14" fmla="+- 0 256 186"/>
                              <a:gd name="T15" fmla="*/ 256 h 2255"/>
                              <a:gd name="T16" fmla="+- 0 1194 1180"/>
                              <a:gd name="T17" fmla="*/ T16 w 9605"/>
                              <a:gd name="T18" fmla="+- 0 241 186"/>
                              <a:gd name="T19" fmla="*/ 241 h 2255"/>
                              <a:gd name="T20" fmla="+- 0 1202 1180"/>
                              <a:gd name="T21" fmla="*/ T20 w 9605"/>
                              <a:gd name="T22" fmla="+- 0 229 186"/>
                              <a:gd name="T23" fmla="*/ 229 h 2255"/>
                              <a:gd name="T24" fmla="+- 0 1211 1180"/>
                              <a:gd name="T25" fmla="*/ T24 w 9605"/>
                              <a:gd name="T26" fmla="+- 0 217 186"/>
                              <a:gd name="T27" fmla="*/ 217 h 2255"/>
                              <a:gd name="T28" fmla="+- 0 1223 1180"/>
                              <a:gd name="T29" fmla="*/ T28 w 9605"/>
                              <a:gd name="T30" fmla="+- 0 208 186"/>
                              <a:gd name="T31" fmla="*/ 208 h 2255"/>
                              <a:gd name="T32" fmla="+- 0 1235 1180"/>
                              <a:gd name="T33" fmla="*/ T32 w 9605"/>
                              <a:gd name="T34" fmla="+- 0 201 186"/>
                              <a:gd name="T35" fmla="*/ 201 h 2255"/>
                              <a:gd name="T36" fmla="+- 0 1250 1180"/>
                              <a:gd name="T37" fmla="*/ T36 w 9605"/>
                              <a:gd name="T38" fmla="+- 0 193 186"/>
                              <a:gd name="T39" fmla="*/ 193 h 2255"/>
                              <a:gd name="T40" fmla="+- 0 1262 1180"/>
                              <a:gd name="T41" fmla="*/ T40 w 9605"/>
                              <a:gd name="T42" fmla="+- 0 189 186"/>
                              <a:gd name="T43" fmla="*/ 189 h 2255"/>
                              <a:gd name="T44" fmla="+- 0 1276 1180"/>
                              <a:gd name="T45" fmla="*/ T44 w 9605"/>
                              <a:gd name="T46" fmla="+- 0 186 186"/>
                              <a:gd name="T47" fmla="*/ 186 h 2255"/>
                              <a:gd name="T48" fmla="+- 0 10696 1180"/>
                              <a:gd name="T49" fmla="*/ T48 w 9605"/>
                              <a:gd name="T50" fmla="+- 0 189 186"/>
                              <a:gd name="T51" fmla="*/ 189 h 2255"/>
                              <a:gd name="T52" fmla="+- 0 10710 1180"/>
                              <a:gd name="T53" fmla="*/ T52 w 9605"/>
                              <a:gd name="T54" fmla="+- 0 191 186"/>
                              <a:gd name="T55" fmla="*/ 191 h 2255"/>
                              <a:gd name="T56" fmla="+- 0 10722 1180"/>
                              <a:gd name="T57" fmla="*/ T56 w 9605"/>
                              <a:gd name="T58" fmla="+- 0 196 186"/>
                              <a:gd name="T59" fmla="*/ 196 h 2255"/>
                              <a:gd name="T60" fmla="+- 0 10737 1180"/>
                              <a:gd name="T61" fmla="*/ T60 w 9605"/>
                              <a:gd name="T62" fmla="+- 0 205 186"/>
                              <a:gd name="T63" fmla="*/ 205 h 2255"/>
                              <a:gd name="T64" fmla="+- 0 10746 1180"/>
                              <a:gd name="T65" fmla="*/ T64 w 9605"/>
                              <a:gd name="T66" fmla="+- 0 213 186"/>
                              <a:gd name="T67" fmla="*/ 213 h 2255"/>
                              <a:gd name="T68" fmla="+- 0 10758 1180"/>
                              <a:gd name="T69" fmla="*/ T68 w 9605"/>
                              <a:gd name="T70" fmla="+- 0 225 186"/>
                              <a:gd name="T71" fmla="*/ 225 h 2255"/>
                              <a:gd name="T72" fmla="+- 0 10765 1180"/>
                              <a:gd name="T73" fmla="*/ T72 w 9605"/>
                              <a:gd name="T74" fmla="+- 0 237 186"/>
                              <a:gd name="T75" fmla="*/ 237 h 2255"/>
                              <a:gd name="T76" fmla="+- 0 10775 1180"/>
                              <a:gd name="T77" fmla="*/ T76 w 9605"/>
                              <a:gd name="T78" fmla="+- 0 249 186"/>
                              <a:gd name="T79" fmla="*/ 249 h 2255"/>
                              <a:gd name="T80" fmla="+- 0 10780 1180"/>
                              <a:gd name="T81" fmla="*/ T80 w 9605"/>
                              <a:gd name="T82" fmla="+- 0 261 186"/>
                              <a:gd name="T83" fmla="*/ 261 h 2255"/>
                              <a:gd name="T84" fmla="+- 0 10782 1180"/>
                              <a:gd name="T85" fmla="*/ T84 w 9605"/>
                              <a:gd name="T86" fmla="+- 0 275 186"/>
                              <a:gd name="T87" fmla="*/ 275 h 2255"/>
                              <a:gd name="T88" fmla="+- 0 10785 1180"/>
                              <a:gd name="T89" fmla="*/ T88 w 9605"/>
                              <a:gd name="T90" fmla="+- 0 292 186"/>
                              <a:gd name="T91" fmla="*/ 292 h 2255"/>
                              <a:gd name="T92" fmla="+- 0 10785 1180"/>
                              <a:gd name="T93" fmla="*/ T92 w 9605"/>
                              <a:gd name="T94" fmla="+- 0 2327 186"/>
                              <a:gd name="T95" fmla="*/ 2327 h 2255"/>
                              <a:gd name="T96" fmla="+- 0 10785 1180"/>
                              <a:gd name="T97" fmla="*/ T96 w 9605"/>
                              <a:gd name="T98" fmla="+- 0 2342 186"/>
                              <a:gd name="T99" fmla="*/ 2342 h 2255"/>
                              <a:gd name="T100" fmla="+- 0 10782 1180"/>
                              <a:gd name="T101" fmla="*/ T100 w 9605"/>
                              <a:gd name="T102" fmla="+- 0 2356 186"/>
                              <a:gd name="T103" fmla="*/ 2356 h 2255"/>
                              <a:gd name="T104" fmla="+- 0 10778 1180"/>
                              <a:gd name="T105" fmla="*/ T104 w 9605"/>
                              <a:gd name="T106" fmla="+- 0 2371 186"/>
                              <a:gd name="T107" fmla="*/ 2371 h 2255"/>
                              <a:gd name="T108" fmla="+- 0 10770 1180"/>
                              <a:gd name="T109" fmla="*/ T108 w 9605"/>
                              <a:gd name="T110" fmla="+- 0 2383 186"/>
                              <a:gd name="T111" fmla="*/ 2383 h 2255"/>
                              <a:gd name="T112" fmla="+- 0 10763 1180"/>
                              <a:gd name="T113" fmla="*/ T112 w 9605"/>
                              <a:gd name="T114" fmla="+- 0 2395 186"/>
                              <a:gd name="T115" fmla="*/ 2395 h 2255"/>
                              <a:gd name="T116" fmla="+- 0 10753 1180"/>
                              <a:gd name="T117" fmla="*/ T116 w 9605"/>
                              <a:gd name="T118" fmla="+- 0 2407 186"/>
                              <a:gd name="T119" fmla="*/ 2407 h 2255"/>
                              <a:gd name="T120" fmla="+- 0 10741 1180"/>
                              <a:gd name="T121" fmla="*/ T120 w 9605"/>
                              <a:gd name="T122" fmla="+- 0 2416 186"/>
                              <a:gd name="T123" fmla="*/ 2416 h 2255"/>
                              <a:gd name="T124" fmla="+- 0 10729 1180"/>
                              <a:gd name="T125" fmla="*/ T124 w 9605"/>
                              <a:gd name="T126" fmla="+- 0 2424 186"/>
                              <a:gd name="T127" fmla="*/ 2424 h 2255"/>
                              <a:gd name="T128" fmla="+- 0 10715 1180"/>
                              <a:gd name="T129" fmla="*/ T128 w 9605"/>
                              <a:gd name="T130" fmla="+- 0 2431 186"/>
                              <a:gd name="T131" fmla="*/ 2431 h 2255"/>
                              <a:gd name="T132" fmla="+- 0 10703 1180"/>
                              <a:gd name="T133" fmla="*/ T132 w 9605"/>
                              <a:gd name="T134" fmla="+- 0 2436 186"/>
                              <a:gd name="T135" fmla="*/ 2436 h 2255"/>
                              <a:gd name="T136" fmla="+- 0 10688 1180"/>
                              <a:gd name="T137" fmla="*/ T136 w 9605"/>
                              <a:gd name="T138" fmla="+- 0 2438 186"/>
                              <a:gd name="T139" fmla="*/ 2438 h 2255"/>
                              <a:gd name="T140" fmla="+- 0 10672 1180"/>
                              <a:gd name="T141" fmla="*/ T140 w 9605"/>
                              <a:gd name="T142" fmla="+- 0 2440 186"/>
                              <a:gd name="T143" fmla="*/ 2440 h 2255"/>
                              <a:gd name="T144" fmla="+- 0 1283 1180"/>
                              <a:gd name="T145" fmla="*/ T144 w 9605"/>
                              <a:gd name="T146" fmla="+- 0 2440 186"/>
                              <a:gd name="T147" fmla="*/ 2440 h 2255"/>
                              <a:gd name="T148" fmla="+- 0 1269 1180"/>
                              <a:gd name="T149" fmla="*/ T148 w 9605"/>
                              <a:gd name="T150" fmla="+- 0 2438 186"/>
                              <a:gd name="T151" fmla="*/ 2438 h 2255"/>
                              <a:gd name="T152" fmla="+- 0 1255 1180"/>
                              <a:gd name="T153" fmla="*/ T152 w 9605"/>
                              <a:gd name="T154" fmla="+- 0 2433 186"/>
                              <a:gd name="T155" fmla="*/ 2433 h 2255"/>
                              <a:gd name="T156" fmla="+- 0 1242 1180"/>
                              <a:gd name="T157" fmla="*/ T156 w 9605"/>
                              <a:gd name="T158" fmla="+- 0 2428 186"/>
                              <a:gd name="T159" fmla="*/ 2428 h 2255"/>
                              <a:gd name="T160" fmla="+- 0 1228 1180"/>
                              <a:gd name="T161" fmla="*/ T160 w 9605"/>
                              <a:gd name="T162" fmla="+- 0 2421 186"/>
                              <a:gd name="T163" fmla="*/ 2421 h 2255"/>
                              <a:gd name="T164" fmla="+- 0 1216 1180"/>
                              <a:gd name="T165" fmla="*/ T164 w 9605"/>
                              <a:gd name="T166" fmla="+- 0 2412 186"/>
                              <a:gd name="T167" fmla="*/ 2412 h 2255"/>
                              <a:gd name="T168" fmla="+- 0 1206 1180"/>
                              <a:gd name="T169" fmla="*/ T168 w 9605"/>
                              <a:gd name="T170" fmla="+- 0 2402 186"/>
                              <a:gd name="T171" fmla="*/ 2402 h 2255"/>
                              <a:gd name="T172" fmla="+- 0 1197 1180"/>
                              <a:gd name="T173" fmla="*/ T172 w 9605"/>
                              <a:gd name="T174" fmla="+- 0 2390 186"/>
                              <a:gd name="T175" fmla="*/ 2390 h 2255"/>
                              <a:gd name="T176" fmla="+- 0 1190 1180"/>
                              <a:gd name="T177" fmla="*/ T176 w 9605"/>
                              <a:gd name="T178" fmla="+- 0 2378 186"/>
                              <a:gd name="T179" fmla="*/ 2378 h 2255"/>
                              <a:gd name="T180" fmla="+- 0 1185 1180"/>
                              <a:gd name="T181" fmla="*/ T180 w 9605"/>
                              <a:gd name="T182" fmla="+- 0 2363 186"/>
                              <a:gd name="T183" fmla="*/ 2363 h 2255"/>
                              <a:gd name="T184" fmla="+- 0 1180 1180"/>
                              <a:gd name="T185" fmla="*/ T184 w 9605"/>
                              <a:gd name="T186" fmla="+- 0 2349 186"/>
                              <a:gd name="T187" fmla="*/ 2349 h 2255"/>
                              <a:gd name="T188" fmla="+- 0 1180 1180"/>
                              <a:gd name="T189" fmla="*/ T188 w 9605"/>
                              <a:gd name="T190" fmla="+- 0 2335 186"/>
                              <a:gd name="T191" fmla="*/ 2335 h 2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605" h="2255">
                                <a:moveTo>
                                  <a:pt x="0" y="2141"/>
                                </a:moveTo>
                                <a:lnTo>
                                  <a:pt x="0" y="113"/>
                                </a:lnTo>
                                <a:lnTo>
                                  <a:pt x="0" y="106"/>
                                </a:lnTo>
                                <a:lnTo>
                                  <a:pt x="0" y="96"/>
                                </a:lnTo>
                                <a:lnTo>
                                  <a:pt x="0" y="89"/>
                                </a:lnTo>
                                <a:lnTo>
                                  <a:pt x="2" y="82"/>
                                </a:lnTo>
                                <a:lnTo>
                                  <a:pt x="5" y="75"/>
                                </a:lnTo>
                                <a:lnTo>
                                  <a:pt x="7" y="70"/>
                                </a:lnTo>
                                <a:lnTo>
                                  <a:pt x="10" y="63"/>
                                </a:lnTo>
                                <a:lnTo>
                                  <a:pt x="14" y="55"/>
                                </a:lnTo>
                                <a:lnTo>
                                  <a:pt x="17" y="51"/>
                                </a:lnTo>
                                <a:lnTo>
                                  <a:pt x="22" y="43"/>
                                </a:lnTo>
                                <a:lnTo>
                                  <a:pt x="26" y="39"/>
                                </a:lnTo>
                                <a:lnTo>
                                  <a:pt x="31" y="31"/>
                                </a:lnTo>
                                <a:lnTo>
                                  <a:pt x="36" y="27"/>
                                </a:lnTo>
                                <a:lnTo>
                                  <a:pt x="43" y="22"/>
                                </a:lnTo>
                                <a:lnTo>
                                  <a:pt x="48" y="19"/>
                                </a:lnTo>
                                <a:lnTo>
                                  <a:pt x="55" y="15"/>
                                </a:lnTo>
                                <a:lnTo>
                                  <a:pt x="62" y="10"/>
                                </a:lnTo>
                                <a:lnTo>
                                  <a:pt x="70" y="7"/>
                                </a:lnTo>
                                <a:lnTo>
                                  <a:pt x="75" y="5"/>
                                </a:lnTo>
                                <a:lnTo>
                                  <a:pt x="82" y="3"/>
                                </a:lnTo>
                                <a:lnTo>
                                  <a:pt x="89" y="3"/>
                                </a:lnTo>
                                <a:lnTo>
                                  <a:pt x="96" y="0"/>
                                </a:lnTo>
                                <a:lnTo>
                                  <a:pt x="9508" y="0"/>
                                </a:lnTo>
                                <a:lnTo>
                                  <a:pt x="9516" y="3"/>
                                </a:lnTo>
                                <a:lnTo>
                                  <a:pt x="9523" y="3"/>
                                </a:lnTo>
                                <a:lnTo>
                                  <a:pt x="9530" y="5"/>
                                </a:lnTo>
                                <a:lnTo>
                                  <a:pt x="9535" y="7"/>
                                </a:lnTo>
                                <a:lnTo>
                                  <a:pt x="9542" y="10"/>
                                </a:lnTo>
                                <a:lnTo>
                                  <a:pt x="9549" y="15"/>
                                </a:lnTo>
                                <a:lnTo>
                                  <a:pt x="9557" y="19"/>
                                </a:lnTo>
                                <a:lnTo>
                                  <a:pt x="9561" y="22"/>
                                </a:lnTo>
                                <a:lnTo>
                                  <a:pt x="9566" y="27"/>
                                </a:lnTo>
                                <a:lnTo>
                                  <a:pt x="9573" y="31"/>
                                </a:lnTo>
                                <a:lnTo>
                                  <a:pt x="9578" y="39"/>
                                </a:lnTo>
                                <a:lnTo>
                                  <a:pt x="9583" y="43"/>
                                </a:lnTo>
                                <a:lnTo>
                                  <a:pt x="9585" y="51"/>
                                </a:lnTo>
                                <a:lnTo>
                                  <a:pt x="9590" y="55"/>
                                </a:lnTo>
                                <a:lnTo>
                                  <a:pt x="9595" y="63"/>
                                </a:lnTo>
                                <a:lnTo>
                                  <a:pt x="9598" y="70"/>
                                </a:lnTo>
                                <a:lnTo>
                                  <a:pt x="9600" y="75"/>
                                </a:lnTo>
                                <a:lnTo>
                                  <a:pt x="9602" y="82"/>
                                </a:lnTo>
                                <a:lnTo>
                                  <a:pt x="9602" y="89"/>
                                </a:lnTo>
                                <a:lnTo>
                                  <a:pt x="9605" y="96"/>
                                </a:lnTo>
                                <a:lnTo>
                                  <a:pt x="9605" y="106"/>
                                </a:lnTo>
                                <a:lnTo>
                                  <a:pt x="9605" y="113"/>
                                </a:lnTo>
                                <a:lnTo>
                                  <a:pt x="9605" y="2141"/>
                                </a:lnTo>
                                <a:lnTo>
                                  <a:pt x="9605" y="2149"/>
                                </a:lnTo>
                                <a:lnTo>
                                  <a:pt x="9605" y="2156"/>
                                </a:lnTo>
                                <a:lnTo>
                                  <a:pt x="9602" y="2163"/>
                                </a:lnTo>
                                <a:lnTo>
                                  <a:pt x="9602" y="2170"/>
                                </a:lnTo>
                                <a:lnTo>
                                  <a:pt x="9600" y="2177"/>
                                </a:lnTo>
                                <a:lnTo>
                                  <a:pt x="9598" y="2185"/>
                                </a:lnTo>
                                <a:lnTo>
                                  <a:pt x="9595" y="2192"/>
                                </a:lnTo>
                                <a:lnTo>
                                  <a:pt x="9590" y="2197"/>
                                </a:lnTo>
                                <a:lnTo>
                                  <a:pt x="9585" y="2204"/>
                                </a:lnTo>
                                <a:lnTo>
                                  <a:pt x="9583" y="2209"/>
                                </a:lnTo>
                                <a:lnTo>
                                  <a:pt x="9578" y="2216"/>
                                </a:lnTo>
                                <a:lnTo>
                                  <a:pt x="9573" y="2221"/>
                                </a:lnTo>
                                <a:lnTo>
                                  <a:pt x="9566" y="2226"/>
                                </a:lnTo>
                                <a:lnTo>
                                  <a:pt x="9561" y="2230"/>
                                </a:lnTo>
                                <a:lnTo>
                                  <a:pt x="9557" y="2235"/>
                                </a:lnTo>
                                <a:lnTo>
                                  <a:pt x="9549" y="2238"/>
                                </a:lnTo>
                                <a:lnTo>
                                  <a:pt x="9542" y="2242"/>
                                </a:lnTo>
                                <a:lnTo>
                                  <a:pt x="9535" y="2245"/>
                                </a:lnTo>
                                <a:lnTo>
                                  <a:pt x="9530" y="2247"/>
                                </a:lnTo>
                                <a:lnTo>
                                  <a:pt x="9523" y="2250"/>
                                </a:lnTo>
                                <a:lnTo>
                                  <a:pt x="9516" y="2252"/>
                                </a:lnTo>
                                <a:lnTo>
                                  <a:pt x="9508" y="2252"/>
                                </a:lnTo>
                                <a:lnTo>
                                  <a:pt x="9501" y="2254"/>
                                </a:lnTo>
                                <a:lnTo>
                                  <a:pt x="9492" y="2254"/>
                                </a:lnTo>
                                <a:lnTo>
                                  <a:pt x="111" y="2254"/>
                                </a:lnTo>
                                <a:lnTo>
                                  <a:pt x="103" y="2254"/>
                                </a:lnTo>
                                <a:lnTo>
                                  <a:pt x="96" y="2252"/>
                                </a:lnTo>
                                <a:lnTo>
                                  <a:pt x="89" y="2252"/>
                                </a:lnTo>
                                <a:lnTo>
                                  <a:pt x="82" y="2250"/>
                                </a:lnTo>
                                <a:lnTo>
                                  <a:pt x="75" y="2247"/>
                                </a:lnTo>
                                <a:lnTo>
                                  <a:pt x="70" y="2245"/>
                                </a:lnTo>
                                <a:lnTo>
                                  <a:pt x="62" y="2242"/>
                                </a:lnTo>
                                <a:lnTo>
                                  <a:pt x="55" y="2238"/>
                                </a:lnTo>
                                <a:lnTo>
                                  <a:pt x="48" y="2235"/>
                                </a:lnTo>
                                <a:lnTo>
                                  <a:pt x="43" y="2230"/>
                                </a:lnTo>
                                <a:lnTo>
                                  <a:pt x="36" y="2226"/>
                                </a:lnTo>
                                <a:lnTo>
                                  <a:pt x="31" y="2221"/>
                                </a:lnTo>
                                <a:lnTo>
                                  <a:pt x="26" y="2216"/>
                                </a:lnTo>
                                <a:lnTo>
                                  <a:pt x="22" y="2209"/>
                                </a:lnTo>
                                <a:lnTo>
                                  <a:pt x="17" y="2204"/>
                                </a:lnTo>
                                <a:lnTo>
                                  <a:pt x="14" y="2197"/>
                                </a:lnTo>
                                <a:lnTo>
                                  <a:pt x="10" y="2192"/>
                                </a:lnTo>
                                <a:lnTo>
                                  <a:pt x="7" y="2185"/>
                                </a:lnTo>
                                <a:lnTo>
                                  <a:pt x="5" y="2177"/>
                                </a:lnTo>
                                <a:lnTo>
                                  <a:pt x="2" y="2170"/>
                                </a:lnTo>
                                <a:lnTo>
                                  <a:pt x="0" y="2163"/>
                                </a:lnTo>
                                <a:lnTo>
                                  <a:pt x="0" y="2156"/>
                                </a:lnTo>
                                <a:lnTo>
                                  <a:pt x="0" y="2149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87">
                            <a:solidFill>
                              <a:srgbClr val="DADB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353512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5" y="637"/>
                            <a:ext cx="125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3535123" name="Freeform 28"/>
                        <wps:cNvSpPr>
                          <a:spLocks/>
                        </wps:cNvSpPr>
                        <wps:spPr bwMode="auto">
                          <a:xfrm>
                            <a:off x="1716" y="638"/>
                            <a:ext cx="106" cy="170"/>
                          </a:xfrm>
                          <a:custGeom>
                            <a:avLst/>
                            <a:gdLst>
                              <a:gd name="T0" fmla="+- 0 1822 1716"/>
                              <a:gd name="T1" fmla="*/ T0 w 106"/>
                              <a:gd name="T2" fmla="+- 0 638 638"/>
                              <a:gd name="T3" fmla="*/ 638 h 170"/>
                              <a:gd name="T4" fmla="+- 0 1716 1716"/>
                              <a:gd name="T5" fmla="*/ T4 w 106"/>
                              <a:gd name="T6" fmla="+- 0 638 638"/>
                              <a:gd name="T7" fmla="*/ 638 h 170"/>
                              <a:gd name="T8" fmla="+- 0 1716 1716"/>
                              <a:gd name="T9" fmla="*/ T8 w 106"/>
                              <a:gd name="T10" fmla="+- 0 658 638"/>
                              <a:gd name="T11" fmla="*/ 658 h 170"/>
                              <a:gd name="T12" fmla="+- 0 1716 1716"/>
                              <a:gd name="T13" fmla="*/ T12 w 106"/>
                              <a:gd name="T14" fmla="+- 0 714 638"/>
                              <a:gd name="T15" fmla="*/ 714 h 170"/>
                              <a:gd name="T16" fmla="+- 0 1716 1716"/>
                              <a:gd name="T17" fmla="*/ T16 w 106"/>
                              <a:gd name="T18" fmla="+- 0 734 638"/>
                              <a:gd name="T19" fmla="*/ 734 h 170"/>
                              <a:gd name="T20" fmla="+- 0 1716 1716"/>
                              <a:gd name="T21" fmla="*/ T20 w 106"/>
                              <a:gd name="T22" fmla="+- 0 808 638"/>
                              <a:gd name="T23" fmla="*/ 808 h 170"/>
                              <a:gd name="T24" fmla="+- 0 1738 1716"/>
                              <a:gd name="T25" fmla="*/ T24 w 106"/>
                              <a:gd name="T26" fmla="+- 0 808 638"/>
                              <a:gd name="T27" fmla="*/ 808 h 170"/>
                              <a:gd name="T28" fmla="+- 0 1738 1716"/>
                              <a:gd name="T29" fmla="*/ T28 w 106"/>
                              <a:gd name="T30" fmla="+- 0 734 638"/>
                              <a:gd name="T31" fmla="*/ 734 h 170"/>
                              <a:gd name="T32" fmla="+- 0 1810 1716"/>
                              <a:gd name="T33" fmla="*/ T32 w 106"/>
                              <a:gd name="T34" fmla="+- 0 734 638"/>
                              <a:gd name="T35" fmla="*/ 734 h 170"/>
                              <a:gd name="T36" fmla="+- 0 1810 1716"/>
                              <a:gd name="T37" fmla="*/ T36 w 106"/>
                              <a:gd name="T38" fmla="+- 0 714 638"/>
                              <a:gd name="T39" fmla="*/ 714 h 170"/>
                              <a:gd name="T40" fmla="+- 0 1738 1716"/>
                              <a:gd name="T41" fmla="*/ T40 w 106"/>
                              <a:gd name="T42" fmla="+- 0 714 638"/>
                              <a:gd name="T43" fmla="*/ 714 h 170"/>
                              <a:gd name="T44" fmla="+- 0 1738 1716"/>
                              <a:gd name="T45" fmla="*/ T44 w 106"/>
                              <a:gd name="T46" fmla="+- 0 658 638"/>
                              <a:gd name="T47" fmla="*/ 658 h 170"/>
                              <a:gd name="T48" fmla="+- 0 1822 1716"/>
                              <a:gd name="T49" fmla="*/ T48 w 106"/>
                              <a:gd name="T50" fmla="+- 0 658 638"/>
                              <a:gd name="T51" fmla="*/ 658 h 170"/>
                              <a:gd name="T52" fmla="+- 0 1822 1716"/>
                              <a:gd name="T53" fmla="*/ T52 w 106"/>
                              <a:gd name="T54" fmla="+- 0 638 638"/>
                              <a:gd name="T55" fmla="*/ 638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6" h="170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76"/>
                                </a:lnTo>
                                <a:lnTo>
                                  <a:pt x="0" y="96"/>
                                </a:lnTo>
                                <a:lnTo>
                                  <a:pt x="0" y="170"/>
                                </a:lnTo>
                                <a:lnTo>
                                  <a:pt x="22" y="170"/>
                                </a:lnTo>
                                <a:lnTo>
                                  <a:pt x="22" y="96"/>
                                </a:lnTo>
                                <a:lnTo>
                                  <a:pt x="94" y="96"/>
                                </a:lnTo>
                                <a:lnTo>
                                  <a:pt x="94" y="76"/>
                                </a:lnTo>
                                <a:lnTo>
                                  <a:pt x="22" y="76"/>
                                </a:lnTo>
                                <a:lnTo>
                                  <a:pt x="22" y="20"/>
                                </a:lnTo>
                                <a:lnTo>
                                  <a:pt x="106" y="20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353512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9" y="628"/>
                            <a:ext cx="243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353512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0" y="637"/>
                            <a:ext cx="130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353512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4" y="635"/>
                            <a:ext cx="409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353512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6" y="652"/>
                            <a:ext cx="6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3535128" name="Freeform 33"/>
                        <wps:cNvSpPr>
                          <a:spLocks/>
                        </wps:cNvSpPr>
                        <wps:spPr bwMode="auto">
                          <a:xfrm>
                            <a:off x="3570" y="637"/>
                            <a:ext cx="97" cy="99"/>
                          </a:xfrm>
                          <a:custGeom>
                            <a:avLst/>
                            <a:gdLst>
                              <a:gd name="T0" fmla="+- 0 3638 3570"/>
                              <a:gd name="T1" fmla="*/ T0 w 97"/>
                              <a:gd name="T2" fmla="+- 0 736 638"/>
                              <a:gd name="T3" fmla="*/ 736 h 99"/>
                              <a:gd name="T4" fmla="+- 0 3616 3570"/>
                              <a:gd name="T5" fmla="*/ T4 w 97"/>
                              <a:gd name="T6" fmla="+- 0 703 638"/>
                              <a:gd name="T7" fmla="*/ 703 h 99"/>
                              <a:gd name="T8" fmla="+- 0 3597 3570"/>
                              <a:gd name="T9" fmla="*/ T8 w 97"/>
                              <a:gd name="T10" fmla="+- 0 736 638"/>
                              <a:gd name="T11" fmla="*/ 736 h 99"/>
                              <a:gd name="T12" fmla="+- 0 3582 3570"/>
                              <a:gd name="T13" fmla="*/ T12 w 97"/>
                              <a:gd name="T14" fmla="+- 0 727 638"/>
                              <a:gd name="T15" fmla="*/ 727 h 99"/>
                              <a:gd name="T16" fmla="+- 0 3604 3570"/>
                              <a:gd name="T17" fmla="*/ T16 w 97"/>
                              <a:gd name="T18" fmla="+- 0 693 638"/>
                              <a:gd name="T19" fmla="*/ 693 h 99"/>
                              <a:gd name="T20" fmla="+- 0 3570 3570"/>
                              <a:gd name="T21" fmla="*/ T20 w 97"/>
                              <a:gd name="T22" fmla="+- 0 684 638"/>
                              <a:gd name="T23" fmla="*/ 684 h 99"/>
                              <a:gd name="T24" fmla="+- 0 3575 3570"/>
                              <a:gd name="T25" fmla="*/ T24 w 97"/>
                              <a:gd name="T26" fmla="+- 0 664 638"/>
                              <a:gd name="T27" fmla="*/ 664 h 99"/>
                              <a:gd name="T28" fmla="+- 0 3611 3570"/>
                              <a:gd name="T29" fmla="*/ T28 w 97"/>
                              <a:gd name="T30" fmla="+- 0 679 638"/>
                              <a:gd name="T31" fmla="*/ 679 h 99"/>
                              <a:gd name="T32" fmla="+- 0 3609 3570"/>
                              <a:gd name="T33" fmla="*/ T32 w 97"/>
                              <a:gd name="T34" fmla="+- 0 638 638"/>
                              <a:gd name="T35" fmla="*/ 638 h 99"/>
                              <a:gd name="T36" fmla="+- 0 3628 3570"/>
                              <a:gd name="T37" fmla="*/ T36 w 97"/>
                              <a:gd name="T38" fmla="+- 0 638 638"/>
                              <a:gd name="T39" fmla="*/ 638 h 99"/>
                              <a:gd name="T40" fmla="+- 0 3626 3570"/>
                              <a:gd name="T41" fmla="*/ T40 w 97"/>
                              <a:gd name="T42" fmla="+- 0 679 638"/>
                              <a:gd name="T43" fmla="*/ 679 h 99"/>
                              <a:gd name="T44" fmla="+- 0 3662 3570"/>
                              <a:gd name="T45" fmla="*/ T44 w 97"/>
                              <a:gd name="T46" fmla="+- 0 667 638"/>
                              <a:gd name="T47" fmla="*/ 667 h 99"/>
                              <a:gd name="T48" fmla="+- 0 3666 3570"/>
                              <a:gd name="T49" fmla="*/ T48 w 97"/>
                              <a:gd name="T50" fmla="+- 0 684 638"/>
                              <a:gd name="T51" fmla="*/ 684 h 99"/>
                              <a:gd name="T52" fmla="+- 0 3630 3570"/>
                              <a:gd name="T53" fmla="*/ T52 w 97"/>
                              <a:gd name="T54" fmla="+- 0 696 638"/>
                              <a:gd name="T55" fmla="*/ 696 h 99"/>
                              <a:gd name="T56" fmla="+- 0 3654 3570"/>
                              <a:gd name="T57" fmla="*/ T56 w 97"/>
                              <a:gd name="T58" fmla="+- 0 727 638"/>
                              <a:gd name="T59" fmla="*/ 727 h 99"/>
                              <a:gd name="T60" fmla="+- 0 3638 3570"/>
                              <a:gd name="T61" fmla="*/ T60 w 97"/>
                              <a:gd name="T62" fmla="+- 0 736 638"/>
                              <a:gd name="T63" fmla="*/ 736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7" h="99">
                                <a:moveTo>
                                  <a:pt x="68" y="98"/>
                                </a:moveTo>
                                <a:lnTo>
                                  <a:pt x="46" y="65"/>
                                </a:lnTo>
                                <a:lnTo>
                                  <a:pt x="27" y="98"/>
                                </a:lnTo>
                                <a:lnTo>
                                  <a:pt x="12" y="89"/>
                                </a:lnTo>
                                <a:lnTo>
                                  <a:pt x="34" y="55"/>
                                </a:lnTo>
                                <a:lnTo>
                                  <a:pt x="0" y="46"/>
                                </a:lnTo>
                                <a:lnTo>
                                  <a:pt x="5" y="26"/>
                                </a:lnTo>
                                <a:lnTo>
                                  <a:pt x="41" y="41"/>
                                </a:lnTo>
                                <a:lnTo>
                                  <a:pt x="39" y="0"/>
                                </a:lnTo>
                                <a:lnTo>
                                  <a:pt x="58" y="0"/>
                                </a:lnTo>
                                <a:lnTo>
                                  <a:pt x="56" y="41"/>
                                </a:lnTo>
                                <a:lnTo>
                                  <a:pt x="92" y="29"/>
                                </a:lnTo>
                                <a:lnTo>
                                  <a:pt x="96" y="46"/>
                                </a:lnTo>
                                <a:lnTo>
                                  <a:pt x="60" y="58"/>
                                </a:lnTo>
                                <a:lnTo>
                                  <a:pt x="84" y="89"/>
                                </a:lnTo>
                                <a:lnTo>
                                  <a:pt x="68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535129" name="Freeform 34"/>
                        <wps:cNvSpPr>
                          <a:spLocks/>
                        </wps:cNvSpPr>
                        <wps:spPr bwMode="auto">
                          <a:xfrm>
                            <a:off x="1555" y="1282"/>
                            <a:ext cx="2660" cy="738"/>
                          </a:xfrm>
                          <a:custGeom>
                            <a:avLst/>
                            <a:gdLst>
                              <a:gd name="T0" fmla="+- 0 1555 1555"/>
                              <a:gd name="T1" fmla="*/ T0 w 2660"/>
                              <a:gd name="T2" fmla="+- 0 1967 1282"/>
                              <a:gd name="T3" fmla="*/ 1967 h 738"/>
                              <a:gd name="T4" fmla="+- 0 1555 1555"/>
                              <a:gd name="T5" fmla="*/ T4 w 2660"/>
                              <a:gd name="T6" fmla="+- 0 1335 1282"/>
                              <a:gd name="T7" fmla="*/ 1335 h 738"/>
                              <a:gd name="T8" fmla="+- 0 1555 1555"/>
                              <a:gd name="T9" fmla="*/ T8 w 2660"/>
                              <a:gd name="T10" fmla="+- 0 1328 1282"/>
                              <a:gd name="T11" fmla="*/ 1328 h 738"/>
                              <a:gd name="T12" fmla="+- 0 1555 1555"/>
                              <a:gd name="T13" fmla="*/ T12 w 2660"/>
                              <a:gd name="T14" fmla="+- 0 1320 1282"/>
                              <a:gd name="T15" fmla="*/ 1320 h 738"/>
                              <a:gd name="T16" fmla="+- 0 1560 1555"/>
                              <a:gd name="T17" fmla="*/ T16 w 2660"/>
                              <a:gd name="T18" fmla="+- 0 1316 1282"/>
                              <a:gd name="T19" fmla="*/ 1316 h 738"/>
                              <a:gd name="T20" fmla="+- 0 1562 1555"/>
                              <a:gd name="T21" fmla="*/ T20 w 2660"/>
                              <a:gd name="T22" fmla="+- 0 1308 1282"/>
                              <a:gd name="T23" fmla="*/ 1308 h 738"/>
                              <a:gd name="T24" fmla="+- 0 1565 1555"/>
                              <a:gd name="T25" fmla="*/ T24 w 2660"/>
                              <a:gd name="T26" fmla="+- 0 1304 1282"/>
                              <a:gd name="T27" fmla="*/ 1304 h 738"/>
                              <a:gd name="T28" fmla="+- 0 1570 1555"/>
                              <a:gd name="T29" fmla="*/ T28 w 2660"/>
                              <a:gd name="T30" fmla="+- 0 1299 1282"/>
                              <a:gd name="T31" fmla="*/ 1299 h 738"/>
                              <a:gd name="T32" fmla="+- 0 1574 1555"/>
                              <a:gd name="T33" fmla="*/ T32 w 2660"/>
                              <a:gd name="T34" fmla="+- 0 1294 1282"/>
                              <a:gd name="T35" fmla="*/ 1294 h 738"/>
                              <a:gd name="T36" fmla="+- 0 1582 1555"/>
                              <a:gd name="T37" fmla="*/ T36 w 2660"/>
                              <a:gd name="T38" fmla="+- 0 1289 1282"/>
                              <a:gd name="T39" fmla="*/ 1289 h 738"/>
                              <a:gd name="T40" fmla="+- 0 1586 1555"/>
                              <a:gd name="T41" fmla="*/ T40 w 2660"/>
                              <a:gd name="T42" fmla="+- 0 1287 1282"/>
                              <a:gd name="T43" fmla="*/ 1287 h 738"/>
                              <a:gd name="T44" fmla="+- 0 1594 1555"/>
                              <a:gd name="T45" fmla="*/ T44 w 2660"/>
                              <a:gd name="T46" fmla="+- 0 1284 1282"/>
                              <a:gd name="T47" fmla="*/ 1284 h 738"/>
                              <a:gd name="T48" fmla="+- 0 1601 1555"/>
                              <a:gd name="T49" fmla="*/ T48 w 2660"/>
                              <a:gd name="T50" fmla="+- 0 1282 1282"/>
                              <a:gd name="T51" fmla="*/ 1282 h 738"/>
                              <a:gd name="T52" fmla="+- 0 1608 1555"/>
                              <a:gd name="T53" fmla="*/ T52 w 2660"/>
                              <a:gd name="T54" fmla="+- 0 1282 1282"/>
                              <a:gd name="T55" fmla="*/ 1282 h 738"/>
                              <a:gd name="T56" fmla="+- 0 4164 1555"/>
                              <a:gd name="T57" fmla="*/ T56 w 2660"/>
                              <a:gd name="T58" fmla="+- 0 1282 1282"/>
                              <a:gd name="T59" fmla="*/ 1282 h 738"/>
                              <a:gd name="T60" fmla="+- 0 4169 1555"/>
                              <a:gd name="T61" fmla="*/ T60 w 2660"/>
                              <a:gd name="T62" fmla="+- 0 1282 1282"/>
                              <a:gd name="T63" fmla="*/ 1282 h 738"/>
                              <a:gd name="T64" fmla="+- 0 4176 1555"/>
                              <a:gd name="T65" fmla="*/ T64 w 2660"/>
                              <a:gd name="T66" fmla="+- 0 1284 1282"/>
                              <a:gd name="T67" fmla="*/ 1284 h 738"/>
                              <a:gd name="T68" fmla="+- 0 4184 1555"/>
                              <a:gd name="T69" fmla="*/ T68 w 2660"/>
                              <a:gd name="T70" fmla="+- 0 1287 1282"/>
                              <a:gd name="T71" fmla="*/ 1287 h 738"/>
                              <a:gd name="T72" fmla="+- 0 4191 1555"/>
                              <a:gd name="T73" fmla="*/ T72 w 2660"/>
                              <a:gd name="T74" fmla="+- 0 1289 1282"/>
                              <a:gd name="T75" fmla="*/ 1289 h 738"/>
                              <a:gd name="T76" fmla="+- 0 4196 1555"/>
                              <a:gd name="T77" fmla="*/ T76 w 2660"/>
                              <a:gd name="T78" fmla="+- 0 1294 1282"/>
                              <a:gd name="T79" fmla="*/ 1294 h 738"/>
                              <a:gd name="T80" fmla="+- 0 4200 1555"/>
                              <a:gd name="T81" fmla="*/ T80 w 2660"/>
                              <a:gd name="T82" fmla="+- 0 1299 1282"/>
                              <a:gd name="T83" fmla="*/ 1299 h 738"/>
                              <a:gd name="T84" fmla="+- 0 4205 1555"/>
                              <a:gd name="T85" fmla="*/ T84 w 2660"/>
                              <a:gd name="T86" fmla="+- 0 1304 1282"/>
                              <a:gd name="T87" fmla="*/ 1304 h 738"/>
                              <a:gd name="T88" fmla="+- 0 4210 1555"/>
                              <a:gd name="T89" fmla="*/ T88 w 2660"/>
                              <a:gd name="T90" fmla="+- 0 1308 1282"/>
                              <a:gd name="T91" fmla="*/ 1308 h 738"/>
                              <a:gd name="T92" fmla="+- 0 4212 1555"/>
                              <a:gd name="T93" fmla="*/ T92 w 2660"/>
                              <a:gd name="T94" fmla="+- 0 1316 1282"/>
                              <a:gd name="T95" fmla="*/ 1316 h 738"/>
                              <a:gd name="T96" fmla="+- 0 4215 1555"/>
                              <a:gd name="T97" fmla="*/ T96 w 2660"/>
                              <a:gd name="T98" fmla="+- 0 1320 1282"/>
                              <a:gd name="T99" fmla="*/ 1320 h 738"/>
                              <a:gd name="T100" fmla="+- 0 4215 1555"/>
                              <a:gd name="T101" fmla="*/ T100 w 2660"/>
                              <a:gd name="T102" fmla="+- 0 1979 1282"/>
                              <a:gd name="T103" fmla="*/ 1979 h 738"/>
                              <a:gd name="T104" fmla="+- 0 4212 1555"/>
                              <a:gd name="T105" fmla="*/ T104 w 2660"/>
                              <a:gd name="T106" fmla="+- 0 1986 1282"/>
                              <a:gd name="T107" fmla="*/ 1986 h 738"/>
                              <a:gd name="T108" fmla="+- 0 4210 1555"/>
                              <a:gd name="T109" fmla="*/ T108 w 2660"/>
                              <a:gd name="T110" fmla="+- 0 1993 1282"/>
                              <a:gd name="T111" fmla="*/ 1993 h 738"/>
                              <a:gd name="T112" fmla="+- 0 4205 1555"/>
                              <a:gd name="T113" fmla="*/ T112 w 2660"/>
                              <a:gd name="T114" fmla="+- 0 1998 1282"/>
                              <a:gd name="T115" fmla="*/ 1998 h 738"/>
                              <a:gd name="T116" fmla="+- 0 4200 1555"/>
                              <a:gd name="T117" fmla="*/ T116 w 2660"/>
                              <a:gd name="T118" fmla="+- 0 2003 1282"/>
                              <a:gd name="T119" fmla="*/ 2003 h 738"/>
                              <a:gd name="T120" fmla="+- 0 4196 1555"/>
                              <a:gd name="T121" fmla="*/ T120 w 2660"/>
                              <a:gd name="T122" fmla="+- 0 2008 1282"/>
                              <a:gd name="T123" fmla="*/ 2008 h 738"/>
                              <a:gd name="T124" fmla="+- 0 4191 1555"/>
                              <a:gd name="T125" fmla="*/ T124 w 2660"/>
                              <a:gd name="T126" fmla="+- 0 2013 1282"/>
                              <a:gd name="T127" fmla="*/ 2013 h 738"/>
                              <a:gd name="T128" fmla="+- 0 4184 1555"/>
                              <a:gd name="T129" fmla="*/ T128 w 2660"/>
                              <a:gd name="T130" fmla="+- 0 2015 1282"/>
                              <a:gd name="T131" fmla="*/ 2015 h 738"/>
                              <a:gd name="T132" fmla="+- 0 4176 1555"/>
                              <a:gd name="T133" fmla="*/ T132 w 2660"/>
                              <a:gd name="T134" fmla="+- 0 2017 1282"/>
                              <a:gd name="T135" fmla="*/ 2017 h 738"/>
                              <a:gd name="T136" fmla="+- 0 4169 1555"/>
                              <a:gd name="T137" fmla="*/ T136 w 2660"/>
                              <a:gd name="T138" fmla="+- 0 2020 1282"/>
                              <a:gd name="T139" fmla="*/ 2020 h 738"/>
                              <a:gd name="T140" fmla="+- 0 4164 1555"/>
                              <a:gd name="T141" fmla="*/ T140 w 2660"/>
                              <a:gd name="T142" fmla="+- 0 2020 1282"/>
                              <a:gd name="T143" fmla="*/ 2020 h 738"/>
                              <a:gd name="T144" fmla="+- 0 1608 1555"/>
                              <a:gd name="T145" fmla="*/ T144 w 2660"/>
                              <a:gd name="T146" fmla="+- 0 2020 1282"/>
                              <a:gd name="T147" fmla="*/ 2020 h 738"/>
                              <a:gd name="T148" fmla="+- 0 1601 1555"/>
                              <a:gd name="T149" fmla="*/ T148 w 2660"/>
                              <a:gd name="T150" fmla="+- 0 2020 1282"/>
                              <a:gd name="T151" fmla="*/ 2020 h 738"/>
                              <a:gd name="T152" fmla="+- 0 1594 1555"/>
                              <a:gd name="T153" fmla="*/ T152 w 2660"/>
                              <a:gd name="T154" fmla="+- 0 2017 1282"/>
                              <a:gd name="T155" fmla="*/ 2017 h 738"/>
                              <a:gd name="T156" fmla="+- 0 1586 1555"/>
                              <a:gd name="T157" fmla="*/ T156 w 2660"/>
                              <a:gd name="T158" fmla="+- 0 2015 1282"/>
                              <a:gd name="T159" fmla="*/ 2015 h 738"/>
                              <a:gd name="T160" fmla="+- 0 1582 1555"/>
                              <a:gd name="T161" fmla="*/ T160 w 2660"/>
                              <a:gd name="T162" fmla="+- 0 2013 1282"/>
                              <a:gd name="T163" fmla="*/ 2013 h 738"/>
                              <a:gd name="T164" fmla="+- 0 1574 1555"/>
                              <a:gd name="T165" fmla="*/ T164 w 2660"/>
                              <a:gd name="T166" fmla="+- 0 2008 1282"/>
                              <a:gd name="T167" fmla="*/ 2008 h 738"/>
                              <a:gd name="T168" fmla="+- 0 1570 1555"/>
                              <a:gd name="T169" fmla="*/ T168 w 2660"/>
                              <a:gd name="T170" fmla="+- 0 2003 1282"/>
                              <a:gd name="T171" fmla="*/ 2003 h 738"/>
                              <a:gd name="T172" fmla="+- 0 1565 1555"/>
                              <a:gd name="T173" fmla="*/ T172 w 2660"/>
                              <a:gd name="T174" fmla="+- 0 1998 1282"/>
                              <a:gd name="T175" fmla="*/ 1998 h 738"/>
                              <a:gd name="T176" fmla="+- 0 1562 1555"/>
                              <a:gd name="T177" fmla="*/ T176 w 2660"/>
                              <a:gd name="T178" fmla="+- 0 1993 1282"/>
                              <a:gd name="T179" fmla="*/ 1993 h 738"/>
                              <a:gd name="T180" fmla="+- 0 1560 1555"/>
                              <a:gd name="T181" fmla="*/ T180 w 2660"/>
                              <a:gd name="T182" fmla="+- 0 1986 1282"/>
                              <a:gd name="T183" fmla="*/ 1986 h 738"/>
                              <a:gd name="T184" fmla="+- 0 1555 1555"/>
                              <a:gd name="T185" fmla="*/ T184 w 2660"/>
                              <a:gd name="T186" fmla="+- 0 1979 1282"/>
                              <a:gd name="T187" fmla="*/ 1979 h 738"/>
                              <a:gd name="T188" fmla="+- 0 1555 1555"/>
                              <a:gd name="T189" fmla="*/ T188 w 2660"/>
                              <a:gd name="T190" fmla="+- 0 1974 1282"/>
                              <a:gd name="T191" fmla="*/ 1974 h 738"/>
                              <a:gd name="T192" fmla="+- 0 1555 1555"/>
                              <a:gd name="T193" fmla="*/ T192 w 2660"/>
                              <a:gd name="T194" fmla="+- 0 1967 1282"/>
                              <a:gd name="T195" fmla="*/ 1967 h 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660" h="738">
                                <a:moveTo>
                                  <a:pt x="0" y="685"/>
                                </a:moveTo>
                                <a:lnTo>
                                  <a:pt x="0" y="53"/>
                                </a:lnTo>
                                <a:lnTo>
                                  <a:pt x="0" y="46"/>
                                </a:lnTo>
                                <a:lnTo>
                                  <a:pt x="0" y="38"/>
                                </a:lnTo>
                                <a:lnTo>
                                  <a:pt x="5" y="34"/>
                                </a:lnTo>
                                <a:lnTo>
                                  <a:pt x="7" y="26"/>
                                </a:lnTo>
                                <a:lnTo>
                                  <a:pt x="10" y="22"/>
                                </a:lnTo>
                                <a:lnTo>
                                  <a:pt x="15" y="17"/>
                                </a:lnTo>
                                <a:lnTo>
                                  <a:pt x="19" y="12"/>
                                </a:lnTo>
                                <a:lnTo>
                                  <a:pt x="27" y="7"/>
                                </a:lnTo>
                                <a:lnTo>
                                  <a:pt x="31" y="5"/>
                                </a:lnTo>
                                <a:lnTo>
                                  <a:pt x="39" y="2"/>
                                </a:lnTo>
                                <a:lnTo>
                                  <a:pt x="46" y="0"/>
                                </a:lnTo>
                                <a:lnTo>
                                  <a:pt x="53" y="0"/>
                                </a:lnTo>
                                <a:lnTo>
                                  <a:pt x="2609" y="0"/>
                                </a:lnTo>
                                <a:lnTo>
                                  <a:pt x="2614" y="0"/>
                                </a:lnTo>
                                <a:lnTo>
                                  <a:pt x="2621" y="2"/>
                                </a:lnTo>
                                <a:lnTo>
                                  <a:pt x="2629" y="5"/>
                                </a:lnTo>
                                <a:lnTo>
                                  <a:pt x="2636" y="7"/>
                                </a:lnTo>
                                <a:lnTo>
                                  <a:pt x="2641" y="12"/>
                                </a:lnTo>
                                <a:lnTo>
                                  <a:pt x="2645" y="17"/>
                                </a:lnTo>
                                <a:lnTo>
                                  <a:pt x="2650" y="22"/>
                                </a:lnTo>
                                <a:lnTo>
                                  <a:pt x="2655" y="26"/>
                                </a:lnTo>
                                <a:lnTo>
                                  <a:pt x="2657" y="34"/>
                                </a:lnTo>
                                <a:lnTo>
                                  <a:pt x="2660" y="38"/>
                                </a:lnTo>
                                <a:lnTo>
                                  <a:pt x="2660" y="697"/>
                                </a:lnTo>
                                <a:lnTo>
                                  <a:pt x="2657" y="704"/>
                                </a:lnTo>
                                <a:lnTo>
                                  <a:pt x="2655" y="711"/>
                                </a:lnTo>
                                <a:lnTo>
                                  <a:pt x="2650" y="716"/>
                                </a:lnTo>
                                <a:lnTo>
                                  <a:pt x="2645" y="721"/>
                                </a:lnTo>
                                <a:lnTo>
                                  <a:pt x="2641" y="726"/>
                                </a:lnTo>
                                <a:lnTo>
                                  <a:pt x="2636" y="731"/>
                                </a:lnTo>
                                <a:lnTo>
                                  <a:pt x="2629" y="733"/>
                                </a:lnTo>
                                <a:lnTo>
                                  <a:pt x="2621" y="735"/>
                                </a:lnTo>
                                <a:lnTo>
                                  <a:pt x="2614" y="738"/>
                                </a:lnTo>
                                <a:lnTo>
                                  <a:pt x="2609" y="738"/>
                                </a:lnTo>
                                <a:lnTo>
                                  <a:pt x="53" y="738"/>
                                </a:lnTo>
                                <a:lnTo>
                                  <a:pt x="46" y="738"/>
                                </a:lnTo>
                                <a:lnTo>
                                  <a:pt x="39" y="735"/>
                                </a:lnTo>
                                <a:lnTo>
                                  <a:pt x="31" y="733"/>
                                </a:lnTo>
                                <a:lnTo>
                                  <a:pt x="27" y="731"/>
                                </a:lnTo>
                                <a:lnTo>
                                  <a:pt x="19" y="726"/>
                                </a:lnTo>
                                <a:lnTo>
                                  <a:pt x="15" y="721"/>
                                </a:lnTo>
                                <a:lnTo>
                                  <a:pt x="10" y="716"/>
                                </a:lnTo>
                                <a:lnTo>
                                  <a:pt x="7" y="711"/>
                                </a:lnTo>
                                <a:lnTo>
                                  <a:pt x="5" y="704"/>
                                </a:lnTo>
                                <a:lnTo>
                                  <a:pt x="0" y="697"/>
                                </a:lnTo>
                                <a:lnTo>
                                  <a:pt x="0" y="692"/>
                                </a:lnTo>
                                <a:lnTo>
                                  <a:pt x="0" y="6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87">
                            <a:solidFill>
                              <a:srgbClr val="DADB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353513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2" y="1558"/>
                            <a:ext cx="322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353513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1549"/>
                            <a:ext cx="473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3535132" name="Freeform 37"/>
                        <wps:cNvSpPr>
                          <a:spLocks/>
                        </wps:cNvSpPr>
                        <wps:spPr bwMode="auto">
                          <a:xfrm>
                            <a:off x="3772" y="1620"/>
                            <a:ext cx="150" cy="75"/>
                          </a:xfrm>
                          <a:custGeom>
                            <a:avLst/>
                            <a:gdLst>
                              <a:gd name="T0" fmla="+- 0 3847 3772"/>
                              <a:gd name="T1" fmla="*/ T0 w 150"/>
                              <a:gd name="T2" fmla="+- 0 1695 1621"/>
                              <a:gd name="T3" fmla="*/ 1695 h 75"/>
                              <a:gd name="T4" fmla="+- 0 3772 3772"/>
                              <a:gd name="T5" fmla="*/ T4 w 150"/>
                              <a:gd name="T6" fmla="+- 0 1621 1621"/>
                              <a:gd name="T7" fmla="*/ 1621 h 75"/>
                              <a:gd name="T8" fmla="+- 0 3921 3772"/>
                              <a:gd name="T9" fmla="*/ T8 w 150"/>
                              <a:gd name="T10" fmla="+- 0 1621 1621"/>
                              <a:gd name="T11" fmla="*/ 1621 h 75"/>
                              <a:gd name="T12" fmla="+- 0 3847 3772"/>
                              <a:gd name="T13" fmla="*/ T12 w 150"/>
                              <a:gd name="T14" fmla="+- 0 1695 1621"/>
                              <a:gd name="T15" fmla="*/ 169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0" h="75">
                                <a:moveTo>
                                  <a:pt x="75" y="74"/>
                                </a:moveTo>
                                <a:lnTo>
                                  <a:pt x="0" y="0"/>
                                </a:lnTo>
                                <a:lnTo>
                                  <a:pt x="149" y="0"/>
                                </a:lnTo>
                                <a:lnTo>
                                  <a:pt x="75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62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C26458" id="Grupo 1293535120" o:spid="_x0000_s1026" style="position:absolute;margin-left:42.95pt;margin-top:338.35pt;width:481.1pt;height:113.6pt;z-index:-251649024;mso-wrap-distance-left:0;mso-wrap-distance-right:0;mso-position-horizontal-relative:page" coordorigin="1172,178" coordsize="9622,2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">
                <v:shape id="Freeform 26" o:spid="_x0000_s1027" style="position:absolute;left:1180;top:186;width:9605;height:2255;visibility:visible;mso-wrap-style:square;v-text-anchor:top" coordsize="9605,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LziMgA&#10;AADjAAAADwAAAGRycy9kb3ducmV2LnhtbERPS2vCQBC+C/0PyxS86SYRpY2u0geC9CLxdR6ykwfN&#10;zqbZVdP+ercgeJzvPYtVbxpxoc7VlhXE4wgEcW51zaWCw349egHhPLLGxjIp+CUHq+XTYIGptlfO&#10;6LLzpQgh7FJUUHnfplK6vCKDbmxb4sAVtjPow9mVUnd4DeGmkUkUzaTBmkNDhS19VJR/785Gwfaw&#10;KU5ZRscf82WK7fvnPjqf/pQaPvdvcxCeev8Q390bHeYnr5PpZBonMfz/FAC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YvOIyAAAAOMAAAAPAAAAAAAAAAAAAAAAAJgCAABk&#10;cnMvZG93bnJldi54bWxQSwUGAAAAAAQABAD1AAAAjQMAAAAA&#10;" path="m,2141l,113r,-7l,96,,89,2,82,5,75,7,70r3,-7l14,55r3,-4l22,43r4,-4l31,31r5,-4l43,22r5,-3l55,15r7,-5l70,7,75,5,82,3r7,l96,,9508,r8,3l9523,3r7,2l9535,7r7,3l9549,15r8,4l9561,22r5,5l9573,31r5,8l9583,43r2,8l9590,55r5,8l9598,70r2,5l9602,82r,7l9605,96r,10l9605,113r,2028l9605,2149r,7l9602,2163r,7l9600,2177r-2,8l9595,2192r-5,5l9585,2204r-2,5l9578,2216r-5,5l9566,2226r-5,4l9557,2235r-8,3l9542,2242r-7,3l9530,2247r-7,3l9516,2252r-8,l9501,2254r-9,l111,2254r-8,l96,2252r-7,l82,2250r-7,-3l70,2245r-8,-3l55,2238r-7,-3l43,2230r-7,-4l31,2221r-5,-5l22,2209r-5,-5l14,2197r-4,-5l7,2185r-2,-8l2,2170,,2163r,-7l,2149r,-8xe" filled="f" strokecolor="#dadbdf" strokeweight=".29686mm">
                  <v:path arrowok="t" o:connecttype="custom" o:connectlocs="0,299;0,282;2,268;7,256;14,241;22,229;31,217;43,208;55,201;70,193;82,189;96,186;9516,189;9530,191;9542,196;9557,205;9566,213;9578,225;9585,237;9595,249;9600,261;9602,275;9605,292;9605,2327;9605,2342;9602,2356;9598,2371;9590,2383;9583,2395;9573,2407;9561,2416;9549,2424;9535,2431;9523,2436;9508,2438;9492,2440;103,2440;89,2438;75,2433;62,2428;48,2421;36,2412;26,2402;17,2390;10,2378;5,2363;0,2349;0,2335" o:connectangles="0,0,0,0,0,0,0,0,0,0,0,0,0,0,0,0,0,0,0,0,0,0,0,0,0,0,0,0,0,0,0,0,0,0,0,0,0,0,0,0,0,0,0,0,0,0,0,0"/>
                </v:shape>
                <v:shape id="Picture 27" o:spid="_x0000_s1028" type="#_x0000_t75" style="position:absolute;left:1555;top:637;width:125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GitLIAAAA4wAAAA8AAABkcnMvZG93bnJldi54bWxET81Kw0AQvgt9h2WE3uymiQ0auy21IPZg&#10;D1YPHofsNAlmZ2N2bJK3dwXB43z/s96OrlUX6kPj2cBykYAiLr1tuDLw/vZ0cwcqCLLF1jMZmCjA&#10;djO7WmNh/cCvdDlJpWIIhwIN1CJdoXUoa3IYFr4jjtzZ9w4lnn2lbY9DDHetTpMk1w4bjg01drSv&#10;qfw8fTsDx7N8PD9WQ/i6PZLkL4csn6bMmPn1uHsAJTTKv/jPfbBxfnqfrbLVMk3h96cIgN78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MxorSyAAAAOMAAAAPAAAAAAAAAAAA&#10;AAAAAJ8CAABkcnMvZG93bnJldi54bWxQSwUGAAAAAAQABAD3AAAAlAMAAAAA&#10;">
                  <v:imagedata r:id="rId44" o:title=""/>
                </v:shape>
                <v:shape id="Freeform 28" o:spid="_x0000_s1029" style="position:absolute;left:1716;top:638;width:106;height:170;visibility:visible;mso-wrap-style:square;v-text-anchor:top" coordsize="106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7KFckA&#10;AADjAAAADwAAAGRycy9kb3ducmV2LnhtbERPX0vDMBB/F/wO4QTfXLrWylaXDRV180Vw0/dbczal&#10;zaUkcav79EYQfLzf/1usRtuLA/nQOlYwnWQgiGunW24UvO+ermYgQkTW2DsmBd8UYLU8P1tgpd2R&#10;3+iwjY1IIRwqVGBiHCopQ23IYpi4gThxn85bjOn0jdQejync9jLPshtpseXUYHCgB0N1t/2yCsr1&#10;c7c+7evr1/xlf+o+Hu87vzNKXV6Md7cgIo3xX/zn3ug0P58XZVFO8wJ+f0oAyO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p7KFckAAADjAAAADwAAAAAAAAAAAAAAAACYAgAA&#10;ZHJzL2Rvd25yZXYueG1sUEsFBgAAAAAEAAQA9QAAAI4DAAAAAA==&#10;" path="m106,l,,,20,,76,,96r,74l22,170r,-74l94,96r,-20l22,76r,-56l106,20,106,xe" fillcolor="#1f2123" stroked="f">
                  <v:path arrowok="t" o:connecttype="custom" o:connectlocs="106,638;0,638;0,658;0,714;0,734;0,808;22,808;22,734;94,734;94,714;22,714;22,658;106,658;106,638" o:connectangles="0,0,0,0,0,0,0,0,0,0,0,0,0,0"/>
                </v:shape>
                <v:shape id="Picture 29" o:spid="_x0000_s1030" type="#_x0000_t75" style="position:absolute;left:1899;top:628;width:243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cM8jJAAAA4wAAAA8AAABkcnMvZG93bnJldi54bWxET19rwjAQfx/sO4Qb7G2m1ilajTLmNgYy&#10;xDrY69ncmtLmUppM22+/CIM93u//rTa9bcSZOl85VjAeJSCIC6crLhV8Hl8f5iB8QNbYOCYFA3nY&#10;rG9vVphpd+EDnfNQihjCPkMFJoQ2k9IXhiz6kWuJI/ftOoshnl0pdYeXGG4bmSbJTFqsODYYbOnZ&#10;UFHnP1aB/NqGpB/Mbnua5Yuhfqt3+48Xpe7v+qcliEB9+Bf/ud91nJ8uJtPJdJw+wvWnCIBc/wI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l9wzyMkAAADjAAAADwAAAAAAAAAA&#10;AAAAAACfAgAAZHJzL2Rvd25yZXYueG1sUEsFBgAAAAAEAAQA9wAAAJUDAAAAAA==&#10;">
                  <v:imagedata r:id="rId45" o:title=""/>
                </v:shape>
                <v:shape id="Picture 30" o:spid="_x0000_s1031" type="#_x0000_t75" style="position:absolute;left:2230;top:637;width:130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LlBHIAAAA4wAAAA8AAABkcnMvZG93bnJldi54bWxET19rwjAQfx/sO4Qb+DZTWzq2zihDGAz1&#10;ZW5Q9nY2Z1PWXEqTafz2RhD2eL//N19G24sjjb5zrGA2zUAQN0533Cr4/np/fAbhA7LG3jEpOJOH&#10;5eL+bo6Vdif+pOMutCKFsK9QgQlhqKT0jSGLfuoG4sQd3GgxpHNspR7xlMJtL/Mse5IWO04NBgda&#10;GWp+d39WwWbY/0Qd6zrfrsw6aw71nmKh1OQhvr2CCBTDv/jm/tBpfv5SlEU5y0u4/pQAkIsL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qy5QRyAAAAOMAAAAPAAAAAAAAAAAA&#10;AAAAAJ8CAABkcnMvZG93bnJldi54bWxQSwUGAAAAAAQABAD3AAAAlAMAAAAA&#10;">
                  <v:imagedata r:id="rId46" o:title=""/>
                </v:shape>
                <v:shape id="Picture 31" o:spid="_x0000_s1032" type="#_x0000_t75" style="position:absolute;left:2394;top:635;width:409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cRTsNcwAAADjAAAADwAAAAAA&#10;AAAAAAAAAACfAgAAZHJzL2Rvd25yZXYueG1sUEsFBgAAAAAEAAQA9wAAAJgDAAAAAA==&#10;">
                  <v:imagedata r:id="rId47" o:title=""/>
                </v:shape>
                <v:shape id="Picture 32" o:spid="_x0000_s1033" type="#_x0000_t75" style="position:absolute;left:2836;top:652;width:6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58XnHAAAA4wAAAA8AAABkcnMvZG93bnJldi54bWxET0trwkAQvgv+h2UKvYhuTPDR6CpSKPRU&#10;MA3U4zQ7JqHZ2bC71fTfdwXB43zv2e4H04kLOd9aVjCfJSCIK6tbrhWUn2/TNQgfkDV2lknBH3nY&#10;78ajLebaXvlIlyLUIoawz1FBE0KfS+mrhgz6me2JI3e2zmCIp6uldniN4aaTaZIspcGWY0ODPb02&#10;VP0Uv0bB15AeP/rJqSC/rLMu8a4M5bdSz0/DYQMi0BAe4rv7Xcf56Uu2yBbzdAW3nyIAcvc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i58XnHAAAA4wAAAA8AAAAAAAAAAAAA&#10;AAAAnwIAAGRycy9kb3ducmV2LnhtbFBLBQYAAAAABAAEAPcAAACTAwAAAAA=&#10;">
                  <v:imagedata r:id="rId48" o:title=""/>
                </v:shape>
                <v:shape id="Freeform 33" o:spid="_x0000_s1034" style="position:absolute;left:3570;top:637;width:97;height:99;visibility:visible;mso-wrap-style:square;v-text-anchor:top" coordsize="9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IIwcwA&#10;AADjAAAADwAAAGRycy9kb3ducmV2LnhtbESPQU8CMRCF7yb8h2ZIvBjpsgSiC4WoiYkePIiQcKzb&#10;obuwnTZtZdd/7xxMOM68N+99s9oMrhMXjKn1pGA6KUAg1d60ZBXsvl7vH0CkrMnozhMq+MUEm/Xo&#10;ZqUr43v6xMs2W8EhlCqtoMk5VFKmukGn08QHJNaOPjqdeYxWmqh7DnedLItiIZ1uiRsaHfClwfq8&#10;/XEKov0+0Wm3+Ng/3+VwkLF/D0er1O14eFqCyDjkq/n/+s0wfvk4m8/m05Kh+SdegFz/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9IIIwcwAAADjAAAADwAAAAAAAAAAAAAAAACY&#10;AgAAZHJzL2Rvd25yZXYueG1sUEsFBgAAAAAEAAQA9QAAAJEDAAAAAA==&#10;" path="m68,98l46,65,27,98,12,89,34,55,,46,5,26,41,41,39,,58,,56,41,92,29r4,17l60,58,84,89,68,98xe" fillcolor="#d82f24" stroked="f">
                  <v:path arrowok="t" o:connecttype="custom" o:connectlocs="68,736;46,703;27,736;12,727;34,693;0,684;5,664;41,679;39,638;58,638;56,679;92,667;96,684;60,696;84,727;68,736" o:connectangles="0,0,0,0,0,0,0,0,0,0,0,0,0,0,0,0"/>
                </v:shape>
                <v:shape id="Freeform 34" o:spid="_x0000_s1035" style="position:absolute;left:1555;top:1282;width:2660;height:738;visibility:visible;mso-wrap-style:square;v-text-anchor:top" coordsize="2660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oSA8oA&#10;AADjAAAADwAAAGRycy9kb3ducmV2LnhtbERP0WrCQBB8L/gPxwq+1UuNKTb1FKkUpOCDUejrktsm&#10;R3N7ae5M0r/vCUKfht3ZmdlZb0fbiJ46bxwreJonIIhLpw1XCi7n98cVCB+QNTaOScEvedhuJg9r&#10;zLUb+ER9ESoRTdjnqKAOoc2l9GVNFv3ctcSR+3KdxRDHrpK6wyGa20YukuRZWjQcE2ps6a2m8ru4&#10;WgVDdvq5LnfmuO+Xn6k3B/OxOhZKzabj7hVEoDH8H9/VBx3fX7ykWZpFgFunuAC5+Q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4qEgPKAAAA4wAAAA8AAAAAAAAAAAAAAAAAmAIA&#10;AGRycy9kb3ducmV2LnhtbFBLBQYAAAAABAAEAPUAAACPAwAAAAA=&#10;" path="m,685l,53,,46,,38,5,34,7,26r3,-4l15,17r4,-5l27,7,31,5,39,2,46,r7,l2609,r5,l2621,2r8,3l2636,7r5,5l2645,17r5,5l2655,26r2,8l2660,38r,659l2657,704r-2,7l2650,716r-5,5l2641,726r-5,5l2629,733r-8,2l2614,738r-5,l53,738r-7,l39,735r-8,-2l27,731r-8,-5l15,721r-5,-5l7,711,5,704,,697r,-5l,685xe" filled="f" strokecolor="#dadbdf" strokeweight=".29686mm">
                  <v:path arrowok="t" o:connecttype="custom" o:connectlocs="0,1967;0,1335;0,1328;0,1320;5,1316;7,1308;10,1304;15,1299;19,1294;27,1289;31,1287;39,1284;46,1282;53,1282;2609,1282;2614,1282;2621,1284;2629,1287;2636,1289;2641,1294;2645,1299;2650,1304;2655,1308;2657,1316;2660,1320;2660,1979;2657,1986;2655,1993;2650,1998;2645,2003;2641,2008;2636,2013;2629,2015;2621,2017;2614,2020;2609,2020;53,2020;46,2020;39,2017;31,2015;27,2013;19,2008;15,2003;10,1998;7,1993;5,1986;0,1979;0,1974;0,1967" o:connectangles="0,0,0,0,0,0,0,0,0,0,0,0,0,0,0,0,0,0,0,0,0,0,0,0,0,0,0,0,0,0,0,0,0,0,0,0,0,0,0,0,0,0,0,0,0,0,0,0,0"/>
                </v:shape>
                <v:shape id="Picture 35" o:spid="_x0000_s1036" type="#_x0000_t75" style="position:absolute;left:1812;top:1558;width:322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APt/hxywAAAOMAAAAPAAAAAAAA&#10;AAAAAAAAAJ8CAABkcnMvZG93bnJldi54bWxQSwUGAAAAAAQABAD3AAAAlwMAAAAA&#10;">
                  <v:imagedata r:id="rId49" o:title=""/>
                </v:shape>
                <v:shape id="Picture 36" o:spid="_x0000_s1037" type="#_x0000_t75" style="position:absolute;left:2150;top:1549;width:473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5Z6bJAAAA4wAAAA8AAABkcnMvZG93bnJldi54bWxET19LwzAQfxf8DuEGvohLu9Lh6rIhiuhD&#10;N7DzAxzN2ZQ1l66JW+unN4Lg4/3+33o72k6cafCtYwXpPAFBXDvdcqPg4/Bydw/CB2SNnWNSMJGH&#10;7eb6ao2Fdhd+p3MVGhFD2BeowITQF1L62pBFP3c9ceQ+3WAxxHNopB7wEsNtJxdJspQWW44NBnt6&#10;MlQfqy+roB9PZrWfTofn6rZ03695Oe1Kr9TNbHx8ABFoDP/iP/ebjvMXqyzP8jRL4fenCIDc/A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3rlnpskAAADjAAAADwAAAAAAAAAA&#10;AAAAAACfAgAAZHJzL2Rvd25yZXYueG1sUEsFBgAAAAAEAAQA9wAAAJUDAAAAAA==&#10;">
                  <v:imagedata r:id="rId50" o:title=""/>
                </v:shape>
                <v:shape id="Freeform 37" o:spid="_x0000_s1038" style="position:absolute;left:3772;top:1620;width:150;height:75;visibility:visible;mso-wrap-style:square;v-text-anchor:top" coordsize="15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N8JckA&#10;AADjAAAADwAAAGRycy9kb3ducmV2LnhtbERP3UvDMBB/F/wfwgm+DJc2tX7UZUMdgm/iNvT1aM62&#10;s7nUJOvqf28Ewcf7fd9iNdlejORD51hDPs9AENfOdNxo2G2fLm5AhIhssHdMGr4pwGp5erLAyrgj&#10;v9K4iY1IIRwq1NDGOFRShroli2HuBuLEfThvMabTN9J4PKZw20uVZVfSYsepocWBHluqPzcHq2G/&#10;frh8UTLM1l+z8np/eH/LR6+0Pj+b7u9ARJriv/jP/WzSfHVblEWZFwp+f0oAyO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3N8JckAAADjAAAADwAAAAAAAAAAAAAAAACYAgAA&#10;ZHJzL2Rvd25yZXYueG1sUEsFBgAAAAAEAAQA9QAAAI4DAAAAAA==&#10;" path="m75,74l,,149,,75,74xe" fillcolor="#5e6267" stroked="f">
                  <v:path arrowok="t" o:connecttype="custom" o:connectlocs="75,1695;0,1621;149,1621;75,1695" o:connectangles="0,0,0,0"/>
                </v:shape>
                <w10:wrap type="square" anchorx="page"/>
              </v:group>
            </w:pict>
          </mc:Fallback>
        </mc:AlternateContent>
      </w:r>
    </w:p>
    <w:p w14:paraId="1AB5A00E" w14:textId="77777777" w:rsidR="00274709" w:rsidRPr="00381364" w:rsidRDefault="00274709" w:rsidP="00274709">
      <w:pPr>
        <w:rPr>
          <w:rFonts w:ascii="Arial" w:hAnsi="Arial" w:cs="Arial"/>
          <w:szCs w:val="24"/>
        </w:rPr>
        <w:sectPr w:rsidR="00274709" w:rsidRPr="00381364" w:rsidSect="00405D08">
          <w:headerReference w:type="default" r:id="rId51"/>
          <w:footerReference w:type="default" r:id="rId52"/>
          <w:type w:val="continuous"/>
          <w:pgSz w:w="11910" w:h="16840"/>
          <w:pgMar w:top="1417" w:right="1701" w:bottom="1417" w:left="1701" w:header="270" w:footer="911" w:gutter="0"/>
          <w:pgNumType w:start="1"/>
          <w:cols w:space="720"/>
          <w:docGrid w:linePitch="326"/>
        </w:sectPr>
      </w:pPr>
    </w:p>
    <w:p w14:paraId="44C9F51B" w14:textId="6DD1236F" w:rsidR="00274709" w:rsidRPr="00381364" w:rsidRDefault="00784698" w:rsidP="00274709">
      <w:pPr>
        <w:spacing w:before="7"/>
        <w:rPr>
          <w:rFonts w:ascii="Arial" w:hAnsi="Arial" w:cs="Arial"/>
          <w:szCs w:val="24"/>
        </w:rPr>
      </w:pPr>
      <w:r w:rsidRPr="00381364">
        <w:rPr>
          <w:rFonts w:ascii="Arial" w:hAnsi="Arial" w:cs="Arial"/>
          <w:noProof/>
          <w:szCs w:val="24"/>
        </w:rPr>
        <w:lastRenderedPageBreak/>
        <mc:AlternateContent>
          <mc:Choice Requires="wpg">
            <w:drawing>
              <wp:anchor distT="0" distB="0" distL="0" distR="0" simplePos="0" relativeHeight="251671552" behindDoc="1" locked="0" layoutInCell="1" allowOverlap="1" wp14:anchorId="4D263990" wp14:editId="0B494539">
                <wp:simplePos x="0" y="0"/>
                <wp:positionH relativeFrom="page">
                  <wp:posOffset>610235</wp:posOffset>
                </wp:positionH>
                <wp:positionV relativeFrom="paragraph">
                  <wp:posOffset>5481955</wp:posOffset>
                </wp:positionV>
                <wp:extent cx="6109970" cy="1222375"/>
                <wp:effectExtent l="0" t="0" r="5080" b="15875"/>
                <wp:wrapTopAndBottom/>
                <wp:docPr id="49" name="Grup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970" cy="1222375"/>
                          <a:chOff x="1172" y="5362"/>
                          <a:chExt cx="9622" cy="2077"/>
                        </a:xfrm>
                      </wpg:grpSpPr>
                      <wps:wsp>
                        <wps:cNvPr id="50" name="Freeform 58"/>
                        <wps:cNvSpPr>
                          <a:spLocks/>
                        </wps:cNvSpPr>
                        <wps:spPr bwMode="auto">
                          <a:xfrm>
                            <a:off x="1180" y="5370"/>
                            <a:ext cx="9605" cy="2060"/>
                          </a:xfrm>
                          <a:custGeom>
                            <a:avLst/>
                            <a:gdLst>
                              <a:gd name="T0" fmla="+- 0 1180 1180"/>
                              <a:gd name="T1" fmla="*/ T0 w 9605"/>
                              <a:gd name="T2" fmla="+- 0 5484 5371"/>
                              <a:gd name="T3" fmla="*/ 5484 h 2060"/>
                              <a:gd name="T4" fmla="+- 0 1180 1180"/>
                              <a:gd name="T5" fmla="*/ T4 w 9605"/>
                              <a:gd name="T6" fmla="+- 0 5469 5371"/>
                              <a:gd name="T7" fmla="*/ 5469 h 2060"/>
                              <a:gd name="T8" fmla="+- 0 1182 1180"/>
                              <a:gd name="T9" fmla="*/ T8 w 9605"/>
                              <a:gd name="T10" fmla="+- 0 5455 5371"/>
                              <a:gd name="T11" fmla="*/ 5455 h 2060"/>
                              <a:gd name="T12" fmla="+- 0 1187 1180"/>
                              <a:gd name="T13" fmla="*/ T12 w 9605"/>
                              <a:gd name="T14" fmla="+- 0 5440 5371"/>
                              <a:gd name="T15" fmla="*/ 5440 h 2060"/>
                              <a:gd name="T16" fmla="+- 0 1194 1180"/>
                              <a:gd name="T17" fmla="*/ T16 w 9605"/>
                              <a:gd name="T18" fmla="+- 0 5428 5371"/>
                              <a:gd name="T19" fmla="*/ 5428 h 2060"/>
                              <a:gd name="T20" fmla="+- 0 1202 1180"/>
                              <a:gd name="T21" fmla="*/ T20 w 9605"/>
                              <a:gd name="T22" fmla="+- 0 5416 5371"/>
                              <a:gd name="T23" fmla="*/ 5416 h 2060"/>
                              <a:gd name="T24" fmla="+- 0 1211 1180"/>
                              <a:gd name="T25" fmla="*/ T24 w 9605"/>
                              <a:gd name="T26" fmla="+- 0 5404 5371"/>
                              <a:gd name="T27" fmla="*/ 5404 h 2060"/>
                              <a:gd name="T28" fmla="+- 0 1223 1180"/>
                              <a:gd name="T29" fmla="*/ T28 w 9605"/>
                              <a:gd name="T30" fmla="+- 0 5395 5371"/>
                              <a:gd name="T31" fmla="*/ 5395 h 2060"/>
                              <a:gd name="T32" fmla="+- 0 1235 1180"/>
                              <a:gd name="T33" fmla="*/ T32 w 9605"/>
                              <a:gd name="T34" fmla="+- 0 5388 5371"/>
                              <a:gd name="T35" fmla="*/ 5388 h 2060"/>
                              <a:gd name="T36" fmla="+- 0 1250 1180"/>
                              <a:gd name="T37" fmla="*/ T36 w 9605"/>
                              <a:gd name="T38" fmla="+- 0 5380 5371"/>
                              <a:gd name="T39" fmla="*/ 5380 h 2060"/>
                              <a:gd name="T40" fmla="+- 0 1262 1180"/>
                              <a:gd name="T41" fmla="*/ T40 w 9605"/>
                              <a:gd name="T42" fmla="+- 0 5376 5371"/>
                              <a:gd name="T43" fmla="*/ 5376 h 2060"/>
                              <a:gd name="T44" fmla="+- 0 1276 1180"/>
                              <a:gd name="T45" fmla="*/ T44 w 9605"/>
                              <a:gd name="T46" fmla="+- 0 5373 5371"/>
                              <a:gd name="T47" fmla="*/ 5373 h 2060"/>
                              <a:gd name="T48" fmla="+- 0 1291 1180"/>
                              <a:gd name="T49" fmla="*/ T48 w 9605"/>
                              <a:gd name="T50" fmla="+- 0 5371 5371"/>
                              <a:gd name="T51" fmla="*/ 5371 h 2060"/>
                              <a:gd name="T52" fmla="+- 0 10681 1180"/>
                              <a:gd name="T53" fmla="*/ T52 w 9605"/>
                              <a:gd name="T54" fmla="+- 0 5371 5371"/>
                              <a:gd name="T55" fmla="*/ 5371 h 2060"/>
                              <a:gd name="T56" fmla="+- 0 10696 1180"/>
                              <a:gd name="T57" fmla="*/ T56 w 9605"/>
                              <a:gd name="T58" fmla="+- 0 5373 5371"/>
                              <a:gd name="T59" fmla="*/ 5373 h 2060"/>
                              <a:gd name="T60" fmla="+- 0 10710 1180"/>
                              <a:gd name="T61" fmla="*/ T60 w 9605"/>
                              <a:gd name="T62" fmla="+- 0 5378 5371"/>
                              <a:gd name="T63" fmla="*/ 5378 h 2060"/>
                              <a:gd name="T64" fmla="+- 0 10722 1180"/>
                              <a:gd name="T65" fmla="*/ T64 w 9605"/>
                              <a:gd name="T66" fmla="+- 0 5383 5371"/>
                              <a:gd name="T67" fmla="*/ 5383 h 2060"/>
                              <a:gd name="T68" fmla="+- 0 10737 1180"/>
                              <a:gd name="T69" fmla="*/ T68 w 9605"/>
                              <a:gd name="T70" fmla="+- 0 5390 5371"/>
                              <a:gd name="T71" fmla="*/ 5390 h 2060"/>
                              <a:gd name="T72" fmla="+- 0 10746 1180"/>
                              <a:gd name="T73" fmla="*/ T72 w 9605"/>
                              <a:gd name="T74" fmla="+- 0 5400 5371"/>
                              <a:gd name="T75" fmla="*/ 5400 h 2060"/>
                              <a:gd name="T76" fmla="+- 0 10758 1180"/>
                              <a:gd name="T77" fmla="*/ T76 w 9605"/>
                              <a:gd name="T78" fmla="+- 0 5409 5371"/>
                              <a:gd name="T79" fmla="*/ 5409 h 2060"/>
                              <a:gd name="T80" fmla="+- 0 10765 1180"/>
                              <a:gd name="T81" fmla="*/ T80 w 9605"/>
                              <a:gd name="T82" fmla="+- 0 5421 5371"/>
                              <a:gd name="T83" fmla="*/ 5421 h 2060"/>
                              <a:gd name="T84" fmla="+- 0 10775 1180"/>
                              <a:gd name="T85" fmla="*/ T84 w 9605"/>
                              <a:gd name="T86" fmla="+- 0 5433 5371"/>
                              <a:gd name="T87" fmla="*/ 5433 h 2060"/>
                              <a:gd name="T88" fmla="+- 0 10780 1180"/>
                              <a:gd name="T89" fmla="*/ T88 w 9605"/>
                              <a:gd name="T90" fmla="+- 0 5448 5371"/>
                              <a:gd name="T91" fmla="*/ 5448 h 2060"/>
                              <a:gd name="T92" fmla="+- 0 10782 1180"/>
                              <a:gd name="T93" fmla="*/ T92 w 9605"/>
                              <a:gd name="T94" fmla="+- 0 5462 5371"/>
                              <a:gd name="T95" fmla="*/ 5462 h 2060"/>
                              <a:gd name="T96" fmla="+- 0 10785 1180"/>
                              <a:gd name="T97" fmla="*/ T96 w 9605"/>
                              <a:gd name="T98" fmla="+- 0 5476 5371"/>
                              <a:gd name="T99" fmla="*/ 5476 h 2060"/>
                              <a:gd name="T100" fmla="+- 0 10785 1180"/>
                              <a:gd name="T101" fmla="*/ T100 w 9605"/>
                              <a:gd name="T102" fmla="+- 0 7317 5371"/>
                              <a:gd name="T103" fmla="*/ 7317 h 2060"/>
                              <a:gd name="T104" fmla="+- 0 10785 1180"/>
                              <a:gd name="T105" fmla="*/ T104 w 9605"/>
                              <a:gd name="T106" fmla="+- 0 7332 5371"/>
                              <a:gd name="T107" fmla="*/ 7332 h 2060"/>
                              <a:gd name="T108" fmla="+- 0 10782 1180"/>
                              <a:gd name="T109" fmla="*/ T108 w 9605"/>
                              <a:gd name="T110" fmla="+- 0 7346 5371"/>
                              <a:gd name="T111" fmla="*/ 7346 h 2060"/>
                              <a:gd name="T112" fmla="+- 0 10778 1180"/>
                              <a:gd name="T113" fmla="*/ T112 w 9605"/>
                              <a:gd name="T114" fmla="+- 0 7361 5371"/>
                              <a:gd name="T115" fmla="*/ 7361 h 2060"/>
                              <a:gd name="T116" fmla="+- 0 10770 1180"/>
                              <a:gd name="T117" fmla="*/ T116 w 9605"/>
                              <a:gd name="T118" fmla="+- 0 7375 5371"/>
                              <a:gd name="T119" fmla="*/ 7375 h 2060"/>
                              <a:gd name="T120" fmla="+- 0 10763 1180"/>
                              <a:gd name="T121" fmla="*/ T120 w 9605"/>
                              <a:gd name="T122" fmla="+- 0 7387 5371"/>
                              <a:gd name="T123" fmla="*/ 7387 h 2060"/>
                              <a:gd name="T124" fmla="+- 0 10753 1180"/>
                              <a:gd name="T125" fmla="*/ T124 w 9605"/>
                              <a:gd name="T126" fmla="+- 0 7397 5371"/>
                              <a:gd name="T127" fmla="*/ 7397 h 2060"/>
                              <a:gd name="T128" fmla="+- 0 10741 1180"/>
                              <a:gd name="T129" fmla="*/ T128 w 9605"/>
                              <a:gd name="T130" fmla="+- 0 7406 5371"/>
                              <a:gd name="T131" fmla="*/ 7406 h 2060"/>
                              <a:gd name="T132" fmla="+- 0 10729 1180"/>
                              <a:gd name="T133" fmla="*/ T132 w 9605"/>
                              <a:gd name="T134" fmla="+- 0 7416 5371"/>
                              <a:gd name="T135" fmla="*/ 7416 h 2060"/>
                              <a:gd name="T136" fmla="+- 0 10715 1180"/>
                              <a:gd name="T137" fmla="*/ T136 w 9605"/>
                              <a:gd name="T138" fmla="+- 0 7421 5371"/>
                              <a:gd name="T139" fmla="*/ 7421 h 2060"/>
                              <a:gd name="T140" fmla="+- 0 10703 1180"/>
                              <a:gd name="T141" fmla="*/ T140 w 9605"/>
                              <a:gd name="T142" fmla="+- 0 7426 5371"/>
                              <a:gd name="T143" fmla="*/ 7426 h 2060"/>
                              <a:gd name="T144" fmla="+- 0 10688 1180"/>
                              <a:gd name="T145" fmla="*/ T144 w 9605"/>
                              <a:gd name="T146" fmla="+- 0 7430 5371"/>
                              <a:gd name="T147" fmla="*/ 7430 h 2060"/>
                              <a:gd name="T148" fmla="+- 0 10672 1180"/>
                              <a:gd name="T149" fmla="*/ T148 w 9605"/>
                              <a:gd name="T150" fmla="+- 0 7430 5371"/>
                              <a:gd name="T151" fmla="*/ 7430 h 2060"/>
                              <a:gd name="T152" fmla="+- 0 1283 1180"/>
                              <a:gd name="T153" fmla="*/ T152 w 9605"/>
                              <a:gd name="T154" fmla="+- 0 7430 5371"/>
                              <a:gd name="T155" fmla="*/ 7430 h 2060"/>
                              <a:gd name="T156" fmla="+- 0 1269 1180"/>
                              <a:gd name="T157" fmla="*/ T156 w 9605"/>
                              <a:gd name="T158" fmla="+- 0 7428 5371"/>
                              <a:gd name="T159" fmla="*/ 7428 h 2060"/>
                              <a:gd name="T160" fmla="+- 0 1255 1180"/>
                              <a:gd name="T161" fmla="*/ T160 w 9605"/>
                              <a:gd name="T162" fmla="+- 0 7426 5371"/>
                              <a:gd name="T163" fmla="*/ 7426 h 2060"/>
                              <a:gd name="T164" fmla="+- 0 1242 1180"/>
                              <a:gd name="T165" fmla="*/ T164 w 9605"/>
                              <a:gd name="T166" fmla="+- 0 7418 5371"/>
                              <a:gd name="T167" fmla="*/ 7418 h 2060"/>
                              <a:gd name="T168" fmla="+- 0 1228 1180"/>
                              <a:gd name="T169" fmla="*/ T168 w 9605"/>
                              <a:gd name="T170" fmla="+- 0 7411 5371"/>
                              <a:gd name="T171" fmla="*/ 7411 h 2060"/>
                              <a:gd name="T172" fmla="+- 0 1216 1180"/>
                              <a:gd name="T173" fmla="*/ T172 w 9605"/>
                              <a:gd name="T174" fmla="+- 0 7401 5371"/>
                              <a:gd name="T175" fmla="*/ 7401 h 2060"/>
                              <a:gd name="T176" fmla="+- 0 1206 1180"/>
                              <a:gd name="T177" fmla="*/ T176 w 9605"/>
                              <a:gd name="T178" fmla="+- 0 7392 5371"/>
                              <a:gd name="T179" fmla="*/ 7392 h 2060"/>
                              <a:gd name="T180" fmla="+- 0 1197 1180"/>
                              <a:gd name="T181" fmla="*/ T180 w 9605"/>
                              <a:gd name="T182" fmla="+- 0 7380 5371"/>
                              <a:gd name="T183" fmla="*/ 7380 h 2060"/>
                              <a:gd name="T184" fmla="+- 0 1190 1180"/>
                              <a:gd name="T185" fmla="*/ T184 w 9605"/>
                              <a:gd name="T186" fmla="+- 0 7368 5371"/>
                              <a:gd name="T187" fmla="*/ 7368 h 2060"/>
                              <a:gd name="T188" fmla="+- 0 1185 1180"/>
                              <a:gd name="T189" fmla="*/ T188 w 9605"/>
                              <a:gd name="T190" fmla="+- 0 7353 5371"/>
                              <a:gd name="T191" fmla="*/ 7353 h 2060"/>
                              <a:gd name="T192" fmla="+- 0 1180 1180"/>
                              <a:gd name="T193" fmla="*/ T192 w 9605"/>
                              <a:gd name="T194" fmla="+- 0 7339 5371"/>
                              <a:gd name="T195" fmla="*/ 7339 h 2060"/>
                              <a:gd name="T196" fmla="+- 0 1180 1180"/>
                              <a:gd name="T197" fmla="*/ T196 w 9605"/>
                              <a:gd name="T198" fmla="+- 0 7325 5371"/>
                              <a:gd name="T199" fmla="*/ 7325 h 2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605" h="2060">
                                <a:moveTo>
                                  <a:pt x="0" y="1946"/>
                                </a:moveTo>
                                <a:lnTo>
                                  <a:pt x="0" y="113"/>
                                </a:lnTo>
                                <a:lnTo>
                                  <a:pt x="0" y="105"/>
                                </a:lnTo>
                                <a:lnTo>
                                  <a:pt x="0" y="98"/>
                                </a:lnTo>
                                <a:lnTo>
                                  <a:pt x="0" y="91"/>
                                </a:lnTo>
                                <a:lnTo>
                                  <a:pt x="2" y="84"/>
                                </a:lnTo>
                                <a:lnTo>
                                  <a:pt x="5" y="77"/>
                                </a:lnTo>
                                <a:lnTo>
                                  <a:pt x="7" y="69"/>
                                </a:lnTo>
                                <a:lnTo>
                                  <a:pt x="10" y="62"/>
                                </a:lnTo>
                                <a:lnTo>
                                  <a:pt x="14" y="57"/>
                                </a:lnTo>
                                <a:lnTo>
                                  <a:pt x="17" y="50"/>
                                </a:lnTo>
                                <a:lnTo>
                                  <a:pt x="22" y="45"/>
                                </a:lnTo>
                                <a:lnTo>
                                  <a:pt x="26" y="38"/>
                                </a:lnTo>
                                <a:lnTo>
                                  <a:pt x="31" y="33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48" y="19"/>
                                </a:lnTo>
                                <a:lnTo>
                                  <a:pt x="55" y="17"/>
                                </a:lnTo>
                                <a:lnTo>
                                  <a:pt x="62" y="12"/>
                                </a:lnTo>
                                <a:lnTo>
                                  <a:pt x="70" y="9"/>
                                </a:lnTo>
                                <a:lnTo>
                                  <a:pt x="75" y="7"/>
                                </a:lnTo>
                                <a:lnTo>
                                  <a:pt x="82" y="5"/>
                                </a:lnTo>
                                <a:lnTo>
                                  <a:pt x="89" y="2"/>
                                </a:lnTo>
                                <a:lnTo>
                                  <a:pt x="96" y="2"/>
                                </a:lnTo>
                                <a:lnTo>
                                  <a:pt x="103" y="0"/>
                                </a:lnTo>
                                <a:lnTo>
                                  <a:pt x="111" y="0"/>
                                </a:lnTo>
                                <a:lnTo>
                                  <a:pt x="9492" y="0"/>
                                </a:lnTo>
                                <a:lnTo>
                                  <a:pt x="9501" y="0"/>
                                </a:lnTo>
                                <a:lnTo>
                                  <a:pt x="9508" y="2"/>
                                </a:lnTo>
                                <a:lnTo>
                                  <a:pt x="9516" y="2"/>
                                </a:lnTo>
                                <a:lnTo>
                                  <a:pt x="9523" y="5"/>
                                </a:lnTo>
                                <a:lnTo>
                                  <a:pt x="9530" y="7"/>
                                </a:lnTo>
                                <a:lnTo>
                                  <a:pt x="9535" y="9"/>
                                </a:lnTo>
                                <a:lnTo>
                                  <a:pt x="9542" y="12"/>
                                </a:lnTo>
                                <a:lnTo>
                                  <a:pt x="9549" y="17"/>
                                </a:lnTo>
                                <a:lnTo>
                                  <a:pt x="9557" y="19"/>
                                </a:lnTo>
                                <a:lnTo>
                                  <a:pt x="9561" y="24"/>
                                </a:lnTo>
                                <a:lnTo>
                                  <a:pt x="9566" y="29"/>
                                </a:lnTo>
                                <a:lnTo>
                                  <a:pt x="9573" y="33"/>
                                </a:lnTo>
                                <a:lnTo>
                                  <a:pt x="9578" y="38"/>
                                </a:lnTo>
                                <a:lnTo>
                                  <a:pt x="9583" y="45"/>
                                </a:lnTo>
                                <a:lnTo>
                                  <a:pt x="9585" y="50"/>
                                </a:lnTo>
                                <a:lnTo>
                                  <a:pt x="9590" y="57"/>
                                </a:lnTo>
                                <a:lnTo>
                                  <a:pt x="9595" y="62"/>
                                </a:lnTo>
                                <a:lnTo>
                                  <a:pt x="9598" y="69"/>
                                </a:lnTo>
                                <a:lnTo>
                                  <a:pt x="9600" y="77"/>
                                </a:lnTo>
                                <a:lnTo>
                                  <a:pt x="9602" y="84"/>
                                </a:lnTo>
                                <a:lnTo>
                                  <a:pt x="9602" y="91"/>
                                </a:lnTo>
                                <a:lnTo>
                                  <a:pt x="9605" y="98"/>
                                </a:lnTo>
                                <a:lnTo>
                                  <a:pt x="9605" y="105"/>
                                </a:lnTo>
                                <a:lnTo>
                                  <a:pt x="9605" y="113"/>
                                </a:lnTo>
                                <a:lnTo>
                                  <a:pt x="9605" y="1946"/>
                                </a:lnTo>
                                <a:lnTo>
                                  <a:pt x="9605" y="1954"/>
                                </a:lnTo>
                                <a:lnTo>
                                  <a:pt x="9605" y="1961"/>
                                </a:lnTo>
                                <a:lnTo>
                                  <a:pt x="9602" y="1968"/>
                                </a:lnTo>
                                <a:lnTo>
                                  <a:pt x="9602" y="1975"/>
                                </a:lnTo>
                                <a:lnTo>
                                  <a:pt x="9600" y="1982"/>
                                </a:lnTo>
                                <a:lnTo>
                                  <a:pt x="9598" y="1990"/>
                                </a:lnTo>
                                <a:lnTo>
                                  <a:pt x="9595" y="1997"/>
                                </a:lnTo>
                                <a:lnTo>
                                  <a:pt x="9590" y="2004"/>
                                </a:lnTo>
                                <a:lnTo>
                                  <a:pt x="9585" y="2009"/>
                                </a:lnTo>
                                <a:lnTo>
                                  <a:pt x="9583" y="2016"/>
                                </a:lnTo>
                                <a:lnTo>
                                  <a:pt x="9578" y="2021"/>
                                </a:lnTo>
                                <a:lnTo>
                                  <a:pt x="9573" y="2026"/>
                                </a:lnTo>
                                <a:lnTo>
                                  <a:pt x="9566" y="2030"/>
                                </a:lnTo>
                                <a:lnTo>
                                  <a:pt x="9561" y="2035"/>
                                </a:lnTo>
                                <a:lnTo>
                                  <a:pt x="9557" y="2040"/>
                                </a:lnTo>
                                <a:lnTo>
                                  <a:pt x="9549" y="2045"/>
                                </a:lnTo>
                                <a:lnTo>
                                  <a:pt x="9542" y="2047"/>
                                </a:lnTo>
                                <a:lnTo>
                                  <a:pt x="9535" y="2050"/>
                                </a:lnTo>
                                <a:lnTo>
                                  <a:pt x="9530" y="2055"/>
                                </a:lnTo>
                                <a:lnTo>
                                  <a:pt x="9523" y="2055"/>
                                </a:lnTo>
                                <a:lnTo>
                                  <a:pt x="9516" y="2057"/>
                                </a:lnTo>
                                <a:lnTo>
                                  <a:pt x="9508" y="2059"/>
                                </a:lnTo>
                                <a:lnTo>
                                  <a:pt x="9501" y="2059"/>
                                </a:lnTo>
                                <a:lnTo>
                                  <a:pt x="9492" y="2059"/>
                                </a:lnTo>
                                <a:lnTo>
                                  <a:pt x="111" y="2059"/>
                                </a:lnTo>
                                <a:lnTo>
                                  <a:pt x="103" y="2059"/>
                                </a:lnTo>
                                <a:lnTo>
                                  <a:pt x="96" y="2059"/>
                                </a:lnTo>
                                <a:lnTo>
                                  <a:pt x="89" y="2057"/>
                                </a:lnTo>
                                <a:lnTo>
                                  <a:pt x="82" y="2055"/>
                                </a:lnTo>
                                <a:lnTo>
                                  <a:pt x="75" y="2055"/>
                                </a:lnTo>
                                <a:lnTo>
                                  <a:pt x="70" y="2050"/>
                                </a:lnTo>
                                <a:lnTo>
                                  <a:pt x="62" y="2047"/>
                                </a:lnTo>
                                <a:lnTo>
                                  <a:pt x="55" y="2045"/>
                                </a:lnTo>
                                <a:lnTo>
                                  <a:pt x="48" y="2040"/>
                                </a:lnTo>
                                <a:lnTo>
                                  <a:pt x="43" y="2035"/>
                                </a:lnTo>
                                <a:lnTo>
                                  <a:pt x="36" y="2030"/>
                                </a:lnTo>
                                <a:lnTo>
                                  <a:pt x="31" y="2026"/>
                                </a:lnTo>
                                <a:lnTo>
                                  <a:pt x="26" y="2021"/>
                                </a:lnTo>
                                <a:lnTo>
                                  <a:pt x="22" y="2016"/>
                                </a:lnTo>
                                <a:lnTo>
                                  <a:pt x="17" y="2009"/>
                                </a:lnTo>
                                <a:lnTo>
                                  <a:pt x="14" y="2004"/>
                                </a:lnTo>
                                <a:lnTo>
                                  <a:pt x="10" y="1997"/>
                                </a:lnTo>
                                <a:lnTo>
                                  <a:pt x="7" y="1990"/>
                                </a:lnTo>
                                <a:lnTo>
                                  <a:pt x="5" y="1982"/>
                                </a:lnTo>
                                <a:lnTo>
                                  <a:pt x="2" y="1975"/>
                                </a:lnTo>
                                <a:lnTo>
                                  <a:pt x="0" y="1968"/>
                                </a:lnTo>
                                <a:lnTo>
                                  <a:pt x="0" y="1961"/>
                                </a:lnTo>
                                <a:lnTo>
                                  <a:pt x="0" y="1954"/>
                                </a:lnTo>
                                <a:lnTo>
                                  <a:pt x="0" y="19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87">
                            <a:solidFill>
                              <a:srgbClr val="DADB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5822"/>
                            <a:ext cx="275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Freeform 60"/>
                        <wps:cNvSpPr>
                          <a:spLocks/>
                        </wps:cNvSpPr>
                        <wps:spPr bwMode="auto">
                          <a:xfrm>
                            <a:off x="1915" y="5824"/>
                            <a:ext cx="97" cy="99"/>
                          </a:xfrm>
                          <a:custGeom>
                            <a:avLst/>
                            <a:gdLst>
                              <a:gd name="T0" fmla="+- 0 1986 1916"/>
                              <a:gd name="T1" fmla="*/ T0 w 97"/>
                              <a:gd name="T2" fmla="+- 0 5923 5825"/>
                              <a:gd name="T3" fmla="*/ 5923 h 99"/>
                              <a:gd name="T4" fmla="+- 0 1964 1916"/>
                              <a:gd name="T5" fmla="*/ T4 w 97"/>
                              <a:gd name="T6" fmla="+- 0 5890 5825"/>
                              <a:gd name="T7" fmla="*/ 5890 h 99"/>
                              <a:gd name="T8" fmla="+- 0 1942 1916"/>
                              <a:gd name="T9" fmla="*/ T8 w 97"/>
                              <a:gd name="T10" fmla="+- 0 5923 5825"/>
                              <a:gd name="T11" fmla="*/ 5923 h 99"/>
                              <a:gd name="T12" fmla="+- 0 1928 1916"/>
                              <a:gd name="T13" fmla="*/ T12 w 97"/>
                              <a:gd name="T14" fmla="+- 0 5911 5825"/>
                              <a:gd name="T15" fmla="*/ 5911 h 99"/>
                              <a:gd name="T16" fmla="+- 0 1950 1916"/>
                              <a:gd name="T17" fmla="*/ T16 w 97"/>
                              <a:gd name="T18" fmla="+- 0 5880 5825"/>
                              <a:gd name="T19" fmla="*/ 5880 h 99"/>
                              <a:gd name="T20" fmla="+- 0 1916 1916"/>
                              <a:gd name="T21" fmla="*/ T20 w 97"/>
                              <a:gd name="T22" fmla="+- 0 5868 5825"/>
                              <a:gd name="T23" fmla="*/ 5868 h 99"/>
                              <a:gd name="T24" fmla="+- 0 1921 1916"/>
                              <a:gd name="T25" fmla="*/ T24 w 97"/>
                              <a:gd name="T26" fmla="+- 0 5851 5825"/>
                              <a:gd name="T27" fmla="*/ 5851 h 99"/>
                              <a:gd name="T28" fmla="+- 0 1957 1916"/>
                              <a:gd name="T29" fmla="*/ T28 w 97"/>
                              <a:gd name="T30" fmla="+- 0 5863 5825"/>
                              <a:gd name="T31" fmla="*/ 5863 h 99"/>
                              <a:gd name="T32" fmla="+- 0 1954 1916"/>
                              <a:gd name="T33" fmla="*/ T32 w 97"/>
                              <a:gd name="T34" fmla="+- 0 5825 5825"/>
                              <a:gd name="T35" fmla="*/ 5825 h 99"/>
                              <a:gd name="T36" fmla="+- 0 1974 1916"/>
                              <a:gd name="T37" fmla="*/ T36 w 97"/>
                              <a:gd name="T38" fmla="+- 0 5825 5825"/>
                              <a:gd name="T39" fmla="*/ 5825 h 99"/>
                              <a:gd name="T40" fmla="+- 0 1971 1916"/>
                              <a:gd name="T41" fmla="*/ T40 w 97"/>
                              <a:gd name="T42" fmla="+- 0 5866 5825"/>
                              <a:gd name="T43" fmla="*/ 5866 h 99"/>
                              <a:gd name="T44" fmla="+- 0 2007 1916"/>
                              <a:gd name="T45" fmla="*/ T44 w 97"/>
                              <a:gd name="T46" fmla="+- 0 5851 5825"/>
                              <a:gd name="T47" fmla="*/ 5851 h 99"/>
                              <a:gd name="T48" fmla="+- 0 2012 1916"/>
                              <a:gd name="T49" fmla="*/ T48 w 97"/>
                              <a:gd name="T50" fmla="+- 0 5871 5825"/>
                              <a:gd name="T51" fmla="*/ 5871 h 99"/>
                              <a:gd name="T52" fmla="+- 0 1976 1916"/>
                              <a:gd name="T53" fmla="*/ T52 w 97"/>
                              <a:gd name="T54" fmla="+- 0 5880 5825"/>
                              <a:gd name="T55" fmla="*/ 5880 h 99"/>
                              <a:gd name="T56" fmla="+- 0 2000 1916"/>
                              <a:gd name="T57" fmla="*/ T56 w 97"/>
                              <a:gd name="T58" fmla="+- 0 5911 5825"/>
                              <a:gd name="T59" fmla="*/ 5911 h 99"/>
                              <a:gd name="T60" fmla="+- 0 1986 1916"/>
                              <a:gd name="T61" fmla="*/ T60 w 97"/>
                              <a:gd name="T62" fmla="+- 0 5923 5825"/>
                              <a:gd name="T63" fmla="*/ 5923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7" h="99">
                                <a:moveTo>
                                  <a:pt x="70" y="98"/>
                                </a:moveTo>
                                <a:lnTo>
                                  <a:pt x="48" y="65"/>
                                </a:lnTo>
                                <a:lnTo>
                                  <a:pt x="26" y="98"/>
                                </a:lnTo>
                                <a:lnTo>
                                  <a:pt x="12" y="86"/>
                                </a:lnTo>
                                <a:lnTo>
                                  <a:pt x="34" y="55"/>
                                </a:lnTo>
                                <a:lnTo>
                                  <a:pt x="0" y="43"/>
                                </a:lnTo>
                                <a:lnTo>
                                  <a:pt x="5" y="26"/>
                                </a:lnTo>
                                <a:lnTo>
                                  <a:pt x="41" y="38"/>
                                </a:lnTo>
                                <a:lnTo>
                                  <a:pt x="38" y="0"/>
                                </a:lnTo>
                                <a:lnTo>
                                  <a:pt x="58" y="0"/>
                                </a:lnTo>
                                <a:lnTo>
                                  <a:pt x="55" y="41"/>
                                </a:lnTo>
                                <a:lnTo>
                                  <a:pt x="91" y="26"/>
                                </a:lnTo>
                                <a:lnTo>
                                  <a:pt x="96" y="46"/>
                                </a:lnTo>
                                <a:lnTo>
                                  <a:pt x="60" y="55"/>
                                </a:lnTo>
                                <a:lnTo>
                                  <a:pt x="84" y="86"/>
                                </a:lnTo>
                                <a:lnTo>
                                  <a:pt x="70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7" y="6639"/>
                            <a:ext cx="1241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18AD2" id="Grupo 49" o:spid="_x0000_s1026" style="position:absolute;margin-left:48.05pt;margin-top:431.65pt;width:481.1pt;height:96.25pt;z-index:-251644928;mso-wrap-distance-left:0;mso-wrap-distance-right:0;mso-position-horizontal-relative:page" coordorigin="1172,5362" coordsize="9622,2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">
                <v:shape id="Freeform 58" o:spid="_x0000_s1027" style="position:absolute;left:1180;top:5370;width:9605;height:2060;visibility:visible;mso-wrap-style:square;v-text-anchor:top" coordsize="9605,2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ZMQ8IA&#10;AADbAAAADwAAAGRycy9kb3ducmV2LnhtbERPz2vCMBS+C/sfwhvspqkOnVSjbMMNQYROPXh8NM82&#10;2Lx0TbT1vzcHwePH93u+7GwlrtR441jBcJCAIM6dNlwoOOx/+lMQPiBrrByTght5WC5eenNMtWv5&#10;j667UIgYwj5FBWUIdSqlz0uy6AeuJo7cyTUWQ4RNIXWDbQy3lRwlyURaNBwbSqzpu6T8vLtYBZvt&#10;e5F9tOZSrY7/3elrNTqa7Fept9fucwYiUBee4od7rRWM4/r4Jf4A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tkxDwgAAANsAAAAPAAAAAAAAAAAAAAAAAJgCAABkcnMvZG93&#10;bnJldi54bWxQSwUGAAAAAAQABAD1AAAAhwMAAAAA&#10;" path="m,1946l,113r,-8l,98,,91,2,84,5,77,7,69r3,-7l14,57r3,-7l22,45r4,-7l31,33r5,-4l43,24r5,-5l55,17r7,-5l70,9,75,7,82,5,89,2r7,l103,r8,l9492,r9,l9508,2r8,l9523,5r7,2l9535,9r7,3l9549,17r8,2l9561,24r5,5l9573,33r5,5l9583,45r2,5l9590,57r5,5l9598,69r2,8l9602,84r,7l9605,98r,7l9605,113r,1833l9605,1954r,7l9602,1968r,7l9600,1982r-2,8l9595,1997r-5,7l9585,2009r-2,7l9578,2021r-5,5l9566,2030r-5,5l9557,2040r-8,5l9542,2047r-7,3l9530,2055r-7,l9516,2057r-8,2l9501,2059r-9,l111,2059r-8,l96,2059r-7,-2l82,2055r-7,l70,2050r-8,-3l55,2045r-7,-5l43,2035r-7,-5l31,2026r-5,-5l22,2016r-5,-7l14,2004r-4,-7l7,1990r-2,-8l2,1975,,1968r,-7l,1954r,-8xe" filled="f" strokecolor="#dadbdf" strokeweight=".29686mm">
                  <v:path arrowok="t" o:connecttype="custom" o:connectlocs="0,5484;0,5469;2,5455;7,5440;14,5428;22,5416;31,5404;43,5395;55,5388;70,5380;82,5376;96,5373;111,5371;9501,5371;9516,5373;9530,5378;9542,5383;9557,5390;9566,5400;9578,5409;9585,5421;9595,5433;9600,5448;9602,5462;9605,5476;9605,7317;9605,7332;9602,7346;9598,7361;9590,7375;9583,7387;9573,7397;9561,7406;9549,7416;9535,7421;9523,7426;9508,7430;9492,7430;103,7430;89,7428;75,7426;62,7418;48,7411;36,7401;26,7392;17,7380;10,7368;5,7353;0,7339;0,7325" o:connectangles="0,0,0,0,0,0,0,0,0,0,0,0,0,0,0,0,0,0,0,0,0,0,0,0,0,0,0,0,0,0,0,0,0,0,0,0,0,0,0,0,0,0,0,0,0,0,0,0,0,0"/>
                </v:shape>
                <v:shape id="Picture 59" o:spid="_x0000_s1028" type="#_x0000_t75" style="position:absolute;left:1560;top:5822;width:275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DEhTEAAAA2wAAAA8AAABkcnMvZG93bnJldi54bWxEj0FrAjEUhO8F/0N4Qm81q9BaVrOLCoW2&#10;9qL1oLfn5rm7uHlZklTjvzeFQo/DzHzDzMtoOnEh51vLCsajDARxZXXLtYLd99vTKwgfkDV2lknB&#10;jTyUxeBhjrm2V97QZRtqkSDsc1TQhNDnUvqqIYN+ZHvi5J2sMxiSdLXUDq8Jbjo5ybIXabDltNBg&#10;T6uGqvP2xyg43nC6jrT8WE6M+5q25vAZ9welHodxMQMRKIb/8F/7XSt4HsPvl/QDZH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DEhTEAAAA2wAAAA8AAAAAAAAAAAAAAAAA&#10;nwIAAGRycy9kb3ducmV2LnhtbFBLBQYAAAAABAAEAPcAAACQAwAAAAA=&#10;">
                  <v:imagedata r:id="rId55" o:title=""/>
                </v:shape>
                <v:shape id="Freeform 60" o:spid="_x0000_s1029" style="position:absolute;left:1915;top:5824;width:97;height:99;visibility:visible;mso-wrap-style:square;v-text-anchor:top" coordsize="9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ZDMQA&#10;AADbAAAADwAAAGRycy9kb3ducmV2LnhtbESPT2sCMRTE7wW/Q3hCL6VmK1RkaxQVCvbgof6BHl83&#10;z+zq5iUk0V2/fVMo9DjMzG+Y2aK3rbhRiI1jBS+jAgRx5XTDRsFh//48BRETssbWMSm4U4TFfPAw&#10;w1K7jj/ptktGZAjHEhXUKflSyljVZDGOnCfO3skFiynLYKQO2GW4beW4KCbSYsN5oUZP65qqy+5q&#10;FQTzfebzYbI9rp6S/5Kh+/Ano9TjsF++gUjUp//wX3ujFbyO4fdL/gF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DGQzEAAAA2wAAAA8AAAAAAAAAAAAAAAAAmAIAAGRycy9k&#10;b3ducmV2LnhtbFBLBQYAAAAABAAEAPUAAACJAwAAAAA=&#10;" path="m70,98l48,65,26,98,12,86,34,55,,43,5,26,41,38,38,,58,,55,41,91,26r5,20l60,55,84,86,70,98xe" fillcolor="#d82f24" stroked="f">
                  <v:path arrowok="t" o:connecttype="custom" o:connectlocs="70,5923;48,5890;26,5923;12,5911;34,5880;0,5868;5,5851;41,5863;38,5825;58,5825;55,5866;91,5851;96,5871;60,5880;84,5911;70,5923" o:connectangles="0,0,0,0,0,0,0,0,0,0,0,0,0,0,0,0"/>
                </v:shape>
                <v:shape id="Picture 61" o:spid="_x0000_s1030" type="#_x0000_t75" style="position:absolute;left:1547;top:6639;width:1241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x/sfEAAAA2wAAAA8AAABkcnMvZG93bnJldi54bWxEj0FrwkAUhO+C/2F5Qm+60RKr0TXYQkCC&#10;F22hHh/Z1yQ0+zZktyb9964geBxm5htmmw6mEVfqXG1ZwXwWgSAurK65VPD1mU1XIJxH1thYJgX/&#10;5CDdjUdbTLTt+UTXsy9FgLBLUEHlfZtI6YqKDLqZbYmD92M7gz7IrpS6wz7ATSMXUbSUBmsOCxW2&#10;9FFR8Xv+Mwqy/G2ItfxeX+b58WLbVWHj96NSL5NhvwHhafDP8KN90AriV7h/CT9A7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x/sfEAAAA2wAAAA8AAAAAAAAAAAAAAAAA&#10;nwIAAGRycy9kb3ducmV2LnhtbFBLBQYAAAAABAAEAPcAAACQAwAAAAA=&#10;">
                  <v:imagedata r:id="rId56" o:title=""/>
                </v:shape>
                <w10:wrap type="topAndBottom" anchorx="page"/>
              </v:group>
            </w:pict>
          </mc:Fallback>
        </mc:AlternateContent>
      </w:r>
      <w:r w:rsidRPr="00381364">
        <w:rPr>
          <w:rFonts w:ascii="Arial" w:hAnsi="Arial"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CC1EA07" wp14:editId="45A62EB6">
                <wp:simplePos x="0" y="0"/>
                <wp:positionH relativeFrom="column">
                  <wp:posOffset>193040</wp:posOffset>
                </wp:positionH>
                <wp:positionV relativeFrom="paragraph">
                  <wp:posOffset>3812540</wp:posOffset>
                </wp:positionV>
                <wp:extent cx="6109970" cy="1442720"/>
                <wp:effectExtent l="0" t="0" r="5080" b="5080"/>
                <wp:wrapSquare wrapText="bothSides"/>
                <wp:docPr id="39" name="Grup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970" cy="1442720"/>
                          <a:chOff x="0" y="0"/>
                          <a:chExt cx="9622" cy="2272"/>
                        </a:xfrm>
                      </wpg:grpSpPr>
                      <wps:wsp>
                        <wps:cNvPr id="40" name="Freeform 103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9605" cy="2255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9605"/>
                              <a:gd name="T2" fmla="+- 0 121 8"/>
                              <a:gd name="T3" fmla="*/ 121 h 2255"/>
                              <a:gd name="T4" fmla="+- 0 8 8"/>
                              <a:gd name="T5" fmla="*/ T4 w 9605"/>
                              <a:gd name="T6" fmla="+- 0 107 8"/>
                              <a:gd name="T7" fmla="*/ 107 h 2255"/>
                              <a:gd name="T8" fmla="+- 0 11 8"/>
                              <a:gd name="T9" fmla="*/ T8 w 9605"/>
                              <a:gd name="T10" fmla="+- 0 93 8"/>
                              <a:gd name="T11" fmla="*/ 93 h 2255"/>
                              <a:gd name="T12" fmla="+- 0 16 8"/>
                              <a:gd name="T13" fmla="*/ T12 w 9605"/>
                              <a:gd name="T14" fmla="+- 0 78 8"/>
                              <a:gd name="T15" fmla="*/ 78 h 2255"/>
                              <a:gd name="T16" fmla="+- 0 23 8"/>
                              <a:gd name="T17" fmla="*/ T16 w 9605"/>
                              <a:gd name="T18" fmla="+- 0 64 8"/>
                              <a:gd name="T19" fmla="*/ 64 h 2255"/>
                              <a:gd name="T20" fmla="+- 0 30 8"/>
                              <a:gd name="T21" fmla="*/ T20 w 9605"/>
                              <a:gd name="T22" fmla="+- 0 52 8"/>
                              <a:gd name="T23" fmla="*/ 52 h 2255"/>
                              <a:gd name="T24" fmla="+- 0 40 8"/>
                              <a:gd name="T25" fmla="*/ T24 w 9605"/>
                              <a:gd name="T26" fmla="+- 0 42 8"/>
                              <a:gd name="T27" fmla="*/ 42 h 2255"/>
                              <a:gd name="T28" fmla="+- 0 52 8"/>
                              <a:gd name="T29" fmla="*/ T28 w 9605"/>
                              <a:gd name="T30" fmla="+- 0 30 8"/>
                              <a:gd name="T31" fmla="*/ 30 h 2255"/>
                              <a:gd name="T32" fmla="+- 0 64 8"/>
                              <a:gd name="T33" fmla="*/ T32 w 9605"/>
                              <a:gd name="T34" fmla="+- 0 23 8"/>
                              <a:gd name="T35" fmla="*/ 23 h 2255"/>
                              <a:gd name="T36" fmla="+- 0 78 8"/>
                              <a:gd name="T37" fmla="*/ T36 w 9605"/>
                              <a:gd name="T38" fmla="+- 0 16 8"/>
                              <a:gd name="T39" fmla="*/ 16 h 2255"/>
                              <a:gd name="T40" fmla="+- 0 90 8"/>
                              <a:gd name="T41" fmla="*/ T40 w 9605"/>
                              <a:gd name="T42" fmla="+- 0 11 8"/>
                              <a:gd name="T43" fmla="*/ 11 h 2255"/>
                              <a:gd name="T44" fmla="+- 0 105 8"/>
                              <a:gd name="T45" fmla="*/ T44 w 9605"/>
                              <a:gd name="T46" fmla="+- 0 8 8"/>
                              <a:gd name="T47" fmla="*/ 8 h 2255"/>
                              <a:gd name="T48" fmla="+- 0 9524 8"/>
                              <a:gd name="T49" fmla="*/ T48 w 9605"/>
                              <a:gd name="T50" fmla="+- 0 11 8"/>
                              <a:gd name="T51" fmla="*/ 11 h 2255"/>
                              <a:gd name="T52" fmla="+- 0 9539 8"/>
                              <a:gd name="T53" fmla="*/ T52 w 9605"/>
                              <a:gd name="T54" fmla="+- 0 13 8"/>
                              <a:gd name="T55" fmla="*/ 13 h 2255"/>
                              <a:gd name="T56" fmla="+- 0 9551 8"/>
                              <a:gd name="T57" fmla="*/ T56 w 9605"/>
                              <a:gd name="T58" fmla="+- 0 20 8"/>
                              <a:gd name="T59" fmla="*/ 20 h 2255"/>
                              <a:gd name="T60" fmla="+- 0 9565 8"/>
                              <a:gd name="T61" fmla="*/ T60 w 9605"/>
                              <a:gd name="T62" fmla="+- 0 28 8"/>
                              <a:gd name="T63" fmla="*/ 28 h 2255"/>
                              <a:gd name="T64" fmla="+- 0 9575 8"/>
                              <a:gd name="T65" fmla="*/ T64 w 9605"/>
                              <a:gd name="T66" fmla="+- 0 35 8"/>
                              <a:gd name="T67" fmla="*/ 35 h 2255"/>
                              <a:gd name="T68" fmla="+- 0 9587 8"/>
                              <a:gd name="T69" fmla="*/ T68 w 9605"/>
                              <a:gd name="T70" fmla="+- 0 47 8"/>
                              <a:gd name="T71" fmla="*/ 47 h 2255"/>
                              <a:gd name="T72" fmla="+- 0 9594 8"/>
                              <a:gd name="T73" fmla="*/ T72 w 9605"/>
                              <a:gd name="T74" fmla="+- 0 59 8"/>
                              <a:gd name="T75" fmla="*/ 59 h 2255"/>
                              <a:gd name="T76" fmla="+- 0 9603 8"/>
                              <a:gd name="T77" fmla="*/ T76 w 9605"/>
                              <a:gd name="T78" fmla="+- 0 71 8"/>
                              <a:gd name="T79" fmla="*/ 71 h 2255"/>
                              <a:gd name="T80" fmla="+- 0 9608 8"/>
                              <a:gd name="T81" fmla="*/ T80 w 9605"/>
                              <a:gd name="T82" fmla="+- 0 85 8"/>
                              <a:gd name="T83" fmla="*/ 85 h 2255"/>
                              <a:gd name="T84" fmla="+- 0 9611 8"/>
                              <a:gd name="T85" fmla="*/ T84 w 9605"/>
                              <a:gd name="T86" fmla="+- 0 100 8"/>
                              <a:gd name="T87" fmla="*/ 100 h 2255"/>
                              <a:gd name="T88" fmla="+- 0 9613 8"/>
                              <a:gd name="T89" fmla="*/ T88 w 9605"/>
                              <a:gd name="T90" fmla="+- 0 114 8"/>
                              <a:gd name="T91" fmla="*/ 114 h 2255"/>
                              <a:gd name="T92" fmla="+- 0 9613 8"/>
                              <a:gd name="T93" fmla="*/ T92 w 9605"/>
                              <a:gd name="T94" fmla="+- 0 2150 8"/>
                              <a:gd name="T95" fmla="*/ 2150 h 2255"/>
                              <a:gd name="T96" fmla="+- 0 9613 8"/>
                              <a:gd name="T97" fmla="*/ T96 w 9605"/>
                              <a:gd name="T98" fmla="+- 0 2164 8"/>
                              <a:gd name="T99" fmla="*/ 2164 h 2255"/>
                              <a:gd name="T100" fmla="+- 0 9611 8"/>
                              <a:gd name="T101" fmla="*/ T100 w 9605"/>
                              <a:gd name="T102" fmla="+- 0 2179 8"/>
                              <a:gd name="T103" fmla="*/ 2179 h 2255"/>
                              <a:gd name="T104" fmla="+- 0 9606 8"/>
                              <a:gd name="T105" fmla="*/ T104 w 9605"/>
                              <a:gd name="T106" fmla="+- 0 2193 8"/>
                              <a:gd name="T107" fmla="*/ 2193 h 2255"/>
                              <a:gd name="T108" fmla="+- 0 9599 8"/>
                              <a:gd name="T109" fmla="*/ T108 w 9605"/>
                              <a:gd name="T110" fmla="+- 0 2205 8"/>
                              <a:gd name="T111" fmla="*/ 2205 h 2255"/>
                              <a:gd name="T112" fmla="+- 0 9591 8"/>
                              <a:gd name="T113" fmla="*/ T112 w 9605"/>
                              <a:gd name="T114" fmla="+- 0 2217 8"/>
                              <a:gd name="T115" fmla="*/ 2217 h 2255"/>
                              <a:gd name="T116" fmla="+- 0 9582 8"/>
                              <a:gd name="T117" fmla="*/ T116 w 9605"/>
                              <a:gd name="T118" fmla="+- 0 2229 8"/>
                              <a:gd name="T119" fmla="*/ 2229 h 2255"/>
                              <a:gd name="T120" fmla="+- 0 9570 8"/>
                              <a:gd name="T121" fmla="*/ T120 w 9605"/>
                              <a:gd name="T122" fmla="+- 0 2239 8"/>
                              <a:gd name="T123" fmla="*/ 2239 h 2255"/>
                              <a:gd name="T124" fmla="+- 0 9558 8"/>
                              <a:gd name="T125" fmla="*/ T124 w 9605"/>
                              <a:gd name="T126" fmla="+- 0 2248 8"/>
                              <a:gd name="T127" fmla="*/ 2248 h 2255"/>
                              <a:gd name="T128" fmla="+- 0 9543 8"/>
                              <a:gd name="T129" fmla="*/ T128 w 9605"/>
                              <a:gd name="T130" fmla="+- 0 2253 8"/>
                              <a:gd name="T131" fmla="*/ 2253 h 2255"/>
                              <a:gd name="T132" fmla="+- 0 9531 8"/>
                              <a:gd name="T133" fmla="*/ T132 w 9605"/>
                              <a:gd name="T134" fmla="+- 0 2258 8"/>
                              <a:gd name="T135" fmla="*/ 2258 h 2255"/>
                              <a:gd name="T136" fmla="+- 0 9517 8"/>
                              <a:gd name="T137" fmla="*/ T136 w 9605"/>
                              <a:gd name="T138" fmla="+- 0 2260 8"/>
                              <a:gd name="T139" fmla="*/ 2260 h 2255"/>
                              <a:gd name="T140" fmla="+- 0 9500 8"/>
                              <a:gd name="T141" fmla="*/ T140 w 9605"/>
                              <a:gd name="T142" fmla="+- 0 2263 8"/>
                              <a:gd name="T143" fmla="*/ 2263 h 2255"/>
                              <a:gd name="T144" fmla="+- 0 112 8"/>
                              <a:gd name="T145" fmla="*/ T144 w 9605"/>
                              <a:gd name="T146" fmla="+- 0 2263 8"/>
                              <a:gd name="T147" fmla="*/ 2263 h 2255"/>
                              <a:gd name="T148" fmla="+- 0 97 8"/>
                              <a:gd name="T149" fmla="*/ T148 w 9605"/>
                              <a:gd name="T150" fmla="+- 0 2260 8"/>
                              <a:gd name="T151" fmla="*/ 2260 h 2255"/>
                              <a:gd name="T152" fmla="+- 0 83 8"/>
                              <a:gd name="T153" fmla="*/ T152 w 9605"/>
                              <a:gd name="T154" fmla="+- 0 2255 8"/>
                              <a:gd name="T155" fmla="*/ 2255 h 2255"/>
                              <a:gd name="T156" fmla="+- 0 71 8"/>
                              <a:gd name="T157" fmla="*/ T156 w 9605"/>
                              <a:gd name="T158" fmla="+- 0 2251 8"/>
                              <a:gd name="T159" fmla="*/ 2251 h 2255"/>
                              <a:gd name="T160" fmla="+- 0 56 8"/>
                              <a:gd name="T161" fmla="*/ T160 w 9605"/>
                              <a:gd name="T162" fmla="+- 0 2243 8"/>
                              <a:gd name="T163" fmla="*/ 2243 h 2255"/>
                              <a:gd name="T164" fmla="+- 0 44 8"/>
                              <a:gd name="T165" fmla="*/ T164 w 9605"/>
                              <a:gd name="T166" fmla="+- 0 2234 8"/>
                              <a:gd name="T167" fmla="*/ 2234 h 2255"/>
                              <a:gd name="T168" fmla="+- 0 35 8"/>
                              <a:gd name="T169" fmla="*/ T168 w 9605"/>
                              <a:gd name="T170" fmla="+- 0 2224 8"/>
                              <a:gd name="T171" fmla="*/ 2224 h 2255"/>
                              <a:gd name="T172" fmla="+- 0 25 8"/>
                              <a:gd name="T173" fmla="*/ T172 w 9605"/>
                              <a:gd name="T174" fmla="+- 0 2212 8"/>
                              <a:gd name="T175" fmla="*/ 2212 h 2255"/>
                              <a:gd name="T176" fmla="+- 0 18 8"/>
                              <a:gd name="T177" fmla="*/ T176 w 9605"/>
                              <a:gd name="T178" fmla="+- 0 2200 8"/>
                              <a:gd name="T179" fmla="*/ 2200 h 2255"/>
                              <a:gd name="T180" fmla="+- 0 13 8"/>
                              <a:gd name="T181" fmla="*/ T180 w 9605"/>
                              <a:gd name="T182" fmla="+- 0 2186 8"/>
                              <a:gd name="T183" fmla="*/ 2186 h 2255"/>
                              <a:gd name="T184" fmla="+- 0 8 8"/>
                              <a:gd name="T185" fmla="*/ T184 w 9605"/>
                              <a:gd name="T186" fmla="+- 0 2171 8"/>
                              <a:gd name="T187" fmla="*/ 2171 h 2255"/>
                              <a:gd name="T188" fmla="+- 0 8 8"/>
                              <a:gd name="T189" fmla="*/ T188 w 9605"/>
                              <a:gd name="T190" fmla="+- 0 2157 8"/>
                              <a:gd name="T191" fmla="*/ 2157 h 2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605" h="2255">
                                <a:moveTo>
                                  <a:pt x="0" y="2142"/>
                                </a:moveTo>
                                <a:lnTo>
                                  <a:pt x="0" y="113"/>
                                </a:lnTo>
                                <a:lnTo>
                                  <a:pt x="0" y="106"/>
                                </a:lnTo>
                                <a:lnTo>
                                  <a:pt x="0" y="99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5" y="77"/>
                                </a:lnTo>
                                <a:lnTo>
                                  <a:pt x="8" y="70"/>
                                </a:lnTo>
                                <a:lnTo>
                                  <a:pt x="10" y="63"/>
                                </a:lnTo>
                                <a:lnTo>
                                  <a:pt x="15" y="56"/>
                                </a:lnTo>
                                <a:lnTo>
                                  <a:pt x="17" y="51"/>
                                </a:lnTo>
                                <a:lnTo>
                                  <a:pt x="22" y="44"/>
                                </a:lnTo>
                                <a:lnTo>
                                  <a:pt x="27" y="39"/>
                                </a:lnTo>
                                <a:lnTo>
                                  <a:pt x="32" y="34"/>
                                </a:lnTo>
                                <a:lnTo>
                                  <a:pt x="36" y="27"/>
                                </a:lnTo>
                                <a:lnTo>
                                  <a:pt x="44" y="22"/>
                                </a:lnTo>
                                <a:lnTo>
                                  <a:pt x="48" y="20"/>
                                </a:lnTo>
                                <a:lnTo>
                                  <a:pt x="56" y="15"/>
                                </a:lnTo>
                                <a:lnTo>
                                  <a:pt x="63" y="12"/>
                                </a:lnTo>
                                <a:lnTo>
                                  <a:pt x="70" y="8"/>
                                </a:lnTo>
                                <a:lnTo>
                                  <a:pt x="75" y="5"/>
                                </a:lnTo>
                                <a:lnTo>
                                  <a:pt x="82" y="3"/>
                                </a:lnTo>
                                <a:lnTo>
                                  <a:pt x="89" y="3"/>
                                </a:lnTo>
                                <a:lnTo>
                                  <a:pt x="97" y="0"/>
                                </a:lnTo>
                                <a:lnTo>
                                  <a:pt x="9509" y="0"/>
                                </a:lnTo>
                                <a:lnTo>
                                  <a:pt x="9516" y="3"/>
                                </a:lnTo>
                                <a:lnTo>
                                  <a:pt x="9523" y="3"/>
                                </a:lnTo>
                                <a:lnTo>
                                  <a:pt x="9531" y="5"/>
                                </a:lnTo>
                                <a:lnTo>
                                  <a:pt x="9535" y="8"/>
                                </a:lnTo>
                                <a:lnTo>
                                  <a:pt x="9543" y="12"/>
                                </a:lnTo>
                                <a:lnTo>
                                  <a:pt x="9550" y="15"/>
                                </a:lnTo>
                                <a:lnTo>
                                  <a:pt x="9557" y="20"/>
                                </a:lnTo>
                                <a:lnTo>
                                  <a:pt x="9562" y="22"/>
                                </a:lnTo>
                                <a:lnTo>
                                  <a:pt x="9567" y="27"/>
                                </a:lnTo>
                                <a:lnTo>
                                  <a:pt x="9574" y="34"/>
                                </a:lnTo>
                                <a:lnTo>
                                  <a:pt x="9579" y="39"/>
                                </a:lnTo>
                                <a:lnTo>
                                  <a:pt x="9583" y="44"/>
                                </a:lnTo>
                                <a:lnTo>
                                  <a:pt x="9586" y="51"/>
                                </a:lnTo>
                                <a:lnTo>
                                  <a:pt x="9591" y="56"/>
                                </a:lnTo>
                                <a:lnTo>
                                  <a:pt x="9595" y="63"/>
                                </a:lnTo>
                                <a:lnTo>
                                  <a:pt x="9598" y="70"/>
                                </a:lnTo>
                                <a:lnTo>
                                  <a:pt x="9600" y="77"/>
                                </a:lnTo>
                                <a:lnTo>
                                  <a:pt x="9603" y="85"/>
                                </a:lnTo>
                                <a:lnTo>
                                  <a:pt x="9603" y="92"/>
                                </a:lnTo>
                                <a:lnTo>
                                  <a:pt x="9605" y="99"/>
                                </a:lnTo>
                                <a:lnTo>
                                  <a:pt x="9605" y="106"/>
                                </a:lnTo>
                                <a:lnTo>
                                  <a:pt x="9605" y="113"/>
                                </a:lnTo>
                                <a:lnTo>
                                  <a:pt x="9605" y="2142"/>
                                </a:lnTo>
                                <a:lnTo>
                                  <a:pt x="9605" y="2149"/>
                                </a:lnTo>
                                <a:lnTo>
                                  <a:pt x="9605" y="2156"/>
                                </a:lnTo>
                                <a:lnTo>
                                  <a:pt x="9603" y="2163"/>
                                </a:lnTo>
                                <a:lnTo>
                                  <a:pt x="9603" y="2171"/>
                                </a:lnTo>
                                <a:lnTo>
                                  <a:pt x="9600" y="2178"/>
                                </a:lnTo>
                                <a:lnTo>
                                  <a:pt x="9598" y="2185"/>
                                </a:lnTo>
                                <a:lnTo>
                                  <a:pt x="9595" y="2192"/>
                                </a:lnTo>
                                <a:lnTo>
                                  <a:pt x="9591" y="2197"/>
                                </a:lnTo>
                                <a:lnTo>
                                  <a:pt x="9586" y="2204"/>
                                </a:lnTo>
                                <a:lnTo>
                                  <a:pt x="9583" y="2209"/>
                                </a:lnTo>
                                <a:lnTo>
                                  <a:pt x="9579" y="2216"/>
                                </a:lnTo>
                                <a:lnTo>
                                  <a:pt x="9574" y="2221"/>
                                </a:lnTo>
                                <a:lnTo>
                                  <a:pt x="9567" y="2226"/>
                                </a:lnTo>
                                <a:lnTo>
                                  <a:pt x="9562" y="2231"/>
                                </a:lnTo>
                                <a:lnTo>
                                  <a:pt x="9557" y="2235"/>
                                </a:lnTo>
                                <a:lnTo>
                                  <a:pt x="9550" y="2240"/>
                                </a:lnTo>
                                <a:lnTo>
                                  <a:pt x="9543" y="2243"/>
                                </a:lnTo>
                                <a:lnTo>
                                  <a:pt x="9535" y="2245"/>
                                </a:lnTo>
                                <a:lnTo>
                                  <a:pt x="9531" y="2247"/>
                                </a:lnTo>
                                <a:lnTo>
                                  <a:pt x="9523" y="2250"/>
                                </a:lnTo>
                                <a:lnTo>
                                  <a:pt x="9516" y="2252"/>
                                </a:lnTo>
                                <a:lnTo>
                                  <a:pt x="9509" y="2252"/>
                                </a:lnTo>
                                <a:lnTo>
                                  <a:pt x="9502" y="2255"/>
                                </a:lnTo>
                                <a:lnTo>
                                  <a:pt x="9492" y="2255"/>
                                </a:lnTo>
                                <a:lnTo>
                                  <a:pt x="111" y="2255"/>
                                </a:lnTo>
                                <a:lnTo>
                                  <a:pt x="104" y="2255"/>
                                </a:lnTo>
                                <a:lnTo>
                                  <a:pt x="97" y="2252"/>
                                </a:lnTo>
                                <a:lnTo>
                                  <a:pt x="89" y="2252"/>
                                </a:lnTo>
                                <a:lnTo>
                                  <a:pt x="82" y="2250"/>
                                </a:lnTo>
                                <a:lnTo>
                                  <a:pt x="75" y="2247"/>
                                </a:lnTo>
                                <a:lnTo>
                                  <a:pt x="70" y="2245"/>
                                </a:lnTo>
                                <a:lnTo>
                                  <a:pt x="63" y="2243"/>
                                </a:lnTo>
                                <a:lnTo>
                                  <a:pt x="56" y="2240"/>
                                </a:lnTo>
                                <a:lnTo>
                                  <a:pt x="48" y="2235"/>
                                </a:lnTo>
                                <a:lnTo>
                                  <a:pt x="44" y="2231"/>
                                </a:lnTo>
                                <a:lnTo>
                                  <a:pt x="36" y="2226"/>
                                </a:lnTo>
                                <a:lnTo>
                                  <a:pt x="32" y="2221"/>
                                </a:lnTo>
                                <a:lnTo>
                                  <a:pt x="27" y="2216"/>
                                </a:lnTo>
                                <a:lnTo>
                                  <a:pt x="22" y="2209"/>
                                </a:lnTo>
                                <a:lnTo>
                                  <a:pt x="17" y="2204"/>
                                </a:lnTo>
                                <a:lnTo>
                                  <a:pt x="15" y="2197"/>
                                </a:lnTo>
                                <a:lnTo>
                                  <a:pt x="10" y="2192"/>
                                </a:lnTo>
                                <a:lnTo>
                                  <a:pt x="8" y="2185"/>
                                </a:lnTo>
                                <a:lnTo>
                                  <a:pt x="5" y="2178"/>
                                </a:lnTo>
                                <a:lnTo>
                                  <a:pt x="3" y="2171"/>
                                </a:lnTo>
                                <a:lnTo>
                                  <a:pt x="0" y="2163"/>
                                </a:lnTo>
                                <a:lnTo>
                                  <a:pt x="0" y="2156"/>
                                </a:lnTo>
                                <a:lnTo>
                                  <a:pt x="0" y="2149"/>
                                </a:lnTo>
                                <a:lnTo>
                                  <a:pt x="0" y="2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87">
                            <a:solidFill>
                              <a:srgbClr val="DADB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" y="450"/>
                            <a:ext cx="543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" y="501"/>
                            <a:ext cx="104" cy="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" y="450"/>
                            <a:ext cx="643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Freeform 107"/>
                        <wps:cNvSpPr>
                          <a:spLocks/>
                        </wps:cNvSpPr>
                        <wps:spPr bwMode="auto">
                          <a:xfrm>
                            <a:off x="1814" y="460"/>
                            <a:ext cx="97" cy="101"/>
                          </a:xfrm>
                          <a:custGeom>
                            <a:avLst/>
                            <a:gdLst>
                              <a:gd name="T0" fmla="+- 0 1884 1814"/>
                              <a:gd name="T1" fmla="*/ T0 w 97"/>
                              <a:gd name="T2" fmla="+- 0 561 460"/>
                              <a:gd name="T3" fmla="*/ 561 h 101"/>
                              <a:gd name="T4" fmla="+- 0 1862 1814"/>
                              <a:gd name="T5" fmla="*/ T4 w 97"/>
                              <a:gd name="T6" fmla="+- 0 525 460"/>
                              <a:gd name="T7" fmla="*/ 525 h 101"/>
                              <a:gd name="T8" fmla="+- 0 1841 1814"/>
                              <a:gd name="T9" fmla="*/ T8 w 97"/>
                              <a:gd name="T10" fmla="+- 0 559 460"/>
                              <a:gd name="T11" fmla="*/ 559 h 101"/>
                              <a:gd name="T12" fmla="+- 0 1826 1814"/>
                              <a:gd name="T13" fmla="*/ T12 w 97"/>
                              <a:gd name="T14" fmla="+- 0 549 460"/>
                              <a:gd name="T15" fmla="*/ 549 h 101"/>
                              <a:gd name="T16" fmla="+- 0 1850 1814"/>
                              <a:gd name="T17" fmla="*/ T16 w 97"/>
                              <a:gd name="T18" fmla="+- 0 516 460"/>
                              <a:gd name="T19" fmla="*/ 516 h 101"/>
                              <a:gd name="T20" fmla="+- 0 1814 1814"/>
                              <a:gd name="T21" fmla="*/ T20 w 97"/>
                              <a:gd name="T22" fmla="+- 0 506 460"/>
                              <a:gd name="T23" fmla="*/ 506 h 101"/>
                              <a:gd name="T24" fmla="+- 0 1819 1814"/>
                              <a:gd name="T25" fmla="*/ T24 w 97"/>
                              <a:gd name="T26" fmla="+- 0 487 460"/>
                              <a:gd name="T27" fmla="*/ 487 h 101"/>
                              <a:gd name="T28" fmla="+- 0 1855 1814"/>
                              <a:gd name="T29" fmla="*/ T28 w 97"/>
                              <a:gd name="T30" fmla="+- 0 501 460"/>
                              <a:gd name="T31" fmla="*/ 501 h 101"/>
                              <a:gd name="T32" fmla="+- 0 1853 1814"/>
                              <a:gd name="T33" fmla="*/ T32 w 97"/>
                              <a:gd name="T34" fmla="+- 0 460 460"/>
                              <a:gd name="T35" fmla="*/ 460 h 101"/>
                              <a:gd name="T36" fmla="+- 0 1872 1814"/>
                              <a:gd name="T37" fmla="*/ T36 w 97"/>
                              <a:gd name="T38" fmla="+- 0 460 460"/>
                              <a:gd name="T39" fmla="*/ 460 h 101"/>
                              <a:gd name="T40" fmla="+- 0 1870 1814"/>
                              <a:gd name="T41" fmla="*/ T40 w 97"/>
                              <a:gd name="T42" fmla="+- 0 501 460"/>
                              <a:gd name="T43" fmla="*/ 501 h 101"/>
                              <a:gd name="T44" fmla="+- 0 1906 1814"/>
                              <a:gd name="T45" fmla="*/ T44 w 97"/>
                              <a:gd name="T46" fmla="+- 0 489 460"/>
                              <a:gd name="T47" fmla="*/ 489 h 101"/>
                              <a:gd name="T48" fmla="+- 0 1911 1814"/>
                              <a:gd name="T49" fmla="*/ T48 w 97"/>
                              <a:gd name="T50" fmla="+- 0 506 460"/>
                              <a:gd name="T51" fmla="*/ 506 h 101"/>
                              <a:gd name="T52" fmla="+- 0 1874 1814"/>
                              <a:gd name="T53" fmla="*/ T52 w 97"/>
                              <a:gd name="T54" fmla="+- 0 518 460"/>
                              <a:gd name="T55" fmla="*/ 518 h 101"/>
                              <a:gd name="T56" fmla="+- 0 1899 1814"/>
                              <a:gd name="T57" fmla="*/ T56 w 97"/>
                              <a:gd name="T58" fmla="+- 0 549 460"/>
                              <a:gd name="T59" fmla="*/ 549 h 101"/>
                              <a:gd name="T60" fmla="+- 0 1884 1814"/>
                              <a:gd name="T61" fmla="*/ T60 w 97"/>
                              <a:gd name="T62" fmla="+- 0 561 460"/>
                              <a:gd name="T63" fmla="*/ 561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7" h="101">
                                <a:moveTo>
                                  <a:pt x="70" y="101"/>
                                </a:moveTo>
                                <a:lnTo>
                                  <a:pt x="48" y="65"/>
                                </a:lnTo>
                                <a:lnTo>
                                  <a:pt x="27" y="99"/>
                                </a:lnTo>
                                <a:lnTo>
                                  <a:pt x="12" y="89"/>
                                </a:lnTo>
                                <a:lnTo>
                                  <a:pt x="36" y="56"/>
                                </a:lnTo>
                                <a:lnTo>
                                  <a:pt x="0" y="46"/>
                                </a:lnTo>
                                <a:lnTo>
                                  <a:pt x="5" y="27"/>
                                </a:lnTo>
                                <a:lnTo>
                                  <a:pt x="41" y="41"/>
                                </a:lnTo>
                                <a:lnTo>
                                  <a:pt x="39" y="0"/>
                                </a:lnTo>
                                <a:lnTo>
                                  <a:pt x="58" y="0"/>
                                </a:lnTo>
                                <a:lnTo>
                                  <a:pt x="56" y="41"/>
                                </a:lnTo>
                                <a:lnTo>
                                  <a:pt x="92" y="29"/>
                                </a:lnTo>
                                <a:lnTo>
                                  <a:pt x="97" y="46"/>
                                </a:lnTo>
                                <a:lnTo>
                                  <a:pt x="60" y="58"/>
                                </a:lnTo>
                                <a:lnTo>
                                  <a:pt x="85" y="89"/>
                                </a:lnTo>
                                <a:lnTo>
                                  <a:pt x="7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08"/>
                        <wps:cNvSpPr>
                          <a:spLocks/>
                        </wps:cNvSpPr>
                        <wps:spPr bwMode="auto">
                          <a:xfrm>
                            <a:off x="383" y="1104"/>
                            <a:ext cx="2946" cy="738"/>
                          </a:xfrm>
                          <a:custGeom>
                            <a:avLst/>
                            <a:gdLst>
                              <a:gd name="T0" fmla="+- 0 384 384"/>
                              <a:gd name="T1" fmla="*/ T0 w 2946"/>
                              <a:gd name="T2" fmla="+- 0 1789 1104"/>
                              <a:gd name="T3" fmla="*/ 1789 h 738"/>
                              <a:gd name="T4" fmla="+- 0 384 384"/>
                              <a:gd name="T5" fmla="*/ T4 w 2946"/>
                              <a:gd name="T6" fmla="+- 0 1157 1104"/>
                              <a:gd name="T7" fmla="*/ 1157 h 738"/>
                              <a:gd name="T8" fmla="+- 0 384 384"/>
                              <a:gd name="T9" fmla="*/ T8 w 2946"/>
                              <a:gd name="T10" fmla="+- 0 1150 1104"/>
                              <a:gd name="T11" fmla="*/ 1150 h 738"/>
                              <a:gd name="T12" fmla="+- 0 384 384"/>
                              <a:gd name="T13" fmla="*/ T12 w 2946"/>
                              <a:gd name="T14" fmla="+- 0 1143 1104"/>
                              <a:gd name="T15" fmla="*/ 1143 h 738"/>
                              <a:gd name="T16" fmla="+- 0 388 384"/>
                              <a:gd name="T17" fmla="*/ T16 w 2946"/>
                              <a:gd name="T18" fmla="+- 0 1138 1104"/>
                              <a:gd name="T19" fmla="*/ 1138 h 738"/>
                              <a:gd name="T20" fmla="+- 0 391 384"/>
                              <a:gd name="T21" fmla="*/ T20 w 2946"/>
                              <a:gd name="T22" fmla="+- 0 1131 1104"/>
                              <a:gd name="T23" fmla="*/ 1131 h 738"/>
                              <a:gd name="T24" fmla="+- 0 393 384"/>
                              <a:gd name="T25" fmla="*/ T24 w 2946"/>
                              <a:gd name="T26" fmla="+- 0 1126 1104"/>
                              <a:gd name="T27" fmla="*/ 1126 h 738"/>
                              <a:gd name="T28" fmla="+- 0 398 384"/>
                              <a:gd name="T29" fmla="*/ T28 w 2946"/>
                              <a:gd name="T30" fmla="+- 0 1121 1104"/>
                              <a:gd name="T31" fmla="*/ 1121 h 738"/>
                              <a:gd name="T32" fmla="+- 0 403 384"/>
                              <a:gd name="T33" fmla="*/ T32 w 2946"/>
                              <a:gd name="T34" fmla="+- 0 1116 1104"/>
                              <a:gd name="T35" fmla="*/ 1116 h 738"/>
                              <a:gd name="T36" fmla="+- 0 410 384"/>
                              <a:gd name="T37" fmla="*/ T36 w 2946"/>
                              <a:gd name="T38" fmla="+- 0 1112 1104"/>
                              <a:gd name="T39" fmla="*/ 1112 h 738"/>
                              <a:gd name="T40" fmla="+- 0 415 384"/>
                              <a:gd name="T41" fmla="*/ T40 w 2946"/>
                              <a:gd name="T42" fmla="+- 0 1109 1104"/>
                              <a:gd name="T43" fmla="*/ 1109 h 738"/>
                              <a:gd name="T44" fmla="+- 0 422 384"/>
                              <a:gd name="T45" fmla="*/ T44 w 2946"/>
                              <a:gd name="T46" fmla="+- 0 1107 1104"/>
                              <a:gd name="T47" fmla="*/ 1107 h 738"/>
                              <a:gd name="T48" fmla="+- 0 429 384"/>
                              <a:gd name="T49" fmla="*/ T48 w 2946"/>
                              <a:gd name="T50" fmla="+- 0 1104 1104"/>
                              <a:gd name="T51" fmla="*/ 1104 h 738"/>
                              <a:gd name="T52" fmla="+- 0 436 384"/>
                              <a:gd name="T53" fmla="*/ T52 w 2946"/>
                              <a:gd name="T54" fmla="+- 0 1104 1104"/>
                              <a:gd name="T55" fmla="*/ 1104 h 738"/>
                              <a:gd name="T56" fmla="+- 0 3276 384"/>
                              <a:gd name="T57" fmla="*/ T56 w 2946"/>
                              <a:gd name="T58" fmla="+- 0 1104 1104"/>
                              <a:gd name="T59" fmla="*/ 1104 h 738"/>
                              <a:gd name="T60" fmla="+- 0 3284 384"/>
                              <a:gd name="T61" fmla="*/ T60 w 2946"/>
                              <a:gd name="T62" fmla="+- 0 1104 1104"/>
                              <a:gd name="T63" fmla="*/ 1104 h 738"/>
                              <a:gd name="T64" fmla="+- 0 3291 384"/>
                              <a:gd name="T65" fmla="*/ T64 w 2946"/>
                              <a:gd name="T66" fmla="+- 0 1107 1104"/>
                              <a:gd name="T67" fmla="*/ 1107 h 738"/>
                              <a:gd name="T68" fmla="+- 0 3298 384"/>
                              <a:gd name="T69" fmla="*/ T68 w 2946"/>
                              <a:gd name="T70" fmla="+- 0 1109 1104"/>
                              <a:gd name="T71" fmla="*/ 1109 h 738"/>
                              <a:gd name="T72" fmla="+- 0 3303 384"/>
                              <a:gd name="T73" fmla="*/ T72 w 2946"/>
                              <a:gd name="T74" fmla="+- 0 1112 1104"/>
                              <a:gd name="T75" fmla="*/ 1112 h 738"/>
                              <a:gd name="T76" fmla="+- 0 3310 384"/>
                              <a:gd name="T77" fmla="*/ T76 w 2946"/>
                              <a:gd name="T78" fmla="+- 0 1116 1104"/>
                              <a:gd name="T79" fmla="*/ 1116 h 738"/>
                              <a:gd name="T80" fmla="+- 0 3315 384"/>
                              <a:gd name="T81" fmla="*/ T80 w 2946"/>
                              <a:gd name="T82" fmla="+- 0 1121 1104"/>
                              <a:gd name="T83" fmla="*/ 1121 h 738"/>
                              <a:gd name="T84" fmla="+- 0 3320 384"/>
                              <a:gd name="T85" fmla="*/ T84 w 2946"/>
                              <a:gd name="T86" fmla="+- 0 1126 1104"/>
                              <a:gd name="T87" fmla="*/ 1126 h 738"/>
                              <a:gd name="T88" fmla="+- 0 3322 384"/>
                              <a:gd name="T89" fmla="*/ T88 w 2946"/>
                              <a:gd name="T90" fmla="+- 0 1131 1104"/>
                              <a:gd name="T91" fmla="*/ 1131 h 738"/>
                              <a:gd name="T92" fmla="+- 0 3327 384"/>
                              <a:gd name="T93" fmla="*/ T92 w 2946"/>
                              <a:gd name="T94" fmla="+- 0 1138 1104"/>
                              <a:gd name="T95" fmla="*/ 1138 h 738"/>
                              <a:gd name="T96" fmla="+- 0 3329 384"/>
                              <a:gd name="T97" fmla="*/ T96 w 2946"/>
                              <a:gd name="T98" fmla="+- 0 1143 1104"/>
                              <a:gd name="T99" fmla="*/ 1143 h 738"/>
                              <a:gd name="T100" fmla="+- 0 3329 384"/>
                              <a:gd name="T101" fmla="*/ T100 w 2946"/>
                              <a:gd name="T102" fmla="+- 0 1801 1104"/>
                              <a:gd name="T103" fmla="*/ 1801 h 738"/>
                              <a:gd name="T104" fmla="+- 0 3327 384"/>
                              <a:gd name="T105" fmla="*/ T104 w 2946"/>
                              <a:gd name="T106" fmla="+- 0 1808 1104"/>
                              <a:gd name="T107" fmla="*/ 1808 h 738"/>
                              <a:gd name="T108" fmla="+- 0 3322 384"/>
                              <a:gd name="T109" fmla="*/ T108 w 2946"/>
                              <a:gd name="T110" fmla="+- 0 1816 1104"/>
                              <a:gd name="T111" fmla="*/ 1816 h 738"/>
                              <a:gd name="T112" fmla="+- 0 3320 384"/>
                              <a:gd name="T113" fmla="*/ T112 w 2946"/>
                              <a:gd name="T114" fmla="+- 0 1821 1104"/>
                              <a:gd name="T115" fmla="*/ 1821 h 738"/>
                              <a:gd name="T116" fmla="+- 0 3315 384"/>
                              <a:gd name="T117" fmla="*/ T116 w 2946"/>
                              <a:gd name="T118" fmla="+- 0 1825 1104"/>
                              <a:gd name="T119" fmla="*/ 1825 h 738"/>
                              <a:gd name="T120" fmla="+- 0 3284 384"/>
                              <a:gd name="T121" fmla="*/ T120 w 2946"/>
                              <a:gd name="T122" fmla="+- 0 1842 1104"/>
                              <a:gd name="T123" fmla="*/ 1842 h 738"/>
                              <a:gd name="T124" fmla="+- 0 3276 384"/>
                              <a:gd name="T125" fmla="*/ T124 w 2946"/>
                              <a:gd name="T126" fmla="+- 0 1842 1104"/>
                              <a:gd name="T127" fmla="*/ 1842 h 738"/>
                              <a:gd name="T128" fmla="+- 0 436 384"/>
                              <a:gd name="T129" fmla="*/ T128 w 2946"/>
                              <a:gd name="T130" fmla="+- 0 1842 1104"/>
                              <a:gd name="T131" fmla="*/ 1842 h 738"/>
                              <a:gd name="T132" fmla="+- 0 429 384"/>
                              <a:gd name="T133" fmla="*/ T132 w 2946"/>
                              <a:gd name="T134" fmla="+- 0 1842 1104"/>
                              <a:gd name="T135" fmla="*/ 1842 h 738"/>
                              <a:gd name="T136" fmla="+- 0 422 384"/>
                              <a:gd name="T137" fmla="*/ T136 w 2946"/>
                              <a:gd name="T138" fmla="+- 0 1840 1104"/>
                              <a:gd name="T139" fmla="*/ 1840 h 738"/>
                              <a:gd name="T140" fmla="+- 0 415 384"/>
                              <a:gd name="T141" fmla="*/ T140 w 2946"/>
                              <a:gd name="T142" fmla="+- 0 1837 1104"/>
                              <a:gd name="T143" fmla="*/ 1837 h 738"/>
                              <a:gd name="T144" fmla="+- 0 410 384"/>
                              <a:gd name="T145" fmla="*/ T144 w 2946"/>
                              <a:gd name="T146" fmla="+- 0 1835 1104"/>
                              <a:gd name="T147" fmla="*/ 1835 h 738"/>
                              <a:gd name="T148" fmla="+- 0 403 384"/>
                              <a:gd name="T149" fmla="*/ T148 w 2946"/>
                              <a:gd name="T150" fmla="+- 0 1830 1104"/>
                              <a:gd name="T151" fmla="*/ 1830 h 738"/>
                              <a:gd name="T152" fmla="+- 0 398 384"/>
                              <a:gd name="T153" fmla="*/ T152 w 2946"/>
                              <a:gd name="T154" fmla="+- 0 1825 1104"/>
                              <a:gd name="T155" fmla="*/ 1825 h 738"/>
                              <a:gd name="T156" fmla="+- 0 393 384"/>
                              <a:gd name="T157" fmla="*/ T156 w 2946"/>
                              <a:gd name="T158" fmla="+- 0 1821 1104"/>
                              <a:gd name="T159" fmla="*/ 1821 h 738"/>
                              <a:gd name="T160" fmla="+- 0 391 384"/>
                              <a:gd name="T161" fmla="*/ T160 w 2946"/>
                              <a:gd name="T162" fmla="+- 0 1816 1104"/>
                              <a:gd name="T163" fmla="*/ 1816 h 738"/>
                              <a:gd name="T164" fmla="+- 0 388 384"/>
                              <a:gd name="T165" fmla="*/ T164 w 2946"/>
                              <a:gd name="T166" fmla="+- 0 1808 1104"/>
                              <a:gd name="T167" fmla="*/ 1808 h 738"/>
                              <a:gd name="T168" fmla="+- 0 384 384"/>
                              <a:gd name="T169" fmla="*/ T168 w 2946"/>
                              <a:gd name="T170" fmla="+- 0 1801 1104"/>
                              <a:gd name="T171" fmla="*/ 1801 h 738"/>
                              <a:gd name="T172" fmla="+- 0 384 384"/>
                              <a:gd name="T173" fmla="*/ T172 w 2946"/>
                              <a:gd name="T174" fmla="+- 0 1796 1104"/>
                              <a:gd name="T175" fmla="*/ 1796 h 738"/>
                              <a:gd name="T176" fmla="+- 0 384 384"/>
                              <a:gd name="T177" fmla="*/ T176 w 2946"/>
                              <a:gd name="T178" fmla="+- 0 1789 1104"/>
                              <a:gd name="T179" fmla="*/ 1789 h 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946" h="738">
                                <a:moveTo>
                                  <a:pt x="0" y="685"/>
                                </a:moveTo>
                                <a:lnTo>
                                  <a:pt x="0" y="53"/>
                                </a:lnTo>
                                <a:lnTo>
                                  <a:pt x="0" y="46"/>
                                </a:lnTo>
                                <a:lnTo>
                                  <a:pt x="0" y="39"/>
                                </a:lnTo>
                                <a:lnTo>
                                  <a:pt x="4" y="34"/>
                                </a:lnTo>
                                <a:lnTo>
                                  <a:pt x="7" y="27"/>
                                </a:lnTo>
                                <a:lnTo>
                                  <a:pt x="9" y="22"/>
                                </a:lnTo>
                                <a:lnTo>
                                  <a:pt x="14" y="17"/>
                                </a:lnTo>
                                <a:lnTo>
                                  <a:pt x="19" y="12"/>
                                </a:lnTo>
                                <a:lnTo>
                                  <a:pt x="26" y="8"/>
                                </a:lnTo>
                                <a:lnTo>
                                  <a:pt x="31" y="5"/>
                                </a:lnTo>
                                <a:lnTo>
                                  <a:pt x="38" y="3"/>
                                </a:lnTo>
                                <a:lnTo>
                                  <a:pt x="45" y="0"/>
                                </a:lnTo>
                                <a:lnTo>
                                  <a:pt x="52" y="0"/>
                                </a:lnTo>
                                <a:lnTo>
                                  <a:pt x="2892" y="0"/>
                                </a:lnTo>
                                <a:lnTo>
                                  <a:pt x="2900" y="0"/>
                                </a:lnTo>
                                <a:lnTo>
                                  <a:pt x="2907" y="3"/>
                                </a:lnTo>
                                <a:lnTo>
                                  <a:pt x="2914" y="5"/>
                                </a:lnTo>
                                <a:lnTo>
                                  <a:pt x="2919" y="8"/>
                                </a:lnTo>
                                <a:lnTo>
                                  <a:pt x="2926" y="12"/>
                                </a:lnTo>
                                <a:lnTo>
                                  <a:pt x="2931" y="17"/>
                                </a:lnTo>
                                <a:lnTo>
                                  <a:pt x="2936" y="22"/>
                                </a:lnTo>
                                <a:lnTo>
                                  <a:pt x="2938" y="27"/>
                                </a:lnTo>
                                <a:lnTo>
                                  <a:pt x="2943" y="34"/>
                                </a:lnTo>
                                <a:lnTo>
                                  <a:pt x="2945" y="39"/>
                                </a:lnTo>
                                <a:lnTo>
                                  <a:pt x="2945" y="697"/>
                                </a:lnTo>
                                <a:lnTo>
                                  <a:pt x="2943" y="704"/>
                                </a:lnTo>
                                <a:lnTo>
                                  <a:pt x="2938" y="712"/>
                                </a:lnTo>
                                <a:lnTo>
                                  <a:pt x="2936" y="717"/>
                                </a:lnTo>
                                <a:lnTo>
                                  <a:pt x="2931" y="721"/>
                                </a:lnTo>
                                <a:lnTo>
                                  <a:pt x="2900" y="738"/>
                                </a:lnTo>
                                <a:lnTo>
                                  <a:pt x="2892" y="738"/>
                                </a:lnTo>
                                <a:lnTo>
                                  <a:pt x="52" y="738"/>
                                </a:lnTo>
                                <a:lnTo>
                                  <a:pt x="45" y="738"/>
                                </a:lnTo>
                                <a:lnTo>
                                  <a:pt x="38" y="736"/>
                                </a:lnTo>
                                <a:lnTo>
                                  <a:pt x="31" y="733"/>
                                </a:lnTo>
                                <a:lnTo>
                                  <a:pt x="26" y="731"/>
                                </a:lnTo>
                                <a:lnTo>
                                  <a:pt x="19" y="726"/>
                                </a:lnTo>
                                <a:lnTo>
                                  <a:pt x="14" y="721"/>
                                </a:lnTo>
                                <a:lnTo>
                                  <a:pt x="9" y="717"/>
                                </a:lnTo>
                                <a:lnTo>
                                  <a:pt x="7" y="712"/>
                                </a:lnTo>
                                <a:lnTo>
                                  <a:pt x="4" y="704"/>
                                </a:lnTo>
                                <a:lnTo>
                                  <a:pt x="0" y="697"/>
                                </a:lnTo>
                                <a:lnTo>
                                  <a:pt x="0" y="692"/>
                                </a:lnTo>
                                <a:lnTo>
                                  <a:pt x="0" y="6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87">
                            <a:solidFill>
                              <a:srgbClr val="DADB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" y="1381"/>
                            <a:ext cx="322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" y="1371"/>
                            <a:ext cx="473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Freeform 111"/>
                        <wps:cNvSpPr>
                          <a:spLocks/>
                        </wps:cNvSpPr>
                        <wps:spPr bwMode="auto">
                          <a:xfrm>
                            <a:off x="2886" y="1443"/>
                            <a:ext cx="150" cy="75"/>
                          </a:xfrm>
                          <a:custGeom>
                            <a:avLst/>
                            <a:gdLst>
                              <a:gd name="T0" fmla="+- 0 2961 2887"/>
                              <a:gd name="T1" fmla="*/ T0 w 150"/>
                              <a:gd name="T2" fmla="+- 0 1518 1443"/>
                              <a:gd name="T3" fmla="*/ 1518 h 75"/>
                              <a:gd name="T4" fmla="+- 0 2887 2887"/>
                              <a:gd name="T5" fmla="*/ T4 w 150"/>
                              <a:gd name="T6" fmla="+- 0 1443 1443"/>
                              <a:gd name="T7" fmla="*/ 1443 h 75"/>
                              <a:gd name="T8" fmla="+- 0 3036 2887"/>
                              <a:gd name="T9" fmla="*/ T8 w 150"/>
                              <a:gd name="T10" fmla="+- 0 1443 1443"/>
                              <a:gd name="T11" fmla="*/ 1443 h 75"/>
                              <a:gd name="T12" fmla="+- 0 2961 2887"/>
                              <a:gd name="T13" fmla="*/ T12 w 150"/>
                              <a:gd name="T14" fmla="+- 0 1518 1443"/>
                              <a:gd name="T15" fmla="*/ 151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0" h="75">
                                <a:moveTo>
                                  <a:pt x="74" y="75"/>
                                </a:moveTo>
                                <a:lnTo>
                                  <a:pt x="0" y="0"/>
                                </a:lnTo>
                                <a:lnTo>
                                  <a:pt x="149" y="0"/>
                                </a:lnTo>
                                <a:lnTo>
                                  <a:pt x="74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62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3E655E" id="Grupo 39" o:spid="_x0000_s1026" style="position:absolute;margin-left:15.2pt;margin-top:300.2pt;width:481.1pt;height:113.6pt;z-index:251677696" coordsize="9622,2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">
                <v:shape id="Freeform 103" o:spid="_x0000_s1027" style="position:absolute;left:8;top:8;width:9605;height:2255;visibility:visible;mso-wrap-style:square;v-text-anchor:top" coordsize="9605,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S5cIA&#10;AADbAAAADwAAAGRycy9kb3ducmV2LnhtbERPy2rCQBTdC/7DcAvd6aSlSEkzkdZSkG5CTHR9ydw8&#10;aOZOmhlN6tc7C6HLw3kn29n04kKj6ywreFpHIIgrqztuFJTF1+oVhPPIGnvLpOCPHGzT5SLBWNuJ&#10;c7ocfCNCCLsYFbTeD7GUrmrJoFvbgThwtR0N+gDHRuoRpxBuevkcRRtpsOPQ0OJAu5aqn8PZKMjK&#10;fX3Kczr+mm9TZx+fRXQ+XZV6fJjf30B4mv2/+O7eawUvYX34En6AT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EJLlwgAAANsAAAAPAAAAAAAAAAAAAAAAAJgCAABkcnMvZG93&#10;bnJldi54bWxQSwUGAAAAAAQABAD1AAAAhwMAAAAA&#10;" path="m,2142l,113r,-7l,99,,92,3,85,5,77,8,70r2,-7l15,56r2,-5l22,44r5,-5l32,34r4,-7l44,22r4,-2l56,15r7,-3l70,8,75,5,82,3r7,l97,,9509,r7,3l9523,3r8,2l9535,8r8,4l9550,15r7,5l9562,22r5,5l9574,34r5,5l9583,44r3,7l9591,56r4,7l9598,70r2,7l9603,85r,7l9605,99r,7l9605,113r,2029l9605,2149r,7l9603,2163r,8l9600,2178r-2,7l9595,2192r-4,5l9586,2204r-3,5l9579,2216r-5,5l9567,2226r-5,5l9557,2235r-7,5l9543,2243r-8,2l9531,2247r-8,3l9516,2252r-7,l9502,2255r-10,l111,2255r-7,l97,2252r-8,l82,2250r-7,-3l70,2245r-7,-2l56,2240r-8,-5l44,2231r-8,-5l32,2221r-5,-5l22,2209r-5,-5l15,2197r-5,-5l8,2185r-3,-7l3,2171,,2163r,-7l,2149r,-7xe" filled="f" strokecolor="#dadbdf" strokeweight=".29686mm">
                  <v:path arrowok="t" o:connecttype="custom" o:connectlocs="0,121;0,107;3,93;8,78;15,64;22,52;32,42;44,30;56,23;70,16;82,11;97,8;9516,11;9531,13;9543,20;9557,28;9567,35;9579,47;9586,59;9595,71;9600,85;9603,100;9605,114;9605,2150;9605,2164;9603,2179;9598,2193;9591,2205;9583,2217;9574,2229;9562,2239;9550,2248;9535,2253;9523,2258;9509,2260;9492,2263;104,2263;89,2260;75,2255;63,2251;48,2243;36,2234;27,2224;17,2212;10,2200;5,2186;0,2171;0,2157" o:connectangles="0,0,0,0,0,0,0,0,0,0,0,0,0,0,0,0,0,0,0,0,0,0,0,0,0,0,0,0,0,0,0,0,0,0,0,0,0,0,0,0,0,0,0,0,0,0,0,0"/>
                </v:shape>
                <v:shape id="Picture 104" o:spid="_x0000_s1028" type="#_x0000_t75" style="position:absolute;left:388;top:450;width:543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qwxrDAAAA2wAAAA8AAABkcnMvZG93bnJldi54bWxEj1FrwjAUhd8F/0O4wt5s2uHG6Iwig8Ec&#10;Y2Na9nxprk0xuSlNqvXfm4Hg4+Gc8x3Ocj06K07Uh9azgiLLQRDXXrfcKKj27/MXECEia7SeScGF&#10;AqxX08kSS+3P/EunXWxEgnAoUYGJsSulDLUhhyHzHXHyDr53GJPsG6l7PCe4s/Ixz5+lw5bTgsGO&#10;3gzVx93gFNDP8PTXfbnPyozV8N1u7cHuC6UeZuPmFUSkMd7Dt/aHVrAo4P9L+gFyd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CrDGsMAAADbAAAADwAAAAAAAAAAAAAAAACf&#10;AgAAZHJzL2Rvd25yZXYueG1sUEsFBgAAAAAEAAQA9wAAAI8DAAAAAA==&#10;">
                  <v:imagedata r:id="rId62" o:title=""/>
                </v:shape>
                <v:shape id="Picture 105" o:spid="_x0000_s1029" type="#_x0000_t75" style="position:absolute;left:963;top:501;width:104;height: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fMk/DAAAA2wAAAA8AAABkcnMvZG93bnJldi54bWxEj0+LwjAUxO8L+x3CW/CmqaIi1SjLyi56&#10;8U8VvD6bZ1tsXkoStfvtN4Kwx2FmfsPMFq2pxZ2crywr6PcSEMS51RUXCo6H7+4EhA/IGmvLpOCX&#10;PCzm728zTLV98J7uWShEhLBPUUEZQpNK6fOSDPqebYijd7HOYIjSFVI7fES4qeUgScbSYMVxocSG&#10;vkrKr9nNKMh2dJM/y41c1s4V59N2fV71R0p1PtrPKYhAbfgPv9orrWA4gOeX+APk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d8yT8MAAADbAAAADwAAAAAAAAAAAAAAAACf&#10;AgAAZHJzL2Rvd25yZXYueG1sUEsFBgAAAAAEAAQA9wAAAI8DAAAAAA==&#10;">
                  <v:imagedata r:id="rId63" o:title=""/>
                </v:shape>
                <v:shape id="Picture 106" o:spid="_x0000_s1030" type="#_x0000_t75" style="position:absolute;left:1097;top:450;width:643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oJ2fGAAAA2wAAAA8AAABkcnMvZG93bnJldi54bWxEj81uwjAQhO9IfQdrK/UGTvkpVYpBCIWf&#10;Sw+BPsA23sZp4nUUu5D26TESUo+jmflGs1j1thFn6nzlWMHzKAFBXDhdcang47QdvoLwAVlj45gU&#10;/JKH1fJhsMBUuwvndD6GUkQI+xQVmBDaVEpfGLLoR64ljt6X6yyGKLtS6g4vEW4bOU6SF2mx4rhg&#10;sKWNoaI+/lgF2fbdfGcu/8vyeX3a1bPP9X48V+rpsV+/gQjUh//wvX3QCqYTuH2JP0Au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ignZ8YAAADbAAAADwAAAAAAAAAAAAAA&#10;AACfAgAAZHJzL2Rvd25yZXYueG1sUEsFBgAAAAAEAAQA9wAAAJIDAAAAAA==&#10;">
                  <v:imagedata r:id="rId64" o:title=""/>
                </v:shape>
                <v:shape id="Freeform 107" o:spid="_x0000_s1031" style="position:absolute;left:1814;top:460;width:97;height:101;visibility:visible;mso-wrap-style:square;v-text-anchor:top" coordsize="97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g8SscA&#10;AADbAAAADwAAAGRycy9kb3ducmV2LnhtbESPQWvCQBSE74L/YXmFXkrdKFrS1FVELPYQBFOh9vaa&#10;fU2C2bchuzXx37tCweMwM98w82VvanGm1lWWFYxHEQji3OqKCwWHz/fnGITzyBpry6TgQg6Wi+Fg&#10;jom2He/pnPlCBAi7BBWU3jeJlC4vyaAb2YY4eL+2NeiDbAupW+wC3NRyEkUv0mDFYaHEhtYl5afs&#10;zyj40XV6mH2PN8eveJXujrh92rxulXp86FdvIDz1/h7+b39oBdMp3L6EH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4PErHAAAA2wAAAA8AAAAAAAAAAAAAAAAAmAIAAGRy&#10;cy9kb3ducmV2LnhtbFBLBQYAAAAABAAEAPUAAACMAwAAAAA=&#10;" path="m70,101l48,65,27,99,12,89,36,56,,46,5,27,41,41,39,,58,,56,41,92,29r5,17l60,58,85,89,70,101xe" fillcolor="#d82f24" stroked="f">
                  <v:path arrowok="t" o:connecttype="custom" o:connectlocs="70,561;48,525;27,559;12,549;36,516;0,506;5,487;41,501;39,460;58,460;56,501;92,489;97,506;60,518;85,549;70,561" o:connectangles="0,0,0,0,0,0,0,0,0,0,0,0,0,0,0,0"/>
                </v:shape>
                <v:shape id="Freeform 108" o:spid="_x0000_s1032" style="position:absolute;left:383;top:1104;width:2946;height:738;visibility:visible;mso-wrap-style:square;v-text-anchor:top" coordsize="2946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CHcUA&#10;AADbAAAADwAAAGRycy9kb3ducmV2LnhtbESPT4vCMBTE7wt+h/AEb2uq+GepRhGXBdGD2N2D3p7N&#10;sy02L7WJWr+9EYQ9DjPzG2Y6b0wpblS7wrKCXjcCQZxaXXCm4O/35/MLhPPIGkvLpOBBDuaz1scU&#10;Y23vvKNb4jMRIOxiVJB7X8VSujQng65rK+LgnWxt0AdZZ1LXeA9wU8p+FI2kwYLDQo4VLXNKz8nV&#10;KFge1tdq+11szHibXIYjt9H741ipTrtZTEB4avx/+N1eaQWDIby+hB8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8IdxQAAANsAAAAPAAAAAAAAAAAAAAAAAJgCAABkcnMv&#10;ZG93bnJldi54bWxQSwUGAAAAAAQABAD1AAAAigMAAAAA&#10;" path="m,685l,53,,46,,39,4,34,7,27,9,22r5,-5l19,12,26,8,31,5,38,3,45,r7,l2892,r8,l2907,3r7,2l2919,8r7,4l2931,17r5,5l2938,27r5,7l2945,39r,658l2943,704r-5,8l2936,717r-5,4l2900,738r-8,l52,738r-7,l38,736r-7,-3l26,731r-7,-5l14,721,9,717,7,712,4,704,,697r,-5l,685xe" filled="f" strokecolor="#dadbdf" strokeweight=".29686mm">
                  <v:path arrowok="t" o:connecttype="custom" o:connectlocs="0,1789;0,1157;0,1150;0,1143;4,1138;7,1131;9,1126;14,1121;19,1116;26,1112;31,1109;38,1107;45,1104;52,1104;2892,1104;2900,1104;2907,1107;2914,1109;2919,1112;2926,1116;2931,1121;2936,1126;2938,1131;2943,1138;2945,1143;2945,1801;2943,1808;2938,1816;2936,1821;2931,1825;2900,1842;2892,1842;52,1842;45,1842;38,1840;31,1837;26,1835;19,1830;14,1825;9,1821;7,1816;4,1808;0,1801;0,1796;0,1789" o:connectangles="0,0,0,0,0,0,0,0,0,0,0,0,0,0,0,0,0,0,0,0,0,0,0,0,0,0,0,0,0,0,0,0,0,0,0,0,0,0,0,0,0,0,0,0,0"/>
                </v:shape>
                <v:shape id="Picture 109" o:spid="_x0000_s1033" type="#_x0000_t75" style="position:absolute;left:640;top:1381;width:322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7JOPCAAAA2wAAAA8AAABkcnMvZG93bnJldi54bWxEj0FrAjEUhO9C/0N4BW+abRGR1SgiFdoe&#10;FK3F62Pz3F3cvKxJ6qb/3giCx2FmvmFmi2gacSXna8sK3oYZCOLC6ppLBYef9WACwgdkjY1lUvBP&#10;Hhbzl94Mc2073tF1H0qRIOxzVFCF0OZS+qIig35oW+LknawzGJJ0pdQOuwQ3jXzPsrE0WHNaqLCl&#10;VUXFef9nFPCy3H58d/HXHWKz2Xwd+WwurFT/NS6nIALF8Aw/2p9awWgM9y/pB8j5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OyTjwgAAANsAAAAPAAAAAAAAAAAAAAAAAJ8C&#10;AABkcnMvZG93bnJldi54bWxQSwUGAAAAAAQABAD3AAAAjgMAAAAA&#10;">
                  <v:imagedata r:id="rId65" o:title=""/>
                </v:shape>
                <v:shape id="Picture 110" o:spid="_x0000_s1034" type="#_x0000_t75" style="position:absolute;left:978;top:1371;width:473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U7oPFAAAA2wAAAA8AAABkcnMvZG93bnJldi54bWxEj0FrwkAUhO8F/8PyhF6KbgyhNdFVSqhQ&#10;KASqgtdH9pkNZt+G7Dam/75bKPQ4zMw3zHY/2U6MNPjWsYLVMgFBXDvdcqPgfDos1iB8QNbYOSYF&#10;3+Rhv5s9bLHQ7s6fNB5DIyKEfYEKTAh9IaWvDVn0S9cTR+/qBoshyqGResB7hNtOpknyLC22HBcM&#10;9lQaqm/HL6vgUH5UeZ7g2+Upm9JxVZm8Ho1Sj/PpdQMi0BT+w3/td60ge4HfL/EHyN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FO6DxQAAANsAAAAPAAAAAAAAAAAAAAAA&#10;AJ8CAABkcnMvZG93bnJldi54bWxQSwUGAAAAAAQABAD3AAAAkQMAAAAA&#10;">
                  <v:imagedata r:id="rId66" o:title=""/>
                </v:shape>
                <v:shape id="Freeform 111" o:spid="_x0000_s1035" style="position:absolute;left:2886;top:1443;width:150;height:75;visibility:visible;mso-wrap-style:square;v-text-anchor:top" coordsize="15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r+ncIA&#10;AADbAAAADwAAAGRycy9kb3ducmV2LnhtbERPy2rCQBTdF/yH4QrdiE4MViU6SlspdCc+0O0lc02i&#10;mTvpzBjTv3cWhS4P571cd6YWLTlfWVYwHiUgiHOrKy4UHA9fwzkIH5A11pZJwS95WK96L0vMtH3w&#10;jtp9KEQMYZ+hgjKEJpPS5yUZ9CPbEEfuYp3BEKErpHb4iOGmlmmSTKXBimNDiQ19lpTf9nej4Lr5&#10;mGxT6Qebn8Hb7Ho/n8atS5V67XfvCxCBuvAv/nN/awWTODZ+iT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ev6dwgAAANsAAAAPAAAAAAAAAAAAAAAAAJgCAABkcnMvZG93&#10;bnJldi54bWxQSwUGAAAAAAQABAD1AAAAhwMAAAAA&#10;" path="m74,75l,,149,,74,75xe" fillcolor="#5e6267" stroked="f">
                  <v:path arrowok="t" o:connecttype="custom" o:connectlocs="74,1518;0,1443;149,1443;74,1518" o:connectangles="0,0,0,0"/>
                </v:shape>
                <w10:wrap type="square"/>
              </v:group>
            </w:pict>
          </mc:Fallback>
        </mc:AlternateContent>
      </w:r>
      <w:r w:rsidRPr="00381364">
        <w:rPr>
          <w:rFonts w:ascii="Arial" w:hAnsi="Arial" w:cs="Arial"/>
          <w:noProof/>
          <w:szCs w:val="24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1BDBCA2F" wp14:editId="320CB96B">
                <wp:simplePos x="0" y="0"/>
                <wp:positionH relativeFrom="page">
                  <wp:posOffset>621665</wp:posOffset>
                </wp:positionH>
                <wp:positionV relativeFrom="paragraph">
                  <wp:posOffset>2014855</wp:posOffset>
                </wp:positionV>
                <wp:extent cx="6109970" cy="1623695"/>
                <wp:effectExtent l="0" t="0" r="5080" b="0"/>
                <wp:wrapSquare wrapText="bothSides"/>
                <wp:docPr id="33" name="Grup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970" cy="1623695"/>
                          <a:chOff x="1172" y="2628"/>
                          <a:chExt cx="9622" cy="2557"/>
                        </a:xfrm>
                      </wpg:grpSpPr>
                      <pic:pic xmlns:pic="http://schemas.openxmlformats.org/drawingml/2006/picture">
                        <pic:nvPicPr>
                          <pic:cNvPr id="3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2627"/>
                            <a:ext cx="9622" cy="2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5" y="3078"/>
                            <a:ext cx="4695" cy="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Freeform 54"/>
                        <wps:cNvSpPr>
                          <a:spLocks/>
                        </wps:cNvSpPr>
                        <wps:spPr bwMode="auto">
                          <a:xfrm>
                            <a:off x="6381" y="3090"/>
                            <a:ext cx="99" cy="99"/>
                          </a:xfrm>
                          <a:custGeom>
                            <a:avLst/>
                            <a:gdLst>
                              <a:gd name="T0" fmla="+- 0 6451 6381"/>
                              <a:gd name="T1" fmla="*/ T0 w 99"/>
                              <a:gd name="T2" fmla="+- 0 3189 3090"/>
                              <a:gd name="T3" fmla="*/ 3189 h 99"/>
                              <a:gd name="T4" fmla="+- 0 6430 6381"/>
                              <a:gd name="T5" fmla="*/ T4 w 99"/>
                              <a:gd name="T6" fmla="+- 0 3155 3090"/>
                              <a:gd name="T7" fmla="*/ 3155 h 99"/>
                              <a:gd name="T8" fmla="+- 0 6408 6381"/>
                              <a:gd name="T9" fmla="*/ T8 w 99"/>
                              <a:gd name="T10" fmla="+- 0 3189 3090"/>
                              <a:gd name="T11" fmla="*/ 3189 h 99"/>
                              <a:gd name="T12" fmla="+- 0 6394 6381"/>
                              <a:gd name="T13" fmla="*/ T12 w 99"/>
                              <a:gd name="T14" fmla="+- 0 3177 3090"/>
                              <a:gd name="T15" fmla="*/ 3177 h 99"/>
                              <a:gd name="T16" fmla="+- 0 6418 6381"/>
                              <a:gd name="T17" fmla="*/ T16 w 99"/>
                              <a:gd name="T18" fmla="+- 0 3145 3090"/>
                              <a:gd name="T19" fmla="*/ 3145 h 99"/>
                              <a:gd name="T20" fmla="+- 0 6381 6381"/>
                              <a:gd name="T21" fmla="*/ T20 w 99"/>
                              <a:gd name="T22" fmla="+- 0 3133 3090"/>
                              <a:gd name="T23" fmla="*/ 3133 h 99"/>
                              <a:gd name="T24" fmla="+- 0 6389 6381"/>
                              <a:gd name="T25" fmla="*/ T24 w 99"/>
                              <a:gd name="T26" fmla="+- 0 3117 3090"/>
                              <a:gd name="T27" fmla="*/ 3117 h 99"/>
                              <a:gd name="T28" fmla="+- 0 6422 6381"/>
                              <a:gd name="T29" fmla="*/ T28 w 99"/>
                              <a:gd name="T30" fmla="+- 0 3129 3090"/>
                              <a:gd name="T31" fmla="*/ 3129 h 99"/>
                              <a:gd name="T32" fmla="+- 0 6422 6381"/>
                              <a:gd name="T33" fmla="*/ T32 w 99"/>
                              <a:gd name="T34" fmla="+- 0 3090 3090"/>
                              <a:gd name="T35" fmla="*/ 3090 h 99"/>
                              <a:gd name="T36" fmla="+- 0 6439 6381"/>
                              <a:gd name="T37" fmla="*/ T36 w 99"/>
                              <a:gd name="T38" fmla="+- 0 3090 3090"/>
                              <a:gd name="T39" fmla="*/ 3090 h 99"/>
                              <a:gd name="T40" fmla="+- 0 6439 6381"/>
                              <a:gd name="T41" fmla="*/ T40 w 99"/>
                              <a:gd name="T42" fmla="+- 0 3131 3090"/>
                              <a:gd name="T43" fmla="*/ 3131 h 99"/>
                              <a:gd name="T44" fmla="+- 0 6473 6381"/>
                              <a:gd name="T45" fmla="*/ T44 w 99"/>
                              <a:gd name="T46" fmla="+- 0 3117 3090"/>
                              <a:gd name="T47" fmla="*/ 3117 h 99"/>
                              <a:gd name="T48" fmla="+- 0 6480 6381"/>
                              <a:gd name="T49" fmla="*/ T48 w 99"/>
                              <a:gd name="T50" fmla="+- 0 3136 3090"/>
                              <a:gd name="T51" fmla="*/ 3136 h 99"/>
                              <a:gd name="T52" fmla="+- 0 6444 6381"/>
                              <a:gd name="T53" fmla="*/ T52 w 99"/>
                              <a:gd name="T54" fmla="+- 0 3145 3090"/>
                              <a:gd name="T55" fmla="*/ 3145 h 99"/>
                              <a:gd name="T56" fmla="+- 0 6466 6381"/>
                              <a:gd name="T57" fmla="*/ T56 w 99"/>
                              <a:gd name="T58" fmla="+- 0 3177 3090"/>
                              <a:gd name="T59" fmla="*/ 3177 h 99"/>
                              <a:gd name="T60" fmla="+- 0 6451 6381"/>
                              <a:gd name="T61" fmla="*/ T60 w 99"/>
                              <a:gd name="T62" fmla="+- 0 3189 3090"/>
                              <a:gd name="T63" fmla="*/ 3189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9" h="99">
                                <a:moveTo>
                                  <a:pt x="70" y="99"/>
                                </a:moveTo>
                                <a:lnTo>
                                  <a:pt x="49" y="65"/>
                                </a:lnTo>
                                <a:lnTo>
                                  <a:pt x="27" y="99"/>
                                </a:lnTo>
                                <a:lnTo>
                                  <a:pt x="13" y="87"/>
                                </a:lnTo>
                                <a:lnTo>
                                  <a:pt x="37" y="55"/>
                                </a:lnTo>
                                <a:lnTo>
                                  <a:pt x="0" y="43"/>
                                </a:lnTo>
                                <a:lnTo>
                                  <a:pt x="8" y="27"/>
                                </a:lnTo>
                                <a:lnTo>
                                  <a:pt x="41" y="39"/>
                                </a:lnTo>
                                <a:lnTo>
                                  <a:pt x="41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41"/>
                                </a:lnTo>
                                <a:lnTo>
                                  <a:pt x="92" y="27"/>
                                </a:lnTo>
                                <a:lnTo>
                                  <a:pt x="99" y="46"/>
                                </a:lnTo>
                                <a:lnTo>
                                  <a:pt x="63" y="55"/>
                                </a:lnTo>
                                <a:lnTo>
                                  <a:pt x="85" y="87"/>
                                </a:lnTo>
                                <a:lnTo>
                                  <a:pt x="7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6" y="3754"/>
                            <a:ext cx="303" cy="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6" y="4355"/>
                            <a:ext cx="303" cy="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B7F5F" id="Grupo 33" o:spid="_x0000_s1026" style="position:absolute;margin-left:48.95pt;margin-top:158.65pt;width:481.1pt;height:127.85pt;z-index:-251645952;mso-wrap-distance-left:0;mso-wrap-distance-right:0;mso-position-horizontal-relative:page" coordorigin="1172,2628" coordsize="9622,2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">
                <v:shape id="Picture 52" o:spid="_x0000_s1027" type="#_x0000_t75" style="position:absolute;left:1171;top:2627;width:9622;height:2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nTInCAAAA2wAAAA8AAABkcnMvZG93bnJldi54bWxEj82KwjAUhfcDvkO4wuzG1FZUqlFkQJyt&#10;jrq+NNe22tyUJtNWn94IwiwP5+fjLNe9qURLjSstKxiPIhDEmdUl5wqOv9uvOQjnkTVWlknBnRys&#10;V4OPJabadryn9uBzEUbYpaig8L5OpXRZQQbdyNbEwbvYxqAPssmlbrAL46aScRRNpcGSA6HAmr4L&#10;ym6HPxMg13n8OE/v8W52TpJJ3l1O+1mr1Oew3yxAeOr9f/jd/tEKkgm8voQfIF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Z0yJwgAAANsAAAAPAAAAAAAAAAAAAAAAAJ8C&#10;AABkcnMvZG93bnJldi54bWxQSwUGAAAAAAQABAD3AAAAjgMAAAAA&#10;">
                  <v:imagedata r:id="rId71" o:title=""/>
                </v:shape>
                <v:shape id="Picture 53" o:spid="_x0000_s1028" type="#_x0000_t75" style="position:absolute;left:1545;top:3078;width:4695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5UwzEAAAA2wAAAA8AAABkcnMvZG93bnJldi54bWxEj81qwzAQhO+FvIPYQi+lkduSNLhRTCgY&#10;giGBpO19sbaWibUylvyTt68CgRyHmfmGWWeTbcRAna8dK3idJyCIS6drrhT8fOcvKxA+IGtsHJOC&#10;C3nINrOHNabajXyk4RQqESHsU1RgQmhTKX1pyKKfu5Y4en+usxii7CqpOxwj3DbyLUmW0mLNccFg&#10;S1+GyvOptwrOvyYvexpNcZjGjwb3Rb16LpR6epy2nyACTeEevrV3WsH7Aq5f4g+Qm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5UwzEAAAA2wAAAA8AAAAAAAAAAAAAAAAA&#10;nwIAAGRycy9kb3ducmV2LnhtbFBLBQYAAAAABAAEAPcAAACQAwAAAAA=&#10;">
                  <v:imagedata r:id="rId72" o:title=""/>
                </v:shape>
                <v:shape id="Freeform 54" o:spid="_x0000_s1029" style="position:absolute;left:6381;top:3090;width:99;height:99;visibility:visible;mso-wrap-style:square;v-text-anchor:top" coordsize="99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3xkMMA&#10;AADbAAAADwAAAGRycy9kb3ducmV2LnhtbESPQWvCQBSE7wX/w/IEb3VjLSKpmxCsgmAPGu39Nfua&#10;DWbfhuyq6b/vFgoeh5n5hlnlg23FjXrfOFYwmyYgiCunG64VnE/b5yUIH5A1to5JwQ95yLPR0wpT&#10;7e58pFsZahEh7FNUYELoUil9Zciin7qOOHrfrrcYouxrqXu8R7ht5UuSLKTFhuOCwY7WhqpLebUK&#10;6GDC7LN437Av98uPw3FfNK9fSk3GQ/EGItAQHuH/9k4rmC/g7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3xkMMAAADbAAAADwAAAAAAAAAAAAAAAACYAgAAZHJzL2Rv&#10;d25yZXYueG1sUEsFBgAAAAAEAAQA9QAAAIgDAAAAAA==&#10;" path="m70,99l49,65,27,99,13,87,37,55,,43,8,27,41,39,41,,58,r,41l92,27r7,19l63,55,85,87,70,99xe" fillcolor="#d82f24" stroked="f">
                  <v:path arrowok="t" o:connecttype="custom" o:connectlocs="70,3189;49,3155;27,3189;13,3177;37,3145;0,3133;8,3117;41,3129;41,3090;58,3090;58,3131;92,3117;99,3136;63,3145;85,3177;70,3189" o:connectangles="0,0,0,0,0,0,0,0,0,0,0,0,0,0,0,0"/>
                </v:shape>
                <v:shape id="Picture 55" o:spid="_x0000_s1030" type="#_x0000_t75" style="position:absolute;left:1546;top:3754;width:303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EZQjEAAAA2wAAAA8AAABkcnMvZG93bnJldi54bWxEj1FrwkAQhN8L/Q/HFnyrlxqtNXpKCIg+&#10;SKHRH7Dk1iQ0txdyZxL/vScU+jjMzjc7m91oGtFT52rLCj6mEQjiwuqaSwWX8/79C4TzyBoby6Tg&#10;Tg5229eXDSbaDvxDfe5LESDsElRQed8mUrqiIoNualvi4F1tZ9AH2ZVSdzgEuGnkLIo+pcGaQ0OF&#10;LWUVFb/5zYQ3Lna+iJv4UKzy0/K8yr5tWpNSk7cxXYPwNPr/47/0USuIl/DcEgAgt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EZQjEAAAA2wAAAA8AAAAAAAAAAAAAAAAA&#10;nwIAAGRycy9kb3ducmV2LnhtbFBLBQYAAAAABAAEAPcAAACQAwAAAAA=&#10;">
                  <v:imagedata r:id="rId73" o:title=""/>
                </v:shape>
                <v:shape id="Picture 56" o:spid="_x0000_s1031" type="#_x0000_t75" style="position:absolute;left:1546;top:4355;width:303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awgTBAAAA2wAAAA8AAABkcnMvZG93bnJldi54bWxET1trwjAUfh/4H8IR9jZTOxijGkWFwl66&#10;i4r4eGiObbA5KUnWdv9+eRjs8eO7r7eT7cRAPhjHCpaLDARx7bThRsH5VD69gggRWWPnmBT8UIDt&#10;ZvawxkK7kb9oOMZGpBAOBSpoY+wLKUPdksWwcD1x4m7OW4wJ+kZqj2MKt53Ms+xFWjScGlrs6dBS&#10;fT9+WwXmuruM/tPVZir379U9/1hWTir1OJ92KxCRpvgv/nO/aQXPaWz6kn6A3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gawgTBAAAA2wAAAA8AAAAAAAAAAAAAAAAAnwIA&#10;AGRycy9kb3ducmV2LnhtbFBLBQYAAAAABAAEAPcAAACNAwAAAAA=&#10;">
                  <v:imagedata r:id="rId74" o:title=""/>
                </v:shape>
                <w10:wrap type="square" anchorx="page"/>
              </v:group>
            </w:pict>
          </mc:Fallback>
        </mc:AlternateContent>
      </w:r>
      <w:r w:rsidRPr="00381364">
        <w:rPr>
          <w:rFonts w:ascii="Arial" w:hAnsi="Arial" w:cs="Arial"/>
          <w:noProof/>
          <w:szCs w:val="24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55B937D0" wp14:editId="2A62F98F">
                <wp:simplePos x="0" y="0"/>
                <wp:positionH relativeFrom="page">
                  <wp:posOffset>637540</wp:posOffset>
                </wp:positionH>
                <wp:positionV relativeFrom="paragraph">
                  <wp:posOffset>495300</wp:posOffset>
                </wp:positionV>
                <wp:extent cx="6102350" cy="1307465"/>
                <wp:effectExtent l="0" t="0" r="12700" b="6985"/>
                <wp:wrapSquare wrapText="bothSides"/>
                <wp:docPr id="1293535107" name="Grupo 1293535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2350" cy="1307465"/>
                          <a:chOff x="1172" y="179"/>
                          <a:chExt cx="9622" cy="2272"/>
                        </a:xfrm>
                      </wpg:grpSpPr>
                      <wps:wsp>
                        <wps:cNvPr id="1293535108" name="Freeform 43"/>
                        <wps:cNvSpPr>
                          <a:spLocks/>
                        </wps:cNvSpPr>
                        <wps:spPr bwMode="auto">
                          <a:xfrm>
                            <a:off x="1180" y="187"/>
                            <a:ext cx="9605" cy="2255"/>
                          </a:xfrm>
                          <a:custGeom>
                            <a:avLst/>
                            <a:gdLst>
                              <a:gd name="T0" fmla="+- 0 1180 1180"/>
                              <a:gd name="T1" fmla="*/ T0 w 9605"/>
                              <a:gd name="T2" fmla="+- 0 300 187"/>
                              <a:gd name="T3" fmla="*/ 300 h 2255"/>
                              <a:gd name="T4" fmla="+- 0 1180 1180"/>
                              <a:gd name="T5" fmla="*/ T4 w 9605"/>
                              <a:gd name="T6" fmla="+- 0 285 187"/>
                              <a:gd name="T7" fmla="*/ 285 h 2255"/>
                              <a:gd name="T8" fmla="+- 0 1182 1180"/>
                              <a:gd name="T9" fmla="*/ T8 w 9605"/>
                              <a:gd name="T10" fmla="+- 0 271 187"/>
                              <a:gd name="T11" fmla="*/ 271 h 2255"/>
                              <a:gd name="T12" fmla="+- 0 1187 1180"/>
                              <a:gd name="T13" fmla="*/ T12 w 9605"/>
                              <a:gd name="T14" fmla="+- 0 257 187"/>
                              <a:gd name="T15" fmla="*/ 257 h 2255"/>
                              <a:gd name="T16" fmla="+- 0 1194 1180"/>
                              <a:gd name="T17" fmla="*/ T16 w 9605"/>
                              <a:gd name="T18" fmla="+- 0 242 187"/>
                              <a:gd name="T19" fmla="*/ 242 h 2255"/>
                              <a:gd name="T20" fmla="+- 0 1202 1180"/>
                              <a:gd name="T21" fmla="*/ T20 w 9605"/>
                              <a:gd name="T22" fmla="+- 0 230 187"/>
                              <a:gd name="T23" fmla="*/ 230 h 2255"/>
                              <a:gd name="T24" fmla="+- 0 1211 1180"/>
                              <a:gd name="T25" fmla="*/ T24 w 9605"/>
                              <a:gd name="T26" fmla="+- 0 221 187"/>
                              <a:gd name="T27" fmla="*/ 221 h 2255"/>
                              <a:gd name="T28" fmla="+- 0 1223 1180"/>
                              <a:gd name="T29" fmla="*/ T28 w 9605"/>
                              <a:gd name="T30" fmla="+- 0 211 187"/>
                              <a:gd name="T31" fmla="*/ 211 h 2255"/>
                              <a:gd name="T32" fmla="+- 0 1235 1180"/>
                              <a:gd name="T33" fmla="*/ T32 w 9605"/>
                              <a:gd name="T34" fmla="+- 0 201 187"/>
                              <a:gd name="T35" fmla="*/ 201 h 2255"/>
                              <a:gd name="T36" fmla="+- 0 1250 1180"/>
                              <a:gd name="T37" fmla="*/ T36 w 9605"/>
                              <a:gd name="T38" fmla="+- 0 197 187"/>
                              <a:gd name="T39" fmla="*/ 197 h 2255"/>
                              <a:gd name="T40" fmla="+- 0 1262 1180"/>
                              <a:gd name="T41" fmla="*/ T40 w 9605"/>
                              <a:gd name="T42" fmla="+- 0 192 187"/>
                              <a:gd name="T43" fmla="*/ 192 h 2255"/>
                              <a:gd name="T44" fmla="+- 0 1276 1180"/>
                              <a:gd name="T45" fmla="*/ T44 w 9605"/>
                              <a:gd name="T46" fmla="+- 0 187 187"/>
                              <a:gd name="T47" fmla="*/ 187 h 2255"/>
                              <a:gd name="T48" fmla="+- 0 1291 1180"/>
                              <a:gd name="T49" fmla="*/ T48 w 9605"/>
                              <a:gd name="T50" fmla="+- 0 187 187"/>
                              <a:gd name="T51" fmla="*/ 187 h 2255"/>
                              <a:gd name="T52" fmla="+- 0 10681 1180"/>
                              <a:gd name="T53" fmla="*/ T52 w 9605"/>
                              <a:gd name="T54" fmla="+- 0 187 187"/>
                              <a:gd name="T55" fmla="*/ 187 h 2255"/>
                              <a:gd name="T56" fmla="+- 0 10696 1180"/>
                              <a:gd name="T57" fmla="*/ T56 w 9605"/>
                              <a:gd name="T58" fmla="+- 0 189 187"/>
                              <a:gd name="T59" fmla="*/ 189 h 2255"/>
                              <a:gd name="T60" fmla="+- 0 10710 1180"/>
                              <a:gd name="T61" fmla="*/ T60 w 9605"/>
                              <a:gd name="T62" fmla="+- 0 192 187"/>
                              <a:gd name="T63" fmla="*/ 192 h 2255"/>
                              <a:gd name="T64" fmla="+- 0 10722 1180"/>
                              <a:gd name="T65" fmla="*/ T64 w 9605"/>
                              <a:gd name="T66" fmla="+- 0 199 187"/>
                              <a:gd name="T67" fmla="*/ 199 h 2255"/>
                              <a:gd name="T68" fmla="+- 0 10737 1180"/>
                              <a:gd name="T69" fmla="*/ T68 w 9605"/>
                              <a:gd name="T70" fmla="+- 0 206 187"/>
                              <a:gd name="T71" fmla="*/ 206 h 2255"/>
                              <a:gd name="T72" fmla="+- 0 10746 1180"/>
                              <a:gd name="T73" fmla="*/ T72 w 9605"/>
                              <a:gd name="T74" fmla="+- 0 216 187"/>
                              <a:gd name="T75" fmla="*/ 216 h 2255"/>
                              <a:gd name="T76" fmla="+- 0 10758 1180"/>
                              <a:gd name="T77" fmla="*/ T76 w 9605"/>
                              <a:gd name="T78" fmla="+- 0 225 187"/>
                              <a:gd name="T79" fmla="*/ 225 h 2255"/>
                              <a:gd name="T80" fmla="+- 0 10765 1180"/>
                              <a:gd name="T81" fmla="*/ T80 w 9605"/>
                              <a:gd name="T82" fmla="+- 0 237 187"/>
                              <a:gd name="T83" fmla="*/ 237 h 2255"/>
                              <a:gd name="T84" fmla="+- 0 10775 1180"/>
                              <a:gd name="T85" fmla="*/ T84 w 9605"/>
                              <a:gd name="T86" fmla="+- 0 249 187"/>
                              <a:gd name="T87" fmla="*/ 249 h 2255"/>
                              <a:gd name="T88" fmla="+- 0 10780 1180"/>
                              <a:gd name="T89" fmla="*/ T88 w 9605"/>
                              <a:gd name="T90" fmla="+- 0 264 187"/>
                              <a:gd name="T91" fmla="*/ 264 h 2255"/>
                              <a:gd name="T92" fmla="+- 0 10782 1180"/>
                              <a:gd name="T93" fmla="*/ T92 w 9605"/>
                              <a:gd name="T94" fmla="+- 0 278 187"/>
                              <a:gd name="T95" fmla="*/ 278 h 2255"/>
                              <a:gd name="T96" fmla="+- 0 10785 1180"/>
                              <a:gd name="T97" fmla="*/ T96 w 9605"/>
                              <a:gd name="T98" fmla="+- 0 293 187"/>
                              <a:gd name="T99" fmla="*/ 293 h 2255"/>
                              <a:gd name="T100" fmla="+- 0 10785 1180"/>
                              <a:gd name="T101" fmla="*/ T100 w 9605"/>
                              <a:gd name="T102" fmla="+- 0 2328 187"/>
                              <a:gd name="T103" fmla="*/ 2328 h 2255"/>
                              <a:gd name="T104" fmla="+- 0 10785 1180"/>
                              <a:gd name="T105" fmla="*/ T104 w 9605"/>
                              <a:gd name="T106" fmla="+- 0 2343 187"/>
                              <a:gd name="T107" fmla="*/ 2343 h 2255"/>
                              <a:gd name="T108" fmla="+- 0 10782 1180"/>
                              <a:gd name="T109" fmla="*/ T108 w 9605"/>
                              <a:gd name="T110" fmla="+- 0 2357 187"/>
                              <a:gd name="T111" fmla="*/ 2357 h 2255"/>
                              <a:gd name="T112" fmla="+- 0 10778 1180"/>
                              <a:gd name="T113" fmla="*/ T112 w 9605"/>
                              <a:gd name="T114" fmla="+- 0 2371 187"/>
                              <a:gd name="T115" fmla="*/ 2371 h 2255"/>
                              <a:gd name="T116" fmla="+- 0 10770 1180"/>
                              <a:gd name="T117" fmla="*/ T116 w 9605"/>
                              <a:gd name="T118" fmla="+- 0 2386 187"/>
                              <a:gd name="T119" fmla="*/ 2386 h 2255"/>
                              <a:gd name="T120" fmla="+- 0 10763 1180"/>
                              <a:gd name="T121" fmla="*/ T120 w 9605"/>
                              <a:gd name="T122" fmla="+- 0 2398 187"/>
                              <a:gd name="T123" fmla="*/ 2398 h 2255"/>
                              <a:gd name="T124" fmla="+- 0 10753 1180"/>
                              <a:gd name="T125" fmla="*/ T124 w 9605"/>
                              <a:gd name="T126" fmla="+- 0 2408 187"/>
                              <a:gd name="T127" fmla="*/ 2408 h 2255"/>
                              <a:gd name="T128" fmla="+- 0 10715 1180"/>
                              <a:gd name="T129" fmla="*/ T128 w 9605"/>
                              <a:gd name="T130" fmla="+- 0 2432 187"/>
                              <a:gd name="T131" fmla="*/ 2432 h 2255"/>
                              <a:gd name="T132" fmla="+- 0 10703 1180"/>
                              <a:gd name="T133" fmla="*/ T132 w 9605"/>
                              <a:gd name="T134" fmla="+- 0 2436 187"/>
                              <a:gd name="T135" fmla="*/ 2436 h 2255"/>
                              <a:gd name="T136" fmla="+- 0 10688 1180"/>
                              <a:gd name="T137" fmla="*/ T136 w 9605"/>
                              <a:gd name="T138" fmla="+- 0 2441 187"/>
                              <a:gd name="T139" fmla="*/ 2441 h 2255"/>
                              <a:gd name="T140" fmla="+- 0 10672 1180"/>
                              <a:gd name="T141" fmla="*/ T140 w 9605"/>
                              <a:gd name="T142" fmla="+- 0 2441 187"/>
                              <a:gd name="T143" fmla="*/ 2441 h 2255"/>
                              <a:gd name="T144" fmla="+- 0 1283 1180"/>
                              <a:gd name="T145" fmla="*/ T144 w 9605"/>
                              <a:gd name="T146" fmla="+- 0 2441 187"/>
                              <a:gd name="T147" fmla="*/ 2441 h 2255"/>
                              <a:gd name="T148" fmla="+- 0 1269 1180"/>
                              <a:gd name="T149" fmla="*/ T148 w 9605"/>
                              <a:gd name="T150" fmla="+- 0 2439 187"/>
                              <a:gd name="T151" fmla="*/ 2439 h 2255"/>
                              <a:gd name="T152" fmla="+- 0 1255 1180"/>
                              <a:gd name="T153" fmla="*/ T152 w 9605"/>
                              <a:gd name="T154" fmla="+- 0 2436 187"/>
                              <a:gd name="T155" fmla="*/ 2436 h 2255"/>
                              <a:gd name="T156" fmla="+- 0 1242 1180"/>
                              <a:gd name="T157" fmla="*/ T156 w 9605"/>
                              <a:gd name="T158" fmla="+- 0 2429 187"/>
                              <a:gd name="T159" fmla="*/ 2429 h 2255"/>
                              <a:gd name="T160" fmla="+- 0 1228 1180"/>
                              <a:gd name="T161" fmla="*/ T160 w 9605"/>
                              <a:gd name="T162" fmla="+- 0 2422 187"/>
                              <a:gd name="T163" fmla="*/ 2422 h 2255"/>
                              <a:gd name="T164" fmla="+- 0 1216 1180"/>
                              <a:gd name="T165" fmla="*/ T164 w 9605"/>
                              <a:gd name="T166" fmla="+- 0 2412 187"/>
                              <a:gd name="T167" fmla="*/ 2412 h 2255"/>
                              <a:gd name="T168" fmla="+- 0 1206 1180"/>
                              <a:gd name="T169" fmla="*/ T168 w 9605"/>
                              <a:gd name="T170" fmla="+- 0 2403 187"/>
                              <a:gd name="T171" fmla="*/ 2403 h 2255"/>
                              <a:gd name="T172" fmla="+- 0 1197 1180"/>
                              <a:gd name="T173" fmla="*/ T172 w 9605"/>
                              <a:gd name="T174" fmla="+- 0 2391 187"/>
                              <a:gd name="T175" fmla="*/ 2391 h 2255"/>
                              <a:gd name="T176" fmla="+- 0 1190 1180"/>
                              <a:gd name="T177" fmla="*/ T176 w 9605"/>
                              <a:gd name="T178" fmla="+- 0 2379 187"/>
                              <a:gd name="T179" fmla="*/ 2379 h 2255"/>
                              <a:gd name="T180" fmla="+- 0 1185 1180"/>
                              <a:gd name="T181" fmla="*/ T180 w 9605"/>
                              <a:gd name="T182" fmla="+- 0 2364 187"/>
                              <a:gd name="T183" fmla="*/ 2364 h 2255"/>
                              <a:gd name="T184" fmla="+- 0 1180 1180"/>
                              <a:gd name="T185" fmla="*/ T184 w 9605"/>
                              <a:gd name="T186" fmla="+- 0 2350 187"/>
                              <a:gd name="T187" fmla="*/ 2350 h 2255"/>
                              <a:gd name="T188" fmla="+- 0 1180 1180"/>
                              <a:gd name="T189" fmla="*/ T188 w 9605"/>
                              <a:gd name="T190" fmla="+- 0 2335 187"/>
                              <a:gd name="T191" fmla="*/ 2335 h 2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605" h="2255">
                                <a:moveTo>
                                  <a:pt x="0" y="2141"/>
                                </a:moveTo>
                                <a:lnTo>
                                  <a:pt x="0" y="113"/>
                                </a:lnTo>
                                <a:lnTo>
                                  <a:pt x="0" y="106"/>
                                </a:lnTo>
                                <a:lnTo>
                                  <a:pt x="0" y="98"/>
                                </a:lnTo>
                                <a:lnTo>
                                  <a:pt x="0" y="91"/>
                                </a:lnTo>
                                <a:lnTo>
                                  <a:pt x="2" y="84"/>
                                </a:lnTo>
                                <a:lnTo>
                                  <a:pt x="5" y="77"/>
                                </a:lnTo>
                                <a:lnTo>
                                  <a:pt x="7" y="70"/>
                                </a:lnTo>
                                <a:lnTo>
                                  <a:pt x="10" y="62"/>
                                </a:lnTo>
                                <a:lnTo>
                                  <a:pt x="14" y="55"/>
                                </a:lnTo>
                                <a:lnTo>
                                  <a:pt x="17" y="50"/>
                                </a:lnTo>
                                <a:lnTo>
                                  <a:pt x="22" y="43"/>
                                </a:lnTo>
                                <a:lnTo>
                                  <a:pt x="26" y="38"/>
                                </a:lnTo>
                                <a:lnTo>
                                  <a:pt x="31" y="34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48" y="19"/>
                                </a:lnTo>
                                <a:lnTo>
                                  <a:pt x="55" y="14"/>
                                </a:lnTo>
                                <a:lnTo>
                                  <a:pt x="62" y="12"/>
                                </a:lnTo>
                                <a:lnTo>
                                  <a:pt x="70" y="10"/>
                                </a:lnTo>
                                <a:lnTo>
                                  <a:pt x="75" y="5"/>
                                </a:lnTo>
                                <a:lnTo>
                                  <a:pt x="82" y="5"/>
                                </a:lnTo>
                                <a:lnTo>
                                  <a:pt x="89" y="2"/>
                                </a:lnTo>
                                <a:lnTo>
                                  <a:pt x="96" y="0"/>
                                </a:lnTo>
                                <a:lnTo>
                                  <a:pt x="103" y="0"/>
                                </a:lnTo>
                                <a:lnTo>
                                  <a:pt x="111" y="0"/>
                                </a:lnTo>
                                <a:lnTo>
                                  <a:pt x="9492" y="0"/>
                                </a:lnTo>
                                <a:lnTo>
                                  <a:pt x="9501" y="0"/>
                                </a:lnTo>
                                <a:lnTo>
                                  <a:pt x="9508" y="0"/>
                                </a:lnTo>
                                <a:lnTo>
                                  <a:pt x="9516" y="2"/>
                                </a:lnTo>
                                <a:lnTo>
                                  <a:pt x="9523" y="5"/>
                                </a:lnTo>
                                <a:lnTo>
                                  <a:pt x="9530" y="5"/>
                                </a:lnTo>
                                <a:lnTo>
                                  <a:pt x="9535" y="10"/>
                                </a:lnTo>
                                <a:lnTo>
                                  <a:pt x="9542" y="12"/>
                                </a:lnTo>
                                <a:lnTo>
                                  <a:pt x="9549" y="14"/>
                                </a:lnTo>
                                <a:lnTo>
                                  <a:pt x="9557" y="19"/>
                                </a:lnTo>
                                <a:lnTo>
                                  <a:pt x="9561" y="24"/>
                                </a:lnTo>
                                <a:lnTo>
                                  <a:pt x="9566" y="29"/>
                                </a:lnTo>
                                <a:lnTo>
                                  <a:pt x="9573" y="34"/>
                                </a:lnTo>
                                <a:lnTo>
                                  <a:pt x="9578" y="38"/>
                                </a:lnTo>
                                <a:lnTo>
                                  <a:pt x="9583" y="43"/>
                                </a:lnTo>
                                <a:lnTo>
                                  <a:pt x="9585" y="50"/>
                                </a:lnTo>
                                <a:lnTo>
                                  <a:pt x="9590" y="55"/>
                                </a:lnTo>
                                <a:lnTo>
                                  <a:pt x="9595" y="62"/>
                                </a:lnTo>
                                <a:lnTo>
                                  <a:pt x="9598" y="70"/>
                                </a:lnTo>
                                <a:lnTo>
                                  <a:pt x="9600" y="77"/>
                                </a:lnTo>
                                <a:lnTo>
                                  <a:pt x="9602" y="84"/>
                                </a:lnTo>
                                <a:lnTo>
                                  <a:pt x="9602" y="91"/>
                                </a:lnTo>
                                <a:lnTo>
                                  <a:pt x="9605" y="98"/>
                                </a:lnTo>
                                <a:lnTo>
                                  <a:pt x="9605" y="106"/>
                                </a:lnTo>
                                <a:lnTo>
                                  <a:pt x="9605" y="113"/>
                                </a:lnTo>
                                <a:lnTo>
                                  <a:pt x="9605" y="2141"/>
                                </a:lnTo>
                                <a:lnTo>
                                  <a:pt x="9605" y="2148"/>
                                </a:lnTo>
                                <a:lnTo>
                                  <a:pt x="9605" y="2156"/>
                                </a:lnTo>
                                <a:lnTo>
                                  <a:pt x="9602" y="2163"/>
                                </a:lnTo>
                                <a:lnTo>
                                  <a:pt x="9602" y="2170"/>
                                </a:lnTo>
                                <a:lnTo>
                                  <a:pt x="9600" y="2177"/>
                                </a:lnTo>
                                <a:lnTo>
                                  <a:pt x="9598" y="2184"/>
                                </a:lnTo>
                                <a:lnTo>
                                  <a:pt x="9595" y="2192"/>
                                </a:lnTo>
                                <a:lnTo>
                                  <a:pt x="9590" y="2199"/>
                                </a:lnTo>
                                <a:lnTo>
                                  <a:pt x="9585" y="2204"/>
                                </a:lnTo>
                                <a:lnTo>
                                  <a:pt x="9583" y="2211"/>
                                </a:lnTo>
                                <a:lnTo>
                                  <a:pt x="9578" y="2216"/>
                                </a:lnTo>
                                <a:lnTo>
                                  <a:pt x="9573" y="2221"/>
                                </a:lnTo>
                                <a:lnTo>
                                  <a:pt x="9566" y="2225"/>
                                </a:lnTo>
                                <a:lnTo>
                                  <a:pt x="9535" y="2245"/>
                                </a:lnTo>
                                <a:lnTo>
                                  <a:pt x="9530" y="2249"/>
                                </a:lnTo>
                                <a:lnTo>
                                  <a:pt x="9523" y="2249"/>
                                </a:lnTo>
                                <a:lnTo>
                                  <a:pt x="9516" y="2252"/>
                                </a:lnTo>
                                <a:lnTo>
                                  <a:pt x="9508" y="2254"/>
                                </a:lnTo>
                                <a:lnTo>
                                  <a:pt x="9501" y="2254"/>
                                </a:lnTo>
                                <a:lnTo>
                                  <a:pt x="9492" y="2254"/>
                                </a:lnTo>
                                <a:lnTo>
                                  <a:pt x="111" y="2254"/>
                                </a:lnTo>
                                <a:lnTo>
                                  <a:pt x="103" y="2254"/>
                                </a:lnTo>
                                <a:lnTo>
                                  <a:pt x="96" y="2254"/>
                                </a:lnTo>
                                <a:lnTo>
                                  <a:pt x="89" y="2252"/>
                                </a:lnTo>
                                <a:lnTo>
                                  <a:pt x="82" y="2249"/>
                                </a:lnTo>
                                <a:lnTo>
                                  <a:pt x="75" y="2249"/>
                                </a:lnTo>
                                <a:lnTo>
                                  <a:pt x="70" y="2245"/>
                                </a:lnTo>
                                <a:lnTo>
                                  <a:pt x="62" y="2242"/>
                                </a:lnTo>
                                <a:lnTo>
                                  <a:pt x="55" y="2240"/>
                                </a:lnTo>
                                <a:lnTo>
                                  <a:pt x="48" y="2235"/>
                                </a:lnTo>
                                <a:lnTo>
                                  <a:pt x="43" y="2230"/>
                                </a:lnTo>
                                <a:lnTo>
                                  <a:pt x="36" y="2225"/>
                                </a:lnTo>
                                <a:lnTo>
                                  <a:pt x="31" y="2221"/>
                                </a:lnTo>
                                <a:lnTo>
                                  <a:pt x="26" y="2216"/>
                                </a:lnTo>
                                <a:lnTo>
                                  <a:pt x="22" y="2211"/>
                                </a:lnTo>
                                <a:lnTo>
                                  <a:pt x="17" y="2204"/>
                                </a:lnTo>
                                <a:lnTo>
                                  <a:pt x="14" y="2199"/>
                                </a:lnTo>
                                <a:lnTo>
                                  <a:pt x="10" y="2192"/>
                                </a:lnTo>
                                <a:lnTo>
                                  <a:pt x="7" y="2184"/>
                                </a:lnTo>
                                <a:lnTo>
                                  <a:pt x="5" y="2177"/>
                                </a:lnTo>
                                <a:lnTo>
                                  <a:pt x="2" y="2170"/>
                                </a:lnTo>
                                <a:lnTo>
                                  <a:pt x="0" y="2163"/>
                                </a:lnTo>
                                <a:lnTo>
                                  <a:pt x="0" y="2156"/>
                                </a:lnTo>
                                <a:lnTo>
                                  <a:pt x="0" y="2148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87">
                            <a:solidFill>
                              <a:srgbClr val="DADB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353510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636"/>
                            <a:ext cx="303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353511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4" y="682"/>
                            <a:ext cx="272" cy="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3535111" name="Freeform 46"/>
                        <wps:cNvSpPr>
                          <a:spLocks/>
                        </wps:cNvSpPr>
                        <wps:spPr bwMode="auto">
                          <a:xfrm>
                            <a:off x="2240" y="638"/>
                            <a:ext cx="97" cy="101"/>
                          </a:xfrm>
                          <a:custGeom>
                            <a:avLst/>
                            <a:gdLst>
                              <a:gd name="T0" fmla="+- 0 2310 2241"/>
                              <a:gd name="T1" fmla="*/ T0 w 97"/>
                              <a:gd name="T2" fmla="+- 0 740 639"/>
                              <a:gd name="T3" fmla="*/ 740 h 101"/>
                              <a:gd name="T4" fmla="+- 0 2289 2241"/>
                              <a:gd name="T5" fmla="*/ T4 w 97"/>
                              <a:gd name="T6" fmla="+- 0 706 639"/>
                              <a:gd name="T7" fmla="*/ 706 h 101"/>
                              <a:gd name="T8" fmla="+- 0 2267 2241"/>
                              <a:gd name="T9" fmla="*/ T8 w 97"/>
                              <a:gd name="T10" fmla="+- 0 737 639"/>
                              <a:gd name="T11" fmla="*/ 737 h 101"/>
                              <a:gd name="T12" fmla="+- 0 2253 2241"/>
                              <a:gd name="T13" fmla="*/ T12 w 97"/>
                              <a:gd name="T14" fmla="+- 0 728 639"/>
                              <a:gd name="T15" fmla="*/ 728 h 101"/>
                              <a:gd name="T16" fmla="+- 0 2274 2241"/>
                              <a:gd name="T17" fmla="*/ T16 w 97"/>
                              <a:gd name="T18" fmla="+- 0 696 639"/>
                              <a:gd name="T19" fmla="*/ 696 h 101"/>
                              <a:gd name="T20" fmla="+- 0 2241 2241"/>
                              <a:gd name="T21" fmla="*/ T20 w 97"/>
                              <a:gd name="T22" fmla="+- 0 684 639"/>
                              <a:gd name="T23" fmla="*/ 684 h 101"/>
                              <a:gd name="T24" fmla="+- 0 2245 2241"/>
                              <a:gd name="T25" fmla="*/ T24 w 97"/>
                              <a:gd name="T26" fmla="+- 0 668 639"/>
                              <a:gd name="T27" fmla="*/ 668 h 101"/>
                              <a:gd name="T28" fmla="+- 0 2281 2241"/>
                              <a:gd name="T29" fmla="*/ T28 w 97"/>
                              <a:gd name="T30" fmla="+- 0 680 639"/>
                              <a:gd name="T31" fmla="*/ 680 h 101"/>
                              <a:gd name="T32" fmla="+- 0 2279 2241"/>
                              <a:gd name="T33" fmla="*/ T32 w 97"/>
                              <a:gd name="T34" fmla="+- 0 639 639"/>
                              <a:gd name="T35" fmla="*/ 639 h 101"/>
                              <a:gd name="T36" fmla="+- 0 2298 2241"/>
                              <a:gd name="T37" fmla="*/ T36 w 97"/>
                              <a:gd name="T38" fmla="+- 0 639 639"/>
                              <a:gd name="T39" fmla="*/ 639 h 101"/>
                              <a:gd name="T40" fmla="+- 0 2296 2241"/>
                              <a:gd name="T41" fmla="*/ T40 w 97"/>
                              <a:gd name="T42" fmla="+- 0 680 639"/>
                              <a:gd name="T43" fmla="*/ 680 h 101"/>
                              <a:gd name="T44" fmla="+- 0 2332 2241"/>
                              <a:gd name="T45" fmla="*/ T44 w 97"/>
                              <a:gd name="T46" fmla="+- 0 668 639"/>
                              <a:gd name="T47" fmla="*/ 668 h 101"/>
                              <a:gd name="T48" fmla="+- 0 2337 2241"/>
                              <a:gd name="T49" fmla="*/ T48 w 97"/>
                              <a:gd name="T50" fmla="+- 0 687 639"/>
                              <a:gd name="T51" fmla="*/ 687 h 101"/>
                              <a:gd name="T52" fmla="+- 0 2301 2241"/>
                              <a:gd name="T53" fmla="*/ T52 w 97"/>
                              <a:gd name="T54" fmla="+- 0 696 639"/>
                              <a:gd name="T55" fmla="*/ 696 h 101"/>
                              <a:gd name="T56" fmla="+- 0 2325 2241"/>
                              <a:gd name="T57" fmla="*/ T56 w 97"/>
                              <a:gd name="T58" fmla="+- 0 728 639"/>
                              <a:gd name="T59" fmla="*/ 728 h 101"/>
                              <a:gd name="T60" fmla="+- 0 2310 2241"/>
                              <a:gd name="T61" fmla="*/ T60 w 97"/>
                              <a:gd name="T62" fmla="+- 0 740 639"/>
                              <a:gd name="T63" fmla="*/ 740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7" h="101">
                                <a:moveTo>
                                  <a:pt x="69" y="101"/>
                                </a:moveTo>
                                <a:lnTo>
                                  <a:pt x="48" y="67"/>
                                </a:lnTo>
                                <a:lnTo>
                                  <a:pt x="26" y="98"/>
                                </a:lnTo>
                                <a:lnTo>
                                  <a:pt x="12" y="89"/>
                                </a:lnTo>
                                <a:lnTo>
                                  <a:pt x="33" y="57"/>
                                </a:lnTo>
                                <a:lnTo>
                                  <a:pt x="0" y="45"/>
                                </a:lnTo>
                                <a:lnTo>
                                  <a:pt x="4" y="29"/>
                                </a:lnTo>
                                <a:lnTo>
                                  <a:pt x="40" y="41"/>
                                </a:lnTo>
                                <a:lnTo>
                                  <a:pt x="38" y="0"/>
                                </a:lnTo>
                                <a:lnTo>
                                  <a:pt x="57" y="0"/>
                                </a:lnTo>
                                <a:lnTo>
                                  <a:pt x="55" y="41"/>
                                </a:lnTo>
                                <a:lnTo>
                                  <a:pt x="91" y="29"/>
                                </a:lnTo>
                                <a:lnTo>
                                  <a:pt x="96" y="48"/>
                                </a:lnTo>
                                <a:lnTo>
                                  <a:pt x="60" y="57"/>
                                </a:lnTo>
                                <a:lnTo>
                                  <a:pt x="84" y="89"/>
                                </a:lnTo>
                                <a:lnTo>
                                  <a:pt x="69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535112" name="Freeform 47"/>
                        <wps:cNvSpPr>
                          <a:spLocks/>
                        </wps:cNvSpPr>
                        <wps:spPr bwMode="auto">
                          <a:xfrm>
                            <a:off x="1555" y="1285"/>
                            <a:ext cx="3052" cy="736"/>
                          </a:xfrm>
                          <a:custGeom>
                            <a:avLst/>
                            <a:gdLst>
                              <a:gd name="T0" fmla="+- 0 1555 1555"/>
                              <a:gd name="T1" fmla="*/ T0 w 3052"/>
                              <a:gd name="T2" fmla="+- 0 1968 1285"/>
                              <a:gd name="T3" fmla="*/ 1968 h 736"/>
                              <a:gd name="T4" fmla="+- 0 1555 1555"/>
                              <a:gd name="T5" fmla="*/ T4 w 3052"/>
                              <a:gd name="T6" fmla="+- 0 1336 1285"/>
                              <a:gd name="T7" fmla="*/ 1336 h 736"/>
                              <a:gd name="T8" fmla="+- 0 1555 1555"/>
                              <a:gd name="T9" fmla="*/ T8 w 3052"/>
                              <a:gd name="T10" fmla="+- 0 1331 1285"/>
                              <a:gd name="T11" fmla="*/ 1331 h 736"/>
                              <a:gd name="T12" fmla="+- 0 1555 1555"/>
                              <a:gd name="T13" fmla="*/ T12 w 3052"/>
                              <a:gd name="T14" fmla="+- 0 1324 1285"/>
                              <a:gd name="T15" fmla="*/ 1324 h 736"/>
                              <a:gd name="T16" fmla="+- 0 1560 1555"/>
                              <a:gd name="T17" fmla="*/ T16 w 3052"/>
                              <a:gd name="T18" fmla="+- 0 1317 1285"/>
                              <a:gd name="T19" fmla="*/ 1317 h 736"/>
                              <a:gd name="T20" fmla="+- 0 1562 1555"/>
                              <a:gd name="T21" fmla="*/ T20 w 3052"/>
                              <a:gd name="T22" fmla="+- 0 1309 1285"/>
                              <a:gd name="T23" fmla="*/ 1309 h 736"/>
                              <a:gd name="T24" fmla="+- 0 1565 1555"/>
                              <a:gd name="T25" fmla="*/ T24 w 3052"/>
                              <a:gd name="T26" fmla="+- 0 1305 1285"/>
                              <a:gd name="T27" fmla="*/ 1305 h 736"/>
                              <a:gd name="T28" fmla="+- 0 1570 1555"/>
                              <a:gd name="T29" fmla="*/ T28 w 3052"/>
                              <a:gd name="T30" fmla="+- 0 1300 1285"/>
                              <a:gd name="T31" fmla="*/ 1300 h 736"/>
                              <a:gd name="T32" fmla="+- 0 1574 1555"/>
                              <a:gd name="T33" fmla="*/ T32 w 3052"/>
                              <a:gd name="T34" fmla="+- 0 1295 1285"/>
                              <a:gd name="T35" fmla="*/ 1295 h 736"/>
                              <a:gd name="T36" fmla="+- 0 1582 1555"/>
                              <a:gd name="T37" fmla="*/ T36 w 3052"/>
                              <a:gd name="T38" fmla="+- 0 1290 1285"/>
                              <a:gd name="T39" fmla="*/ 1290 h 736"/>
                              <a:gd name="T40" fmla="+- 0 1586 1555"/>
                              <a:gd name="T41" fmla="*/ T40 w 3052"/>
                              <a:gd name="T42" fmla="+- 0 1288 1285"/>
                              <a:gd name="T43" fmla="*/ 1288 h 736"/>
                              <a:gd name="T44" fmla="+- 0 1594 1555"/>
                              <a:gd name="T45" fmla="*/ T44 w 3052"/>
                              <a:gd name="T46" fmla="+- 0 1285 1285"/>
                              <a:gd name="T47" fmla="*/ 1285 h 736"/>
                              <a:gd name="T48" fmla="+- 0 1601 1555"/>
                              <a:gd name="T49" fmla="*/ T48 w 3052"/>
                              <a:gd name="T50" fmla="+- 0 1285 1285"/>
                              <a:gd name="T51" fmla="*/ 1285 h 736"/>
                              <a:gd name="T52" fmla="+- 0 1608 1555"/>
                              <a:gd name="T53" fmla="*/ T52 w 3052"/>
                              <a:gd name="T54" fmla="+- 0 1285 1285"/>
                              <a:gd name="T55" fmla="*/ 1285 h 736"/>
                              <a:gd name="T56" fmla="+- 0 4554 1555"/>
                              <a:gd name="T57" fmla="*/ T56 w 3052"/>
                              <a:gd name="T58" fmla="+- 0 1285 1285"/>
                              <a:gd name="T59" fmla="*/ 1285 h 736"/>
                              <a:gd name="T60" fmla="+- 0 4561 1555"/>
                              <a:gd name="T61" fmla="*/ T60 w 3052"/>
                              <a:gd name="T62" fmla="+- 0 1285 1285"/>
                              <a:gd name="T63" fmla="*/ 1285 h 736"/>
                              <a:gd name="T64" fmla="+- 0 4568 1555"/>
                              <a:gd name="T65" fmla="*/ T64 w 3052"/>
                              <a:gd name="T66" fmla="+- 0 1285 1285"/>
                              <a:gd name="T67" fmla="*/ 1285 h 736"/>
                              <a:gd name="T68" fmla="+- 0 4573 1555"/>
                              <a:gd name="T69" fmla="*/ T68 w 3052"/>
                              <a:gd name="T70" fmla="+- 0 1288 1285"/>
                              <a:gd name="T71" fmla="*/ 1288 h 736"/>
                              <a:gd name="T72" fmla="+- 0 4580 1555"/>
                              <a:gd name="T73" fmla="*/ T72 w 3052"/>
                              <a:gd name="T74" fmla="+- 0 1290 1285"/>
                              <a:gd name="T75" fmla="*/ 1290 h 736"/>
                              <a:gd name="T76" fmla="+- 0 4585 1555"/>
                              <a:gd name="T77" fmla="*/ T76 w 3052"/>
                              <a:gd name="T78" fmla="+- 0 1295 1285"/>
                              <a:gd name="T79" fmla="*/ 1295 h 736"/>
                              <a:gd name="T80" fmla="+- 0 4592 1555"/>
                              <a:gd name="T81" fmla="*/ T80 w 3052"/>
                              <a:gd name="T82" fmla="+- 0 1300 1285"/>
                              <a:gd name="T83" fmla="*/ 1300 h 736"/>
                              <a:gd name="T84" fmla="+- 0 4597 1555"/>
                              <a:gd name="T85" fmla="*/ T84 w 3052"/>
                              <a:gd name="T86" fmla="+- 0 1305 1285"/>
                              <a:gd name="T87" fmla="*/ 1305 h 736"/>
                              <a:gd name="T88" fmla="+- 0 4600 1555"/>
                              <a:gd name="T89" fmla="*/ T88 w 3052"/>
                              <a:gd name="T90" fmla="+- 0 1309 1285"/>
                              <a:gd name="T91" fmla="*/ 1309 h 736"/>
                              <a:gd name="T92" fmla="+- 0 4602 1555"/>
                              <a:gd name="T93" fmla="*/ T92 w 3052"/>
                              <a:gd name="T94" fmla="+- 0 1317 1285"/>
                              <a:gd name="T95" fmla="*/ 1317 h 736"/>
                              <a:gd name="T96" fmla="+- 0 4604 1555"/>
                              <a:gd name="T97" fmla="*/ T96 w 3052"/>
                              <a:gd name="T98" fmla="+- 0 1324 1285"/>
                              <a:gd name="T99" fmla="*/ 1324 h 736"/>
                              <a:gd name="T100" fmla="+- 0 4607 1555"/>
                              <a:gd name="T101" fmla="*/ T100 w 3052"/>
                              <a:gd name="T102" fmla="+- 0 1331 1285"/>
                              <a:gd name="T103" fmla="*/ 1331 h 736"/>
                              <a:gd name="T104" fmla="+- 0 4607 1555"/>
                              <a:gd name="T105" fmla="*/ T104 w 3052"/>
                              <a:gd name="T106" fmla="+- 0 1336 1285"/>
                              <a:gd name="T107" fmla="*/ 1336 h 736"/>
                              <a:gd name="T108" fmla="+- 0 4607 1555"/>
                              <a:gd name="T109" fmla="*/ T108 w 3052"/>
                              <a:gd name="T110" fmla="+- 0 1968 1285"/>
                              <a:gd name="T111" fmla="*/ 1968 h 736"/>
                              <a:gd name="T112" fmla="+- 0 4607 1555"/>
                              <a:gd name="T113" fmla="*/ T112 w 3052"/>
                              <a:gd name="T114" fmla="+- 0 1975 1285"/>
                              <a:gd name="T115" fmla="*/ 1975 h 736"/>
                              <a:gd name="T116" fmla="+- 0 4604 1555"/>
                              <a:gd name="T117" fmla="*/ T116 w 3052"/>
                              <a:gd name="T118" fmla="+- 0 1982 1285"/>
                              <a:gd name="T119" fmla="*/ 1982 h 736"/>
                              <a:gd name="T120" fmla="+- 0 4602 1555"/>
                              <a:gd name="T121" fmla="*/ T120 w 3052"/>
                              <a:gd name="T122" fmla="+- 0 1987 1285"/>
                              <a:gd name="T123" fmla="*/ 1987 h 736"/>
                              <a:gd name="T124" fmla="+- 0 4600 1555"/>
                              <a:gd name="T125" fmla="*/ T124 w 3052"/>
                              <a:gd name="T126" fmla="+- 0 1994 1285"/>
                              <a:gd name="T127" fmla="*/ 1994 h 736"/>
                              <a:gd name="T128" fmla="+- 0 4597 1555"/>
                              <a:gd name="T129" fmla="*/ T128 w 3052"/>
                              <a:gd name="T130" fmla="+- 0 1999 1285"/>
                              <a:gd name="T131" fmla="*/ 1999 h 736"/>
                              <a:gd name="T132" fmla="+- 0 4592 1555"/>
                              <a:gd name="T133" fmla="*/ T132 w 3052"/>
                              <a:gd name="T134" fmla="+- 0 2004 1285"/>
                              <a:gd name="T135" fmla="*/ 2004 h 736"/>
                              <a:gd name="T136" fmla="+- 0 4585 1555"/>
                              <a:gd name="T137" fmla="*/ T136 w 3052"/>
                              <a:gd name="T138" fmla="+- 0 2011 1285"/>
                              <a:gd name="T139" fmla="*/ 2011 h 736"/>
                              <a:gd name="T140" fmla="+- 0 4580 1555"/>
                              <a:gd name="T141" fmla="*/ T140 w 3052"/>
                              <a:gd name="T142" fmla="+- 0 2013 1285"/>
                              <a:gd name="T143" fmla="*/ 2013 h 736"/>
                              <a:gd name="T144" fmla="+- 0 4573 1555"/>
                              <a:gd name="T145" fmla="*/ T144 w 3052"/>
                              <a:gd name="T146" fmla="+- 0 2016 1285"/>
                              <a:gd name="T147" fmla="*/ 2016 h 736"/>
                              <a:gd name="T148" fmla="+- 0 4568 1555"/>
                              <a:gd name="T149" fmla="*/ T148 w 3052"/>
                              <a:gd name="T150" fmla="+- 0 2018 1285"/>
                              <a:gd name="T151" fmla="*/ 2018 h 736"/>
                              <a:gd name="T152" fmla="+- 0 4561 1555"/>
                              <a:gd name="T153" fmla="*/ T152 w 3052"/>
                              <a:gd name="T154" fmla="+- 0 2021 1285"/>
                              <a:gd name="T155" fmla="*/ 2021 h 736"/>
                              <a:gd name="T156" fmla="+- 0 4554 1555"/>
                              <a:gd name="T157" fmla="*/ T156 w 3052"/>
                              <a:gd name="T158" fmla="+- 0 2021 1285"/>
                              <a:gd name="T159" fmla="*/ 2021 h 736"/>
                              <a:gd name="T160" fmla="+- 0 1608 1555"/>
                              <a:gd name="T161" fmla="*/ T160 w 3052"/>
                              <a:gd name="T162" fmla="+- 0 2021 1285"/>
                              <a:gd name="T163" fmla="*/ 2021 h 736"/>
                              <a:gd name="T164" fmla="+- 0 1601 1555"/>
                              <a:gd name="T165" fmla="*/ T164 w 3052"/>
                              <a:gd name="T166" fmla="+- 0 2021 1285"/>
                              <a:gd name="T167" fmla="*/ 2021 h 736"/>
                              <a:gd name="T168" fmla="+- 0 1594 1555"/>
                              <a:gd name="T169" fmla="*/ T168 w 3052"/>
                              <a:gd name="T170" fmla="+- 0 2018 1285"/>
                              <a:gd name="T171" fmla="*/ 2018 h 736"/>
                              <a:gd name="T172" fmla="+- 0 1586 1555"/>
                              <a:gd name="T173" fmla="*/ T172 w 3052"/>
                              <a:gd name="T174" fmla="+- 0 2016 1285"/>
                              <a:gd name="T175" fmla="*/ 2016 h 736"/>
                              <a:gd name="T176" fmla="+- 0 1582 1555"/>
                              <a:gd name="T177" fmla="*/ T176 w 3052"/>
                              <a:gd name="T178" fmla="+- 0 2013 1285"/>
                              <a:gd name="T179" fmla="*/ 2013 h 736"/>
                              <a:gd name="T180" fmla="+- 0 1574 1555"/>
                              <a:gd name="T181" fmla="*/ T180 w 3052"/>
                              <a:gd name="T182" fmla="+- 0 2011 1285"/>
                              <a:gd name="T183" fmla="*/ 2011 h 736"/>
                              <a:gd name="T184" fmla="+- 0 1570 1555"/>
                              <a:gd name="T185" fmla="*/ T184 w 3052"/>
                              <a:gd name="T186" fmla="+- 0 2004 1285"/>
                              <a:gd name="T187" fmla="*/ 2004 h 736"/>
                              <a:gd name="T188" fmla="+- 0 1565 1555"/>
                              <a:gd name="T189" fmla="*/ T188 w 3052"/>
                              <a:gd name="T190" fmla="+- 0 1999 1285"/>
                              <a:gd name="T191" fmla="*/ 1999 h 736"/>
                              <a:gd name="T192" fmla="+- 0 1562 1555"/>
                              <a:gd name="T193" fmla="*/ T192 w 3052"/>
                              <a:gd name="T194" fmla="+- 0 1994 1285"/>
                              <a:gd name="T195" fmla="*/ 1994 h 736"/>
                              <a:gd name="T196" fmla="+- 0 1560 1555"/>
                              <a:gd name="T197" fmla="*/ T196 w 3052"/>
                              <a:gd name="T198" fmla="+- 0 1987 1285"/>
                              <a:gd name="T199" fmla="*/ 1987 h 736"/>
                              <a:gd name="T200" fmla="+- 0 1555 1555"/>
                              <a:gd name="T201" fmla="*/ T200 w 3052"/>
                              <a:gd name="T202" fmla="+- 0 1982 1285"/>
                              <a:gd name="T203" fmla="*/ 1982 h 736"/>
                              <a:gd name="T204" fmla="+- 0 1555 1555"/>
                              <a:gd name="T205" fmla="*/ T204 w 3052"/>
                              <a:gd name="T206" fmla="+- 0 1975 1285"/>
                              <a:gd name="T207" fmla="*/ 1975 h 736"/>
                              <a:gd name="T208" fmla="+- 0 1555 1555"/>
                              <a:gd name="T209" fmla="*/ T208 w 3052"/>
                              <a:gd name="T210" fmla="+- 0 1968 1285"/>
                              <a:gd name="T211" fmla="*/ 1968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052" h="736">
                                <a:moveTo>
                                  <a:pt x="0" y="683"/>
                                </a:moveTo>
                                <a:lnTo>
                                  <a:pt x="0" y="51"/>
                                </a:lnTo>
                                <a:lnTo>
                                  <a:pt x="0" y="46"/>
                                </a:lnTo>
                                <a:lnTo>
                                  <a:pt x="0" y="39"/>
                                </a:lnTo>
                                <a:lnTo>
                                  <a:pt x="5" y="32"/>
                                </a:lnTo>
                                <a:lnTo>
                                  <a:pt x="7" y="24"/>
                                </a:lnTo>
                                <a:lnTo>
                                  <a:pt x="10" y="20"/>
                                </a:lnTo>
                                <a:lnTo>
                                  <a:pt x="15" y="15"/>
                                </a:lnTo>
                                <a:lnTo>
                                  <a:pt x="19" y="10"/>
                                </a:lnTo>
                                <a:lnTo>
                                  <a:pt x="27" y="5"/>
                                </a:lnTo>
                                <a:lnTo>
                                  <a:pt x="31" y="3"/>
                                </a:lnTo>
                                <a:lnTo>
                                  <a:pt x="39" y="0"/>
                                </a:lnTo>
                                <a:lnTo>
                                  <a:pt x="46" y="0"/>
                                </a:lnTo>
                                <a:lnTo>
                                  <a:pt x="53" y="0"/>
                                </a:lnTo>
                                <a:lnTo>
                                  <a:pt x="2999" y="0"/>
                                </a:lnTo>
                                <a:lnTo>
                                  <a:pt x="3006" y="0"/>
                                </a:lnTo>
                                <a:lnTo>
                                  <a:pt x="3013" y="0"/>
                                </a:lnTo>
                                <a:lnTo>
                                  <a:pt x="3018" y="3"/>
                                </a:lnTo>
                                <a:lnTo>
                                  <a:pt x="3025" y="5"/>
                                </a:lnTo>
                                <a:lnTo>
                                  <a:pt x="3030" y="10"/>
                                </a:lnTo>
                                <a:lnTo>
                                  <a:pt x="3037" y="15"/>
                                </a:lnTo>
                                <a:lnTo>
                                  <a:pt x="3042" y="20"/>
                                </a:lnTo>
                                <a:lnTo>
                                  <a:pt x="3045" y="24"/>
                                </a:lnTo>
                                <a:lnTo>
                                  <a:pt x="3047" y="32"/>
                                </a:lnTo>
                                <a:lnTo>
                                  <a:pt x="3049" y="39"/>
                                </a:lnTo>
                                <a:lnTo>
                                  <a:pt x="3052" y="46"/>
                                </a:lnTo>
                                <a:lnTo>
                                  <a:pt x="3052" y="51"/>
                                </a:lnTo>
                                <a:lnTo>
                                  <a:pt x="3052" y="683"/>
                                </a:lnTo>
                                <a:lnTo>
                                  <a:pt x="3052" y="690"/>
                                </a:lnTo>
                                <a:lnTo>
                                  <a:pt x="3049" y="697"/>
                                </a:lnTo>
                                <a:lnTo>
                                  <a:pt x="3047" y="702"/>
                                </a:lnTo>
                                <a:lnTo>
                                  <a:pt x="3045" y="709"/>
                                </a:lnTo>
                                <a:lnTo>
                                  <a:pt x="3042" y="714"/>
                                </a:lnTo>
                                <a:lnTo>
                                  <a:pt x="3037" y="719"/>
                                </a:lnTo>
                                <a:lnTo>
                                  <a:pt x="3030" y="726"/>
                                </a:lnTo>
                                <a:lnTo>
                                  <a:pt x="3025" y="728"/>
                                </a:lnTo>
                                <a:lnTo>
                                  <a:pt x="3018" y="731"/>
                                </a:lnTo>
                                <a:lnTo>
                                  <a:pt x="3013" y="733"/>
                                </a:lnTo>
                                <a:lnTo>
                                  <a:pt x="3006" y="736"/>
                                </a:lnTo>
                                <a:lnTo>
                                  <a:pt x="2999" y="736"/>
                                </a:lnTo>
                                <a:lnTo>
                                  <a:pt x="53" y="736"/>
                                </a:lnTo>
                                <a:lnTo>
                                  <a:pt x="46" y="736"/>
                                </a:lnTo>
                                <a:lnTo>
                                  <a:pt x="39" y="733"/>
                                </a:lnTo>
                                <a:lnTo>
                                  <a:pt x="31" y="731"/>
                                </a:lnTo>
                                <a:lnTo>
                                  <a:pt x="27" y="728"/>
                                </a:lnTo>
                                <a:lnTo>
                                  <a:pt x="19" y="726"/>
                                </a:lnTo>
                                <a:lnTo>
                                  <a:pt x="15" y="719"/>
                                </a:lnTo>
                                <a:lnTo>
                                  <a:pt x="10" y="714"/>
                                </a:lnTo>
                                <a:lnTo>
                                  <a:pt x="7" y="709"/>
                                </a:lnTo>
                                <a:lnTo>
                                  <a:pt x="5" y="702"/>
                                </a:lnTo>
                                <a:lnTo>
                                  <a:pt x="0" y="697"/>
                                </a:lnTo>
                                <a:lnTo>
                                  <a:pt x="0" y="690"/>
                                </a:lnTo>
                                <a:lnTo>
                                  <a:pt x="0" y="6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87">
                            <a:solidFill>
                              <a:srgbClr val="DADB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353511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2" y="1559"/>
                            <a:ext cx="322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353511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1552"/>
                            <a:ext cx="473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3535115" name="Freeform 50"/>
                        <wps:cNvSpPr>
                          <a:spLocks/>
                        </wps:cNvSpPr>
                        <wps:spPr bwMode="auto">
                          <a:xfrm>
                            <a:off x="4164" y="1621"/>
                            <a:ext cx="150" cy="75"/>
                          </a:xfrm>
                          <a:custGeom>
                            <a:avLst/>
                            <a:gdLst>
                              <a:gd name="T0" fmla="+- 0 4239 4164"/>
                              <a:gd name="T1" fmla="*/ T0 w 150"/>
                              <a:gd name="T2" fmla="+- 0 1696 1622"/>
                              <a:gd name="T3" fmla="*/ 1696 h 75"/>
                              <a:gd name="T4" fmla="+- 0 4164 4164"/>
                              <a:gd name="T5" fmla="*/ T4 w 150"/>
                              <a:gd name="T6" fmla="+- 0 1622 1622"/>
                              <a:gd name="T7" fmla="*/ 1622 h 75"/>
                              <a:gd name="T8" fmla="+- 0 4313 4164"/>
                              <a:gd name="T9" fmla="*/ T8 w 150"/>
                              <a:gd name="T10" fmla="+- 0 1622 1622"/>
                              <a:gd name="T11" fmla="*/ 1622 h 75"/>
                              <a:gd name="T12" fmla="+- 0 4239 4164"/>
                              <a:gd name="T13" fmla="*/ T12 w 150"/>
                              <a:gd name="T14" fmla="+- 0 1696 1622"/>
                              <a:gd name="T15" fmla="*/ 1696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0" h="75">
                                <a:moveTo>
                                  <a:pt x="75" y="74"/>
                                </a:moveTo>
                                <a:lnTo>
                                  <a:pt x="0" y="0"/>
                                </a:lnTo>
                                <a:lnTo>
                                  <a:pt x="149" y="0"/>
                                </a:lnTo>
                                <a:lnTo>
                                  <a:pt x="75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62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1F9C5" id="Grupo 1293535107" o:spid="_x0000_s1026" style="position:absolute;margin-left:50.2pt;margin-top:39pt;width:480.5pt;height:102.95pt;z-index:-251646976;mso-wrap-distance-left:0;mso-wrap-distance-right:0;mso-position-horizontal-relative:page" coordorigin="1172,179" coordsize="9622,2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">
                <v:shape id="Freeform 43" o:spid="_x0000_s1027" style="position:absolute;left:1180;top:187;width:9605;height:2255;visibility:visible;mso-wrap-style:square;v-text-anchor:top" coordsize="9605,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0GdcwA&#10;AADjAAAADwAAAGRycy9kb3ducmV2LnhtbESPS28CMQyE75X6HyIj9VYSQFTtloD6UCXUC1qgnK2N&#10;9yE2znYTYNtfXx8qcbRnPPN5sRp8q87UxyawhcnYgCIugmu4srDffdw/gooJ2WEbmCz8UITV8vZm&#10;gZkLF87pvE2VkhCOGVqoU+oyrWNRk8c4Dh2xaGXoPSYZ+0q7Hi8S7ls9NeZBe2xYGmrs6K2m4rg9&#10;eQub/bo85Dl9fftPX25e33fmdPi19m40vDyDSjSkq/n/eu0Ef/o0m8/mEyPQ8pMsQC/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OO0GdcwAAADjAAAADwAAAAAAAAAAAAAAAACY&#10;AgAAZHJzL2Rvd25yZXYueG1sUEsFBgAAAAAEAAQA9QAAAJEDAAAAAA==&#10;" path="m,2141l,113r,-7l,98,,91,2,84,5,77,7,70r3,-8l14,55r3,-5l22,43r4,-5l31,34r5,-5l43,24r5,-5l55,14r7,-2l70,10,75,5r7,l89,2,96,r7,l111,,9492,r9,l9508,r8,2l9523,5r7,l9535,10r7,2l9549,14r8,5l9561,24r5,5l9573,34r5,4l9583,43r2,7l9590,55r5,7l9598,70r2,7l9602,84r,7l9605,98r,8l9605,113r,2028l9605,2148r,8l9602,2163r,7l9600,2177r-2,7l9595,2192r-5,7l9585,2204r-2,7l9578,2216r-5,5l9566,2225r-31,20l9530,2249r-7,l9516,2252r-8,2l9501,2254r-9,l111,2254r-8,l96,2254r-7,-2l82,2249r-7,l70,2245r-8,-3l55,2240r-7,-5l43,2230r-7,-5l31,2221r-5,-5l22,2211r-5,-7l14,2199r-4,-7l7,2184r-2,-7l2,2170,,2163r,-7l,2148r,-7xe" filled="f" strokecolor="#dadbdf" strokeweight=".29686mm">
                  <v:path arrowok="t" o:connecttype="custom" o:connectlocs="0,300;0,285;2,271;7,257;14,242;22,230;31,221;43,211;55,201;70,197;82,192;96,187;111,187;9501,187;9516,189;9530,192;9542,199;9557,206;9566,216;9578,225;9585,237;9595,249;9600,264;9602,278;9605,293;9605,2328;9605,2343;9602,2357;9598,2371;9590,2386;9583,2398;9573,2408;9535,2432;9523,2436;9508,2441;9492,2441;103,2441;89,2439;75,2436;62,2429;48,2422;36,2412;26,2403;17,2391;10,2379;5,2364;0,2350;0,2335" o:connectangles="0,0,0,0,0,0,0,0,0,0,0,0,0,0,0,0,0,0,0,0,0,0,0,0,0,0,0,0,0,0,0,0,0,0,0,0,0,0,0,0,0,0,0,0,0,0,0,0"/>
                </v:shape>
                <v:shape id="Picture 44" o:spid="_x0000_s1028" type="#_x0000_t75" style="position:absolute;left:1560;top:636;width:303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h3WnIAAAA4wAAAA8AAABkcnMvZG93bnJldi54bWxET0trAjEQvhf8D2EKvUhNVmtxt0aRlkIv&#10;PfiAXofNuFm7mSxJquu/bwoFj/O9Z7keXCfOFGLrWUMxUSCIa29abjQc9u+PCxAxIRvsPJOGK0VY&#10;r0Z3S6yMv/CWzrvUiBzCsUINNqW+kjLWlhzGie+JM3f0wWHKZ2ikCXjJ4a6TU6WepcOWc4PFnl4t&#10;1d+7H6fhs1hcy9Cor/HJ4nE87E9PXfGm9cP9sHkBkWhIN/G/+8Pk+dNyNp/NC1XC308ZALn6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JId1pyAAAAOMAAAAPAAAAAAAAAAAA&#10;AAAAAJ8CAABkcnMvZG93bnJldi54bWxQSwUGAAAAAAQABAD3AAAAlAMAAAAA&#10;">
                  <v:imagedata r:id="rId79" o:title=""/>
                </v:shape>
                <v:shape id="Picture 45" o:spid="_x0000_s1029" type="#_x0000_t75" style="position:absolute;left:1894;top:682;width:272;height: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HDCzjvNAAAA4wAAAA8AAAAA&#10;AAAAAAAAAAAAnwIAAGRycy9kb3ducmV2LnhtbFBLBQYAAAAABAAEAPcAAACZAwAAAAA=&#10;">
                  <v:imagedata r:id="rId80" o:title=""/>
                </v:shape>
                <v:shape id="Freeform 46" o:spid="_x0000_s1030" style="position:absolute;left:2240;top:638;width:97;height:101;visibility:visible;mso-wrap-style:square;v-text-anchor:top" coordsize="97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azw8oA&#10;AADjAAAADwAAAGRycy9kb3ducmV2LnhtbERPX2vCMBB/H+w7hBv4IjON0qGdUUQc+iDCnDD3dmtu&#10;bVlzKU2m9dsbQdjj/f7fdN7ZWpyo9ZVjDWqQgCDOnam40HD4eHseg/AB2WDtmDRcyMN89vgwxcy4&#10;M7/TaR8KEUPYZ6ihDKHJpPR5SRb9wDXEkftxrcUQz7aQpsVzDLe1HCbJi7RYcWwosaFlSfnv/s9q&#10;+Db19pB+qdXxc7zY7o647q8ma617T93iFUSgLvyL7+6NifOHk1E6SpVScPspAiBn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pms8PKAAAA4wAAAA8AAAAAAAAAAAAAAAAAmAIA&#10;AGRycy9kb3ducmV2LnhtbFBLBQYAAAAABAAEAPUAAACPAwAAAAA=&#10;" path="m69,101l48,67,26,98,12,89,33,57,,45,4,29,40,41,38,,57,,55,41,91,29r5,19l60,57,84,89,69,101xe" fillcolor="#d82f24" stroked="f">
                  <v:path arrowok="t" o:connecttype="custom" o:connectlocs="69,740;48,706;26,737;12,728;33,696;0,684;4,668;40,680;38,639;57,639;55,680;91,668;96,687;60,696;84,728;69,740" o:connectangles="0,0,0,0,0,0,0,0,0,0,0,0,0,0,0,0"/>
                </v:shape>
                <v:shape id="Freeform 47" o:spid="_x0000_s1031" style="position:absolute;left:1555;top:1285;width:3052;height:736;visibility:visible;mso-wrap-style:square;v-text-anchor:top" coordsize="3052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87RcgA&#10;AADjAAAADwAAAGRycy9kb3ducmV2LnhtbERPzWrCQBC+F3yHZQRvdZNISk1dgwQqoQexKoXehuw0&#10;CWZnQ3Zr4tt3C4Ue5/ufTT6ZTtxocK1lBfEyAkFcWd1yreByfn18BuE8ssbOMim4k4N8O3vYYKbt&#10;yO90O/lahBB2GSpovO8zKV3VkEG3tD1x4L7sYNCHc6ilHnAM4aaTSRQ9SYMth4YGeyoaqq6nb6Pg&#10;eNb2zYz7Q/lpY3kscN/T4UOpxXzavYDwNPl/8Z+71GF+sl6lqzSOE/j9KQAgt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PztFyAAAAOMAAAAPAAAAAAAAAAAAAAAAAJgCAABk&#10;cnMvZG93bnJldi54bWxQSwUGAAAAAAQABAD1AAAAjQMAAAAA&#10;" path="m,683l,51,,46,,39,5,32,7,24r3,-4l15,15r4,-5l27,5,31,3,39,r7,l53,,2999,r7,l3013,r5,3l3025,5r5,5l3037,15r5,5l3045,24r2,8l3049,39r3,7l3052,51r,632l3052,690r-3,7l3047,702r-2,7l3042,714r-5,5l3030,726r-5,2l3018,731r-5,2l3006,736r-7,l53,736r-7,l39,733r-8,-2l27,728r-8,-2l15,719r-5,-5l7,709,5,702,,697r,-7l,683xe" filled="f" strokecolor="#dadbdf" strokeweight=".29686mm">
                  <v:path arrowok="t" o:connecttype="custom" o:connectlocs="0,1968;0,1336;0,1331;0,1324;5,1317;7,1309;10,1305;15,1300;19,1295;27,1290;31,1288;39,1285;46,1285;53,1285;2999,1285;3006,1285;3013,1285;3018,1288;3025,1290;3030,1295;3037,1300;3042,1305;3045,1309;3047,1317;3049,1324;3052,1331;3052,1336;3052,1968;3052,1975;3049,1982;3047,1987;3045,1994;3042,1999;3037,2004;3030,2011;3025,2013;3018,2016;3013,2018;3006,2021;2999,2021;53,2021;46,2021;39,2018;31,2016;27,2013;19,2011;15,2004;10,1999;7,1994;5,1987;0,1982;0,1975;0,1968" o:connectangles="0,0,0,0,0,0,0,0,0,0,0,0,0,0,0,0,0,0,0,0,0,0,0,0,0,0,0,0,0,0,0,0,0,0,0,0,0,0,0,0,0,0,0,0,0,0,0,0,0,0,0,0,0"/>
                </v:shape>
                <v:shape id="Picture 48" o:spid="_x0000_s1032" type="#_x0000_t75" style="position:absolute;left:1812;top:1559;width:322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N/zNCywAAAOMAAAAPAAAAAAAA&#10;AAAAAAAAAJ8CAABkcnMvZG93bnJldi54bWxQSwUGAAAAAAQABAD3AAAAlwMAAAAA&#10;">
                  <v:imagedata r:id="rId81" o:title=""/>
                </v:shape>
                <v:shape id="Picture 49" o:spid="_x0000_s1033" type="#_x0000_t75" style="position:absolute;left:2150;top:1552;width:473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sYqGIswAAADjAAAADwAAAAAA&#10;AAAAAAAAAACfAgAAZHJzL2Rvd25yZXYueG1sUEsFBgAAAAAEAAQA9wAAAJgDAAAAAA==&#10;">
                  <v:imagedata r:id="rId82" o:title=""/>
                </v:shape>
                <v:shape id="Freeform 50" o:spid="_x0000_s1034" style="position:absolute;left:4164;top:1621;width:150;height:75;visibility:visible;mso-wrap-style:square;v-text-anchor:top" coordsize="15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+4MckA&#10;AADjAAAADwAAAGRycy9kb3ducmV2LnhtbERPS0/CQBC+m/gfNmPChci2xfqoLEQgJt4IaPQ66Y5t&#10;sTtbd5dS/j1LYuJxvvfMFoNpRU/ON5YVpJMEBHFpdcOVgo/319tHED4ga2wtk4ITeVjMr69mWGh7&#10;5C31u1CJGMK+QAV1CF0hpS9rMugntiOO3Ld1BkM8XSW1w2MMN63MkuReGmw4NtTY0aqm8md3MAr2&#10;6+XdJpN+vP4d5w/7w9dn2rtMqdHN8PIMItAQ/sV/7jcd52dP03yap2kOl58iAHJ+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y+4MckAAADjAAAADwAAAAAAAAAAAAAAAACYAgAA&#10;ZHJzL2Rvd25yZXYueG1sUEsFBgAAAAAEAAQA9QAAAI4DAAAAAA==&#10;" path="m75,74l,,149,,75,74xe" fillcolor="#5e6267" stroked="f">
                  <v:path arrowok="t" o:connecttype="custom" o:connectlocs="75,1696;0,1622;149,1622;75,1696" o:connectangles="0,0,0,0"/>
                </v:shape>
                <w10:wrap type="square" anchorx="page"/>
              </v:group>
            </w:pict>
          </mc:Fallback>
        </mc:AlternateContent>
      </w:r>
      <w:r w:rsidR="00273432" w:rsidRPr="00381364"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61312" behindDoc="0" locked="0" layoutInCell="1" allowOverlap="1" wp14:anchorId="7D09FB1D" wp14:editId="02F39574">
            <wp:simplePos x="0" y="0"/>
            <wp:positionH relativeFrom="column">
              <wp:posOffset>211455</wp:posOffset>
            </wp:positionH>
            <wp:positionV relativeFrom="paragraph">
              <wp:posOffset>-1821180</wp:posOffset>
            </wp:positionV>
            <wp:extent cx="6102350" cy="2085340"/>
            <wp:effectExtent l="0" t="0" r="0" b="0"/>
            <wp:wrapSquare wrapText="bothSides"/>
            <wp:docPr id="2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4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2CCD33F" w14:textId="633040B6" w:rsidR="00274709" w:rsidRPr="00381364" w:rsidRDefault="00274709" w:rsidP="00274709">
      <w:pPr>
        <w:ind w:left="491"/>
        <w:rPr>
          <w:rFonts w:ascii="Arial" w:hAnsi="Arial" w:cs="Arial"/>
          <w:szCs w:val="24"/>
        </w:rPr>
      </w:pPr>
    </w:p>
    <w:p w14:paraId="56D0C179" w14:textId="5A8A8BC7" w:rsidR="00274709" w:rsidRPr="00381364" w:rsidRDefault="00274709" w:rsidP="00274709">
      <w:pPr>
        <w:rPr>
          <w:rFonts w:ascii="Arial" w:hAnsi="Arial" w:cs="Arial"/>
          <w:szCs w:val="24"/>
        </w:rPr>
      </w:pPr>
    </w:p>
    <w:p w14:paraId="219B1188" w14:textId="082AC779" w:rsidR="00274709" w:rsidRPr="00381364" w:rsidRDefault="00784698" w:rsidP="00274709">
      <w:pPr>
        <w:spacing w:before="5"/>
        <w:rPr>
          <w:rFonts w:ascii="Arial" w:hAnsi="Arial" w:cs="Arial"/>
          <w:szCs w:val="24"/>
        </w:rPr>
      </w:pPr>
      <w:r w:rsidRPr="00381364">
        <w:rPr>
          <w:rFonts w:ascii="Arial" w:hAnsi="Arial" w:cs="Arial"/>
          <w:noProof/>
          <w:szCs w:val="24"/>
        </w:rPr>
        <w:lastRenderedPageBreak/>
        <mc:AlternateContent>
          <mc:Choice Requires="wpg">
            <w:drawing>
              <wp:anchor distT="0" distB="0" distL="0" distR="0" simplePos="0" relativeHeight="251675648" behindDoc="1" locked="0" layoutInCell="1" allowOverlap="1" wp14:anchorId="47C6A338" wp14:editId="016748E1">
                <wp:simplePos x="0" y="0"/>
                <wp:positionH relativeFrom="page">
                  <wp:posOffset>593725</wp:posOffset>
                </wp:positionH>
                <wp:positionV relativeFrom="paragraph">
                  <wp:posOffset>-540385</wp:posOffset>
                </wp:positionV>
                <wp:extent cx="6109970" cy="1318895"/>
                <wp:effectExtent l="0" t="0" r="5080" b="14605"/>
                <wp:wrapSquare wrapText="bothSides"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970" cy="1318895"/>
                          <a:chOff x="1172" y="5695"/>
                          <a:chExt cx="9622" cy="2077"/>
                        </a:xfrm>
                      </wpg:grpSpPr>
                      <wps:wsp>
                        <wps:cNvPr id="2" name="Freeform 90"/>
                        <wps:cNvSpPr>
                          <a:spLocks/>
                        </wps:cNvSpPr>
                        <wps:spPr bwMode="auto">
                          <a:xfrm>
                            <a:off x="1180" y="5703"/>
                            <a:ext cx="9605" cy="2060"/>
                          </a:xfrm>
                          <a:custGeom>
                            <a:avLst/>
                            <a:gdLst>
                              <a:gd name="T0" fmla="+- 0 1180 1180"/>
                              <a:gd name="T1" fmla="*/ T0 w 9605"/>
                              <a:gd name="T2" fmla="+- 0 5817 5704"/>
                              <a:gd name="T3" fmla="*/ 5817 h 2060"/>
                              <a:gd name="T4" fmla="+- 0 1180 1180"/>
                              <a:gd name="T5" fmla="*/ T4 w 9605"/>
                              <a:gd name="T6" fmla="+- 0 5802 5704"/>
                              <a:gd name="T7" fmla="*/ 5802 h 2060"/>
                              <a:gd name="T8" fmla="+- 0 1182 1180"/>
                              <a:gd name="T9" fmla="*/ T8 w 9605"/>
                              <a:gd name="T10" fmla="+- 0 5788 5704"/>
                              <a:gd name="T11" fmla="*/ 5788 h 2060"/>
                              <a:gd name="T12" fmla="+- 0 1187 1180"/>
                              <a:gd name="T13" fmla="*/ T12 w 9605"/>
                              <a:gd name="T14" fmla="+- 0 5774 5704"/>
                              <a:gd name="T15" fmla="*/ 5774 h 2060"/>
                              <a:gd name="T16" fmla="+- 0 1194 1180"/>
                              <a:gd name="T17" fmla="*/ T16 w 9605"/>
                              <a:gd name="T18" fmla="+- 0 5762 5704"/>
                              <a:gd name="T19" fmla="*/ 5762 h 2060"/>
                              <a:gd name="T20" fmla="+- 0 1202 1180"/>
                              <a:gd name="T21" fmla="*/ T20 w 9605"/>
                              <a:gd name="T22" fmla="+- 0 5750 5704"/>
                              <a:gd name="T23" fmla="*/ 5750 h 2060"/>
                              <a:gd name="T24" fmla="+- 0 1211 1180"/>
                              <a:gd name="T25" fmla="*/ T24 w 9605"/>
                              <a:gd name="T26" fmla="+- 0 5737 5704"/>
                              <a:gd name="T27" fmla="*/ 5737 h 2060"/>
                              <a:gd name="T28" fmla="+- 0 1223 1180"/>
                              <a:gd name="T29" fmla="*/ T28 w 9605"/>
                              <a:gd name="T30" fmla="+- 0 5728 5704"/>
                              <a:gd name="T31" fmla="*/ 5728 h 2060"/>
                              <a:gd name="T32" fmla="+- 0 1235 1180"/>
                              <a:gd name="T33" fmla="*/ T32 w 9605"/>
                              <a:gd name="T34" fmla="+- 0 5721 5704"/>
                              <a:gd name="T35" fmla="*/ 5721 h 2060"/>
                              <a:gd name="T36" fmla="+- 0 1250 1180"/>
                              <a:gd name="T37" fmla="*/ T36 w 9605"/>
                              <a:gd name="T38" fmla="+- 0 5713 5704"/>
                              <a:gd name="T39" fmla="*/ 5713 h 2060"/>
                              <a:gd name="T40" fmla="+- 0 1262 1180"/>
                              <a:gd name="T41" fmla="*/ T40 w 9605"/>
                              <a:gd name="T42" fmla="+- 0 5709 5704"/>
                              <a:gd name="T43" fmla="*/ 5709 h 2060"/>
                              <a:gd name="T44" fmla="+- 0 1276 1180"/>
                              <a:gd name="T45" fmla="*/ T44 w 9605"/>
                              <a:gd name="T46" fmla="+- 0 5706 5704"/>
                              <a:gd name="T47" fmla="*/ 5706 h 2060"/>
                              <a:gd name="T48" fmla="+- 0 1291 1180"/>
                              <a:gd name="T49" fmla="*/ T48 w 9605"/>
                              <a:gd name="T50" fmla="+- 0 5704 5704"/>
                              <a:gd name="T51" fmla="*/ 5704 h 2060"/>
                              <a:gd name="T52" fmla="+- 0 10681 1180"/>
                              <a:gd name="T53" fmla="*/ T52 w 9605"/>
                              <a:gd name="T54" fmla="+- 0 5704 5704"/>
                              <a:gd name="T55" fmla="*/ 5704 h 2060"/>
                              <a:gd name="T56" fmla="+- 0 10696 1180"/>
                              <a:gd name="T57" fmla="*/ T56 w 9605"/>
                              <a:gd name="T58" fmla="+- 0 5706 5704"/>
                              <a:gd name="T59" fmla="*/ 5706 h 2060"/>
                              <a:gd name="T60" fmla="+- 0 10710 1180"/>
                              <a:gd name="T61" fmla="*/ T60 w 9605"/>
                              <a:gd name="T62" fmla="+- 0 5711 5704"/>
                              <a:gd name="T63" fmla="*/ 5711 h 2060"/>
                              <a:gd name="T64" fmla="+- 0 10722 1180"/>
                              <a:gd name="T65" fmla="*/ T64 w 9605"/>
                              <a:gd name="T66" fmla="+- 0 5716 5704"/>
                              <a:gd name="T67" fmla="*/ 5716 h 2060"/>
                              <a:gd name="T68" fmla="+- 0 10737 1180"/>
                              <a:gd name="T69" fmla="*/ T68 w 9605"/>
                              <a:gd name="T70" fmla="+- 0 5723 5704"/>
                              <a:gd name="T71" fmla="*/ 5723 h 2060"/>
                              <a:gd name="T72" fmla="+- 0 10746 1180"/>
                              <a:gd name="T73" fmla="*/ T72 w 9605"/>
                              <a:gd name="T74" fmla="+- 0 5733 5704"/>
                              <a:gd name="T75" fmla="*/ 5733 h 2060"/>
                              <a:gd name="T76" fmla="+- 0 10758 1180"/>
                              <a:gd name="T77" fmla="*/ T76 w 9605"/>
                              <a:gd name="T78" fmla="+- 0 5742 5704"/>
                              <a:gd name="T79" fmla="*/ 5742 h 2060"/>
                              <a:gd name="T80" fmla="+- 0 10765 1180"/>
                              <a:gd name="T81" fmla="*/ T80 w 9605"/>
                              <a:gd name="T82" fmla="+- 0 5754 5704"/>
                              <a:gd name="T83" fmla="*/ 5754 h 2060"/>
                              <a:gd name="T84" fmla="+- 0 10775 1180"/>
                              <a:gd name="T85" fmla="*/ T84 w 9605"/>
                              <a:gd name="T86" fmla="+- 0 5766 5704"/>
                              <a:gd name="T87" fmla="*/ 5766 h 2060"/>
                              <a:gd name="T88" fmla="+- 0 10780 1180"/>
                              <a:gd name="T89" fmla="*/ T88 w 9605"/>
                              <a:gd name="T90" fmla="+- 0 5781 5704"/>
                              <a:gd name="T91" fmla="*/ 5781 h 2060"/>
                              <a:gd name="T92" fmla="+- 0 10782 1180"/>
                              <a:gd name="T93" fmla="*/ T92 w 9605"/>
                              <a:gd name="T94" fmla="+- 0 5795 5704"/>
                              <a:gd name="T95" fmla="*/ 5795 h 2060"/>
                              <a:gd name="T96" fmla="+- 0 10785 1180"/>
                              <a:gd name="T97" fmla="*/ T96 w 9605"/>
                              <a:gd name="T98" fmla="+- 0 5810 5704"/>
                              <a:gd name="T99" fmla="*/ 5810 h 2060"/>
                              <a:gd name="T100" fmla="+- 0 10785 1180"/>
                              <a:gd name="T101" fmla="*/ T100 w 9605"/>
                              <a:gd name="T102" fmla="+- 0 7651 5704"/>
                              <a:gd name="T103" fmla="*/ 7651 h 2060"/>
                              <a:gd name="T104" fmla="+- 0 10785 1180"/>
                              <a:gd name="T105" fmla="*/ T104 w 9605"/>
                              <a:gd name="T106" fmla="+- 0 7665 5704"/>
                              <a:gd name="T107" fmla="*/ 7665 h 2060"/>
                              <a:gd name="T108" fmla="+- 0 10782 1180"/>
                              <a:gd name="T109" fmla="*/ T108 w 9605"/>
                              <a:gd name="T110" fmla="+- 0 7679 5704"/>
                              <a:gd name="T111" fmla="*/ 7679 h 2060"/>
                              <a:gd name="T112" fmla="+- 0 10778 1180"/>
                              <a:gd name="T113" fmla="*/ T112 w 9605"/>
                              <a:gd name="T114" fmla="+- 0 7694 5704"/>
                              <a:gd name="T115" fmla="*/ 7694 h 2060"/>
                              <a:gd name="T116" fmla="+- 0 10770 1180"/>
                              <a:gd name="T117" fmla="*/ T116 w 9605"/>
                              <a:gd name="T118" fmla="+- 0 7708 5704"/>
                              <a:gd name="T119" fmla="*/ 7708 h 2060"/>
                              <a:gd name="T120" fmla="+- 0 10763 1180"/>
                              <a:gd name="T121" fmla="*/ T120 w 9605"/>
                              <a:gd name="T122" fmla="+- 0 7720 5704"/>
                              <a:gd name="T123" fmla="*/ 7720 h 2060"/>
                              <a:gd name="T124" fmla="+- 0 10753 1180"/>
                              <a:gd name="T125" fmla="*/ T124 w 9605"/>
                              <a:gd name="T126" fmla="+- 0 7730 5704"/>
                              <a:gd name="T127" fmla="*/ 7730 h 2060"/>
                              <a:gd name="T128" fmla="+- 0 10741 1180"/>
                              <a:gd name="T129" fmla="*/ T128 w 9605"/>
                              <a:gd name="T130" fmla="+- 0 7739 5704"/>
                              <a:gd name="T131" fmla="*/ 7739 h 2060"/>
                              <a:gd name="T132" fmla="+- 0 10729 1180"/>
                              <a:gd name="T133" fmla="*/ T132 w 9605"/>
                              <a:gd name="T134" fmla="+- 0 7749 5704"/>
                              <a:gd name="T135" fmla="*/ 7749 h 2060"/>
                              <a:gd name="T136" fmla="+- 0 10715 1180"/>
                              <a:gd name="T137" fmla="*/ T136 w 9605"/>
                              <a:gd name="T138" fmla="+- 0 7754 5704"/>
                              <a:gd name="T139" fmla="*/ 7754 h 2060"/>
                              <a:gd name="T140" fmla="+- 0 10703 1180"/>
                              <a:gd name="T141" fmla="*/ T140 w 9605"/>
                              <a:gd name="T142" fmla="+- 0 7759 5704"/>
                              <a:gd name="T143" fmla="*/ 7759 h 2060"/>
                              <a:gd name="T144" fmla="+- 0 10688 1180"/>
                              <a:gd name="T145" fmla="*/ T144 w 9605"/>
                              <a:gd name="T146" fmla="+- 0 7764 5704"/>
                              <a:gd name="T147" fmla="*/ 7764 h 2060"/>
                              <a:gd name="T148" fmla="+- 0 10672 1180"/>
                              <a:gd name="T149" fmla="*/ T148 w 9605"/>
                              <a:gd name="T150" fmla="+- 0 7764 5704"/>
                              <a:gd name="T151" fmla="*/ 7764 h 2060"/>
                              <a:gd name="T152" fmla="+- 0 1283 1180"/>
                              <a:gd name="T153" fmla="*/ T152 w 9605"/>
                              <a:gd name="T154" fmla="+- 0 7764 5704"/>
                              <a:gd name="T155" fmla="*/ 7764 h 2060"/>
                              <a:gd name="T156" fmla="+- 0 1269 1180"/>
                              <a:gd name="T157" fmla="*/ T156 w 9605"/>
                              <a:gd name="T158" fmla="+- 0 7761 5704"/>
                              <a:gd name="T159" fmla="*/ 7761 h 2060"/>
                              <a:gd name="T160" fmla="+- 0 1255 1180"/>
                              <a:gd name="T161" fmla="*/ T160 w 9605"/>
                              <a:gd name="T162" fmla="+- 0 7759 5704"/>
                              <a:gd name="T163" fmla="*/ 7759 h 2060"/>
                              <a:gd name="T164" fmla="+- 0 1242 1180"/>
                              <a:gd name="T165" fmla="*/ T164 w 9605"/>
                              <a:gd name="T166" fmla="+- 0 7751 5704"/>
                              <a:gd name="T167" fmla="*/ 7751 h 2060"/>
                              <a:gd name="T168" fmla="+- 0 1228 1180"/>
                              <a:gd name="T169" fmla="*/ T168 w 9605"/>
                              <a:gd name="T170" fmla="+- 0 7744 5704"/>
                              <a:gd name="T171" fmla="*/ 7744 h 2060"/>
                              <a:gd name="T172" fmla="+- 0 1216 1180"/>
                              <a:gd name="T173" fmla="*/ T172 w 9605"/>
                              <a:gd name="T174" fmla="+- 0 7735 5704"/>
                              <a:gd name="T175" fmla="*/ 7735 h 2060"/>
                              <a:gd name="T176" fmla="+- 0 1206 1180"/>
                              <a:gd name="T177" fmla="*/ T176 w 9605"/>
                              <a:gd name="T178" fmla="+- 0 7725 5704"/>
                              <a:gd name="T179" fmla="*/ 7725 h 2060"/>
                              <a:gd name="T180" fmla="+- 0 1197 1180"/>
                              <a:gd name="T181" fmla="*/ T180 w 9605"/>
                              <a:gd name="T182" fmla="+- 0 7713 5704"/>
                              <a:gd name="T183" fmla="*/ 7713 h 2060"/>
                              <a:gd name="T184" fmla="+- 0 1190 1180"/>
                              <a:gd name="T185" fmla="*/ T184 w 9605"/>
                              <a:gd name="T186" fmla="+- 0 7701 5704"/>
                              <a:gd name="T187" fmla="*/ 7701 h 2060"/>
                              <a:gd name="T188" fmla="+- 0 1185 1180"/>
                              <a:gd name="T189" fmla="*/ T188 w 9605"/>
                              <a:gd name="T190" fmla="+- 0 7687 5704"/>
                              <a:gd name="T191" fmla="*/ 7687 h 2060"/>
                              <a:gd name="T192" fmla="+- 0 1180 1180"/>
                              <a:gd name="T193" fmla="*/ T192 w 9605"/>
                              <a:gd name="T194" fmla="+- 0 7672 5704"/>
                              <a:gd name="T195" fmla="*/ 7672 h 2060"/>
                              <a:gd name="T196" fmla="+- 0 1180 1180"/>
                              <a:gd name="T197" fmla="*/ T196 w 9605"/>
                              <a:gd name="T198" fmla="+- 0 7658 5704"/>
                              <a:gd name="T199" fmla="*/ 7658 h 2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605" h="2060">
                                <a:moveTo>
                                  <a:pt x="0" y="1947"/>
                                </a:moveTo>
                                <a:lnTo>
                                  <a:pt x="0" y="113"/>
                                </a:lnTo>
                                <a:lnTo>
                                  <a:pt x="0" y="106"/>
                                </a:lnTo>
                                <a:lnTo>
                                  <a:pt x="0" y="98"/>
                                </a:lnTo>
                                <a:lnTo>
                                  <a:pt x="0" y="91"/>
                                </a:lnTo>
                                <a:lnTo>
                                  <a:pt x="2" y="84"/>
                                </a:lnTo>
                                <a:lnTo>
                                  <a:pt x="5" y="77"/>
                                </a:lnTo>
                                <a:lnTo>
                                  <a:pt x="7" y="70"/>
                                </a:lnTo>
                                <a:lnTo>
                                  <a:pt x="10" y="62"/>
                                </a:lnTo>
                                <a:lnTo>
                                  <a:pt x="14" y="58"/>
                                </a:lnTo>
                                <a:lnTo>
                                  <a:pt x="17" y="50"/>
                                </a:lnTo>
                                <a:lnTo>
                                  <a:pt x="22" y="46"/>
                                </a:lnTo>
                                <a:lnTo>
                                  <a:pt x="26" y="38"/>
                                </a:lnTo>
                                <a:lnTo>
                                  <a:pt x="31" y="33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48" y="19"/>
                                </a:lnTo>
                                <a:lnTo>
                                  <a:pt x="55" y="17"/>
                                </a:lnTo>
                                <a:lnTo>
                                  <a:pt x="62" y="12"/>
                                </a:lnTo>
                                <a:lnTo>
                                  <a:pt x="70" y="9"/>
                                </a:lnTo>
                                <a:lnTo>
                                  <a:pt x="75" y="7"/>
                                </a:lnTo>
                                <a:lnTo>
                                  <a:pt x="82" y="5"/>
                                </a:lnTo>
                                <a:lnTo>
                                  <a:pt x="89" y="2"/>
                                </a:lnTo>
                                <a:lnTo>
                                  <a:pt x="96" y="2"/>
                                </a:lnTo>
                                <a:lnTo>
                                  <a:pt x="103" y="0"/>
                                </a:lnTo>
                                <a:lnTo>
                                  <a:pt x="111" y="0"/>
                                </a:lnTo>
                                <a:lnTo>
                                  <a:pt x="9492" y="0"/>
                                </a:lnTo>
                                <a:lnTo>
                                  <a:pt x="9501" y="0"/>
                                </a:lnTo>
                                <a:lnTo>
                                  <a:pt x="9508" y="2"/>
                                </a:lnTo>
                                <a:lnTo>
                                  <a:pt x="9516" y="2"/>
                                </a:lnTo>
                                <a:lnTo>
                                  <a:pt x="9523" y="5"/>
                                </a:lnTo>
                                <a:lnTo>
                                  <a:pt x="9530" y="7"/>
                                </a:lnTo>
                                <a:lnTo>
                                  <a:pt x="9535" y="9"/>
                                </a:lnTo>
                                <a:lnTo>
                                  <a:pt x="9542" y="12"/>
                                </a:lnTo>
                                <a:lnTo>
                                  <a:pt x="9549" y="17"/>
                                </a:lnTo>
                                <a:lnTo>
                                  <a:pt x="9557" y="19"/>
                                </a:lnTo>
                                <a:lnTo>
                                  <a:pt x="9561" y="24"/>
                                </a:lnTo>
                                <a:lnTo>
                                  <a:pt x="9566" y="29"/>
                                </a:lnTo>
                                <a:lnTo>
                                  <a:pt x="9573" y="33"/>
                                </a:lnTo>
                                <a:lnTo>
                                  <a:pt x="9578" y="38"/>
                                </a:lnTo>
                                <a:lnTo>
                                  <a:pt x="9583" y="46"/>
                                </a:lnTo>
                                <a:lnTo>
                                  <a:pt x="9585" y="50"/>
                                </a:lnTo>
                                <a:lnTo>
                                  <a:pt x="9590" y="58"/>
                                </a:lnTo>
                                <a:lnTo>
                                  <a:pt x="9595" y="62"/>
                                </a:lnTo>
                                <a:lnTo>
                                  <a:pt x="9598" y="70"/>
                                </a:lnTo>
                                <a:lnTo>
                                  <a:pt x="9600" y="77"/>
                                </a:lnTo>
                                <a:lnTo>
                                  <a:pt x="9602" y="84"/>
                                </a:lnTo>
                                <a:lnTo>
                                  <a:pt x="9602" y="91"/>
                                </a:lnTo>
                                <a:lnTo>
                                  <a:pt x="9605" y="98"/>
                                </a:lnTo>
                                <a:lnTo>
                                  <a:pt x="9605" y="106"/>
                                </a:lnTo>
                                <a:lnTo>
                                  <a:pt x="9605" y="113"/>
                                </a:lnTo>
                                <a:lnTo>
                                  <a:pt x="9605" y="1947"/>
                                </a:lnTo>
                                <a:lnTo>
                                  <a:pt x="9605" y="1954"/>
                                </a:lnTo>
                                <a:lnTo>
                                  <a:pt x="9605" y="1961"/>
                                </a:lnTo>
                                <a:lnTo>
                                  <a:pt x="9602" y="1968"/>
                                </a:lnTo>
                                <a:lnTo>
                                  <a:pt x="9602" y="1975"/>
                                </a:lnTo>
                                <a:lnTo>
                                  <a:pt x="9600" y="1983"/>
                                </a:lnTo>
                                <a:lnTo>
                                  <a:pt x="9598" y="1990"/>
                                </a:lnTo>
                                <a:lnTo>
                                  <a:pt x="9595" y="1997"/>
                                </a:lnTo>
                                <a:lnTo>
                                  <a:pt x="9590" y="2004"/>
                                </a:lnTo>
                                <a:lnTo>
                                  <a:pt x="9585" y="2009"/>
                                </a:lnTo>
                                <a:lnTo>
                                  <a:pt x="9583" y="2016"/>
                                </a:lnTo>
                                <a:lnTo>
                                  <a:pt x="9578" y="2021"/>
                                </a:lnTo>
                                <a:lnTo>
                                  <a:pt x="9573" y="2026"/>
                                </a:lnTo>
                                <a:lnTo>
                                  <a:pt x="9566" y="2031"/>
                                </a:lnTo>
                                <a:lnTo>
                                  <a:pt x="9561" y="2035"/>
                                </a:lnTo>
                                <a:lnTo>
                                  <a:pt x="9557" y="2040"/>
                                </a:lnTo>
                                <a:lnTo>
                                  <a:pt x="9549" y="2045"/>
                                </a:lnTo>
                                <a:lnTo>
                                  <a:pt x="9542" y="2047"/>
                                </a:lnTo>
                                <a:lnTo>
                                  <a:pt x="9535" y="2050"/>
                                </a:lnTo>
                                <a:lnTo>
                                  <a:pt x="9530" y="2055"/>
                                </a:lnTo>
                                <a:lnTo>
                                  <a:pt x="9523" y="2055"/>
                                </a:lnTo>
                                <a:lnTo>
                                  <a:pt x="9516" y="2057"/>
                                </a:lnTo>
                                <a:lnTo>
                                  <a:pt x="9508" y="2060"/>
                                </a:lnTo>
                                <a:lnTo>
                                  <a:pt x="9501" y="2060"/>
                                </a:lnTo>
                                <a:lnTo>
                                  <a:pt x="9492" y="2060"/>
                                </a:lnTo>
                                <a:lnTo>
                                  <a:pt x="111" y="2060"/>
                                </a:lnTo>
                                <a:lnTo>
                                  <a:pt x="103" y="2060"/>
                                </a:lnTo>
                                <a:lnTo>
                                  <a:pt x="96" y="2060"/>
                                </a:lnTo>
                                <a:lnTo>
                                  <a:pt x="89" y="2057"/>
                                </a:lnTo>
                                <a:lnTo>
                                  <a:pt x="82" y="2055"/>
                                </a:lnTo>
                                <a:lnTo>
                                  <a:pt x="75" y="2055"/>
                                </a:lnTo>
                                <a:lnTo>
                                  <a:pt x="70" y="2050"/>
                                </a:lnTo>
                                <a:lnTo>
                                  <a:pt x="62" y="2047"/>
                                </a:lnTo>
                                <a:lnTo>
                                  <a:pt x="55" y="2045"/>
                                </a:lnTo>
                                <a:lnTo>
                                  <a:pt x="48" y="2040"/>
                                </a:lnTo>
                                <a:lnTo>
                                  <a:pt x="43" y="2035"/>
                                </a:lnTo>
                                <a:lnTo>
                                  <a:pt x="36" y="2031"/>
                                </a:lnTo>
                                <a:lnTo>
                                  <a:pt x="31" y="2026"/>
                                </a:lnTo>
                                <a:lnTo>
                                  <a:pt x="26" y="2021"/>
                                </a:lnTo>
                                <a:lnTo>
                                  <a:pt x="22" y="2016"/>
                                </a:lnTo>
                                <a:lnTo>
                                  <a:pt x="17" y="2009"/>
                                </a:lnTo>
                                <a:lnTo>
                                  <a:pt x="14" y="2004"/>
                                </a:lnTo>
                                <a:lnTo>
                                  <a:pt x="10" y="1997"/>
                                </a:lnTo>
                                <a:lnTo>
                                  <a:pt x="7" y="1990"/>
                                </a:lnTo>
                                <a:lnTo>
                                  <a:pt x="5" y="1983"/>
                                </a:lnTo>
                                <a:lnTo>
                                  <a:pt x="2" y="1975"/>
                                </a:lnTo>
                                <a:lnTo>
                                  <a:pt x="0" y="1968"/>
                                </a:lnTo>
                                <a:lnTo>
                                  <a:pt x="0" y="1961"/>
                                </a:lnTo>
                                <a:lnTo>
                                  <a:pt x="0" y="1954"/>
                                </a:lnTo>
                                <a:lnTo>
                                  <a:pt x="0" y="19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87">
                            <a:solidFill>
                              <a:srgbClr val="DADB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5" y="6146"/>
                            <a:ext cx="3834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7" y="6146"/>
                            <a:ext cx="4262" cy="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7" y="6972"/>
                            <a:ext cx="1241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202EE" id="Grupo 1" o:spid="_x0000_s1026" style="position:absolute;margin-left:46.75pt;margin-top:-42.55pt;width:481.1pt;height:103.85pt;z-index:-251640832;mso-wrap-distance-left:0;mso-wrap-distance-right:0;mso-position-horizontal-relative:page" coordorigin="1172,5695" coordsize="9622,2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">
                <v:shape id="Freeform 90" o:spid="_x0000_s1027" style="position:absolute;left:1180;top:5703;width:9605;height:2060;visibility:visible;mso-wrap-style:square;v-text-anchor:top" coordsize="9605,2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6rYsQA&#10;AADaAAAADwAAAGRycy9kb3ducmV2LnhtbESPQWvCQBSE74L/YXlCb7oxBSupq6jYUhBBbQ8eH9ln&#10;sjT7Ns2uJv57Vyh4HGbmG2a26GwlrtR441jBeJSAIM6dNlwo+Pn+GE5B+ICssXJMCm7kYTHv92aY&#10;adfyga7HUIgIYZ+hgjKEOpPS5yVZ9CNXE0fv7BqLIcqmkLrBNsJtJdMkmUiLhuNCiTWtS8p/jxer&#10;YLt7LfZvrblUm9Nfd15t0pPZfyr1MuiW7yACdeEZ/m9/aQUpPK7EG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+q2LEAAAA2gAAAA8AAAAAAAAAAAAAAAAAmAIAAGRycy9k&#10;b3ducmV2LnhtbFBLBQYAAAAABAAEAPUAAACJAwAAAAA=&#10;" path="m,1947l,113r,-7l,98,,91,2,84,5,77,7,70r3,-8l14,58r3,-8l22,46r4,-8l31,33r5,-4l43,24r5,-5l55,17r7,-5l70,9,75,7,82,5,89,2r7,l103,r8,l9492,r9,l9508,2r8,l9523,5r7,2l9535,9r7,3l9549,17r8,2l9561,24r5,5l9573,33r5,5l9583,46r2,4l9590,58r5,4l9598,70r2,7l9602,84r,7l9605,98r,8l9605,113r,1834l9605,1954r,7l9602,1968r,7l9600,1983r-2,7l9595,1997r-5,7l9585,2009r-2,7l9578,2021r-5,5l9566,2031r-5,4l9557,2040r-8,5l9542,2047r-7,3l9530,2055r-7,l9516,2057r-8,3l9501,2060r-9,l111,2060r-8,l96,2060r-7,-3l82,2055r-7,l70,2050r-8,-3l55,2045r-7,-5l43,2035r-7,-4l31,2026r-5,-5l22,2016r-5,-7l14,2004r-4,-7l7,1990r-2,-7l2,1975,,1968r,-7l,1954r,-7xe" filled="f" strokecolor="#dadbdf" strokeweight=".29686mm">
                  <v:path arrowok="t" o:connecttype="custom" o:connectlocs="0,5817;0,5802;2,5788;7,5774;14,5762;22,5750;31,5737;43,5728;55,5721;70,5713;82,5709;96,5706;111,5704;9501,5704;9516,5706;9530,5711;9542,5716;9557,5723;9566,5733;9578,5742;9585,5754;9595,5766;9600,5781;9602,5795;9605,5810;9605,7651;9605,7665;9602,7679;9598,7694;9590,7708;9583,7720;9573,7730;9561,7739;9549,7749;9535,7754;9523,7759;9508,7764;9492,7764;103,7764;89,7761;75,7759;62,7751;48,7744;36,7735;26,7725;17,7713;10,7701;5,7687;0,7672;0,7658" o:connectangles="0,0,0,0,0,0,0,0,0,0,0,0,0,0,0,0,0,0,0,0,0,0,0,0,0,0,0,0,0,0,0,0,0,0,0,0,0,0,0,0,0,0,0,0,0,0,0,0,0,0"/>
                </v:shape>
                <v:shape id="Picture 91" o:spid="_x0000_s1028" type="#_x0000_t75" style="position:absolute;left:1545;top:6146;width:3834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oivfBAAAA2gAAAA8AAABkcnMvZG93bnJldi54bWxEj0GLwjAUhO8L/ofwBG9rqoJKNYqIipQF&#10;sXrx9miebbF5qU3U+u83Cwseh5n5hpkvW1OJJzWutKxg0I9AEGdWl5wrOJ+231MQziNrrCyTgjc5&#10;WC46X3OMtX3xkZ6pz0WAsItRQeF9HUvpsoIMur6tiYN3tY1BH2STS93gK8BNJYdRNJYGSw4LBda0&#10;Lii7pQ+jIJWrTcLHnRxhMqkP6597cr4kSvW67WoGwlPrP+H/9l4rGMHflXAD5O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soivfBAAAA2gAAAA8AAAAAAAAAAAAAAAAAnwIA&#10;AGRycy9kb3ducmV2LnhtbFBLBQYAAAAABAAEAPcAAACNAwAAAAA=&#10;">
                  <v:imagedata r:id="rId87" o:title=""/>
                </v:shape>
                <v:shape id="Picture 92" o:spid="_x0000_s1029" type="#_x0000_t75" style="position:absolute;left:5407;top:6146;width:4262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Bu4XEAAAA2gAAAA8AAABkcnMvZG93bnJldi54bWxEj0FrwkAUhO+C/2F5Qm+6qa2NpK5iLYV6&#10;kkSFHh/Z1ySYfZtmV5P8+25B6HGYmW+Y1aY3tbhR6yrLCh5nEQji3OqKCwWn48d0CcJ5ZI21ZVIw&#10;kIPNejxaYaJtxyndMl+IAGGXoILS+yaR0uUlGXQz2xAH79u2Bn2QbSF1i12Am1rOo+hFGqw4LJTY&#10;0K6k/JJdjYLzZfd24CvF8X4/NE+L9/QLf1KlHib99hWEp97/h+/tT63gGf6uhBs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Bu4XEAAAA2gAAAA8AAAAAAAAAAAAAAAAA&#10;nwIAAGRycy9kb3ducmV2LnhtbFBLBQYAAAAABAAEAPcAAACQAwAAAAA=&#10;">
                  <v:imagedata r:id="rId88" o:title=""/>
                </v:shape>
                <v:shape id="Picture 93" o:spid="_x0000_s1030" type="#_x0000_t75" style="position:absolute;left:1547;top:6972;width:1241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9HZDBAAAA2gAAAA8AAABkcnMvZG93bnJldi54bWxEj19rwjAUxd8H+w7hDnyb6QYVV40yBEER&#10;BXW+X5trW9bclCaa6qc3guDj4fz5ccbTztTiQq2rLCv46icgiHOrKy4U/O3nn0MQziNrrC2Tgis5&#10;mE7e38aYaRt4S5edL0QcYZehgtL7JpPS5SUZdH3bEEfvZFuDPsq2kLrFEMdNLb+TZCANVhwJJTY0&#10;Kyn/351N5IafsLphejys080yua7D7DwvlOp9dL8jEJ46/wo/2wutIIXHlXgD5OQ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69HZDBAAAA2gAAAA8AAAAAAAAAAAAAAAAAnwIA&#10;AGRycy9kb3ducmV2LnhtbFBLBQYAAAAABAAEAPcAAACNAwAAAAA=&#10;">
                  <v:imagedata r:id="rId89" o:title=""/>
                </v:shape>
                <w10:wrap type="square" anchorx="page"/>
              </v:group>
            </w:pict>
          </mc:Fallback>
        </mc:AlternateContent>
      </w:r>
      <w:r w:rsidRPr="00381364">
        <w:rPr>
          <w:rFonts w:ascii="Arial" w:hAnsi="Arial" w:cs="Arial"/>
          <w:noProof/>
          <w:szCs w:val="24"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5C3A3A0C" wp14:editId="58C30EF6">
                <wp:simplePos x="0" y="0"/>
                <wp:positionH relativeFrom="page">
                  <wp:posOffset>584200</wp:posOffset>
                </wp:positionH>
                <wp:positionV relativeFrom="paragraph">
                  <wp:posOffset>-2140585</wp:posOffset>
                </wp:positionV>
                <wp:extent cx="6109970" cy="1318895"/>
                <wp:effectExtent l="0" t="0" r="5080" b="14605"/>
                <wp:wrapTopAndBottom/>
                <wp:docPr id="54" name="Grup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970" cy="1318895"/>
                          <a:chOff x="1172" y="7617"/>
                          <a:chExt cx="9622" cy="2077"/>
                        </a:xfrm>
                      </wpg:grpSpPr>
                      <wps:wsp>
                        <wps:cNvPr id="55" name="Freeform 63"/>
                        <wps:cNvSpPr>
                          <a:spLocks/>
                        </wps:cNvSpPr>
                        <wps:spPr bwMode="auto">
                          <a:xfrm>
                            <a:off x="1180" y="7624"/>
                            <a:ext cx="9605" cy="2060"/>
                          </a:xfrm>
                          <a:custGeom>
                            <a:avLst/>
                            <a:gdLst>
                              <a:gd name="T0" fmla="+- 0 1180 1180"/>
                              <a:gd name="T1" fmla="*/ T0 w 9605"/>
                              <a:gd name="T2" fmla="+- 0 7738 7625"/>
                              <a:gd name="T3" fmla="*/ 7738 h 2060"/>
                              <a:gd name="T4" fmla="+- 0 1180 1180"/>
                              <a:gd name="T5" fmla="*/ T4 w 9605"/>
                              <a:gd name="T6" fmla="+- 0 7723 7625"/>
                              <a:gd name="T7" fmla="*/ 7723 h 2060"/>
                              <a:gd name="T8" fmla="+- 0 1182 1180"/>
                              <a:gd name="T9" fmla="*/ T8 w 9605"/>
                              <a:gd name="T10" fmla="+- 0 7709 7625"/>
                              <a:gd name="T11" fmla="*/ 7709 h 2060"/>
                              <a:gd name="T12" fmla="+- 0 1187 1180"/>
                              <a:gd name="T13" fmla="*/ T12 w 9605"/>
                              <a:gd name="T14" fmla="+- 0 7695 7625"/>
                              <a:gd name="T15" fmla="*/ 7695 h 2060"/>
                              <a:gd name="T16" fmla="+- 0 1194 1180"/>
                              <a:gd name="T17" fmla="*/ T16 w 9605"/>
                              <a:gd name="T18" fmla="+- 0 7683 7625"/>
                              <a:gd name="T19" fmla="*/ 7683 h 2060"/>
                              <a:gd name="T20" fmla="+- 0 1202 1180"/>
                              <a:gd name="T21" fmla="*/ T20 w 9605"/>
                              <a:gd name="T22" fmla="+- 0 7671 7625"/>
                              <a:gd name="T23" fmla="*/ 7671 h 2060"/>
                              <a:gd name="T24" fmla="+- 0 1211 1180"/>
                              <a:gd name="T25" fmla="*/ T24 w 9605"/>
                              <a:gd name="T26" fmla="+- 0 7659 7625"/>
                              <a:gd name="T27" fmla="*/ 7659 h 2060"/>
                              <a:gd name="T28" fmla="+- 0 1223 1180"/>
                              <a:gd name="T29" fmla="*/ T28 w 9605"/>
                              <a:gd name="T30" fmla="+- 0 7649 7625"/>
                              <a:gd name="T31" fmla="*/ 7649 h 2060"/>
                              <a:gd name="T32" fmla="+- 0 1235 1180"/>
                              <a:gd name="T33" fmla="*/ T32 w 9605"/>
                              <a:gd name="T34" fmla="+- 0 7639 7625"/>
                              <a:gd name="T35" fmla="*/ 7639 h 2060"/>
                              <a:gd name="T36" fmla="+- 0 1250 1180"/>
                              <a:gd name="T37" fmla="*/ T36 w 9605"/>
                              <a:gd name="T38" fmla="+- 0 7635 7625"/>
                              <a:gd name="T39" fmla="*/ 7635 h 2060"/>
                              <a:gd name="T40" fmla="+- 0 1262 1180"/>
                              <a:gd name="T41" fmla="*/ T40 w 9605"/>
                              <a:gd name="T42" fmla="+- 0 7630 7625"/>
                              <a:gd name="T43" fmla="*/ 7630 h 2060"/>
                              <a:gd name="T44" fmla="+- 0 1276 1180"/>
                              <a:gd name="T45" fmla="*/ T44 w 9605"/>
                              <a:gd name="T46" fmla="+- 0 7627 7625"/>
                              <a:gd name="T47" fmla="*/ 7627 h 2060"/>
                              <a:gd name="T48" fmla="+- 0 1291 1180"/>
                              <a:gd name="T49" fmla="*/ T48 w 9605"/>
                              <a:gd name="T50" fmla="+- 0 7625 7625"/>
                              <a:gd name="T51" fmla="*/ 7625 h 2060"/>
                              <a:gd name="T52" fmla="+- 0 10681 1180"/>
                              <a:gd name="T53" fmla="*/ T52 w 9605"/>
                              <a:gd name="T54" fmla="+- 0 7625 7625"/>
                              <a:gd name="T55" fmla="*/ 7625 h 2060"/>
                              <a:gd name="T56" fmla="+- 0 10696 1180"/>
                              <a:gd name="T57" fmla="*/ T56 w 9605"/>
                              <a:gd name="T58" fmla="+- 0 7627 7625"/>
                              <a:gd name="T59" fmla="*/ 7627 h 2060"/>
                              <a:gd name="T60" fmla="+- 0 10710 1180"/>
                              <a:gd name="T61" fmla="*/ T60 w 9605"/>
                              <a:gd name="T62" fmla="+- 0 7632 7625"/>
                              <a:gd name="T63" fmla="*/ 7632 h 2060"/>
                              <a:gd name="T64" fmla="+- 0 10722 1180"/>
                              <a:gd name="T65" fmla="*/ T64 w 9605"/>
                              <a:gd name="T66" fmla="+- 0 7637 7625"/>
                              <a:gd name="T67" fmla="*/ 7637 h 2060"/>
                              <a:gd name="T68" fmla="+- 0 10737 1180"/>
                              <a:gd name="T69" fmla="*/ T68 w 9605"/>
                              <a:gd name="T70" fmla="+- 0 7644 7625"/>
                              <a:gd name="T71" fmla="*/ 7644 h 2060"/>
                              <a:gd name="T72" fmla="+- 0 10746 1180"/>
                              <a:gd name="T73" fmla="*/ T72 w 9605"/>
                              <a:gd name="T74" fmla="+- 0 7654 7625"/>
                              <a:gd name="T75" fmla="*/ 7654 h 2060"/>
                              <a:gd name="T76" fmla="+- 0 10758 1180"/>
                              <a:gd name="T77" fmla="*/ T76 w 9605"/>
                              <a:gd name="T78" fmla="+- 0 7663 7625"/>
                              <a:gd name="T79" fmla="*/ 7663 h 2060"/>
                              <a:gd name="T80" fmla="+- 0 10765 1180"/>
                              <a:gd name="T81" fmla="*/ T80 w 9605"/>
                              <a:gd name="T82" fmla="+- 0 7675 7625"/>
                              <a:gd name="T83" fmla="*/ 7675 h 2060"/>
                              <a:gd name="T84" fmla="+- 0 10775 1180"/>
                              <a:gd name="T85" fmla="*/ T84 w 9605"/>
                              <a:gd name="T86" fmla="+- 0 7687 7625"/>
                              <a:gd name="T87" fmla="*/ 7687 h 2060"/>
                              <a:gd name="T88" fmla="+- 0 10780 1180"/>
                              <a:gd name="T89" fmla="*/ T88 w 9605"/>
                              <a:gd name="T90" fmla="+- 0 7702 7625"/>
                              <a:gd name="T91" fmla="*/ 7702 h 2060"/>
                              <a:gd name="T92" fmla="+- 0 10782 1180"/>
                              <a:gd name="T93" fmla="*/ T92 w 9605"/>
                              <a:gd name="T94" fmla="+- 0 7716 7625"/>
                              <a:gd name="T95" fmla="*/ 7716 h 2060"/>
                              <a:gd name="T96" fmla="+- 0 10785 1180"/>
                              <a:gd name="T97" fmla="*/ T96 w 9605"/>
                              <a:gd name="T98" fmla="+- 0 7731 7625"/>
                              <a:gd name="T99" fmla="*/ 7731 h 2060"/>
                              <a:gd name="T100" fmla="+- 0 10785 1180"/>
                              <a:gd name="T101" fmla="*/ T100 w 9605"/>
                              <a:gd name="T102" fmla="+- 0 9572 7625"/>
                              <a:gd name="T103" fmla="*/ 9572 h 2060"/>
                              <a:gd name="T104" fmla="+- 0 10785 1180"/>
                              <a:gd name="T105" fmla="*/ T104 w 9605"/>
                              <a:gd name="T106" fmla="+- 0 9586 7625"/>
                              <a:gd name="T107" fmla="*/ 9586 h 2060"/>
                              <a:gd name="T108" fmla="+- 0 10782 1180"/>
                              <a:gd name="T109" fmla="*/ T108 w 9605"/>
                              <a:gd name="T110" fmla="+- 0 9600 7625"/>
                              <a:gd name="T111" fmla="*/ 9600 h 2060"/>
                              <a:gd name="T112" fmla="+- 0 10778 1180"/>
                              <a:gd name="T113" fmla="*/ T112 w 9605"/>
                              <a:gd name="T114" fmla="+- 0 9615 7625"/>
                              <a:gd name="T115" fmla="*/ 9615 h 2060"/>
                              <a:gd name="T116" fmla="+- 0 10770 1180"/>
                              <a:gd name="T117" fmla="*/ T116 w 9605"/>
                              <a:gd name="T118" fmla="+- 0 9627 7625"/>
                              <a:gd name="T119" fmla="*/ 9627 h 2060"/>
                              <a:gd name="T120" fmla="+- 0 10763 1180"/>
                              <a:gd name="T121" fmla="*/ T120 w 9605"/>
                              <a:gd name="T122" fmla="+- 0 9641 7625"/>
                              <a:gd name="T123" fmla="*/ 9641 h 2060"/>
                              <a:gd name="T124" fmla="+- 0 10753 1180"/>
                              <a:gd name="T125" fmla="*/ T124 w 9605"/>
                              <a:gd name="T126" fmla="+- 0 9651 7625"/>
                              <a:gd name="T127" fmla="*/ 9651 h 2060"/>
                              <a:gd name="T128" fmla="+- 0 10741 1180"/>
                              <a:gd name="T129" fmla="*/ T128 w 9605"/>
                              <a:gd name="T130" fmla="+- 0 9661 7625"/>
                              <a:gd name="T131" fmla="*/ 9661 h 2060"/>
                              <a:gd name="T132" fmla="+- 0 10729 1180"/>
                              <a:gd name="T133" fmla="*/ T132 w 9605"/>
                              <a:gd name="T134" fmla="+- 0 9670 7625"/>
                              <a:gd name="T135" fmla="*/ 9670 h 2060"/>
                              <a:gd name="T136" fmla="+- 0 10715 1180"/>
                              <a:gd name="T137" fmla="*/ T136 w 9605"/>
                              <a:gd name="T138" fmla="+- 0 9675 7625"/>
                              <a:gd name="T139" fmla="*/ 9675 h 2060"/>
                              <a:gd name="T140" fmla="+- 0 10703 1180"/>
                              <a:gd name="T141" fmla="*/ T140 w 9605"/>
                              <a:gd name="T142" fmla="+- 0 9680 7625"/>
                              <a:gd name="T143" fmla="*/ 9680 h 2060"/>
                              <a:gd name="T144" fmla="+- 0 10688 1180"/>
                              <a:gd name="T145" fmla="*/ T144 w 9605"/>
                              <a:gd name="T146" fmla="+- 0 9685 7625"/>
                              <a:gd name="T147" fmla="*/ 9685 h 2060"/>
                              <a:gd name="T148" fmla="+- 0 1269 1180"/>
                              <a:gd name="T149" fmla="*/ T148 w 9605"/>
                              <a:gd name="T150" fmla="+- 0 9682 7625"/>
                              <a:gd name="T151" fmla="*/ 9682 h 2060"/>
                              <a:gd name="T152" fmla="+- 0 1255 1180"/>
                              <a:gd name="T153" fmla="*/ T152 w 9605"/>
                              <a:gd name="T154" fmla="+- 0 9677 7625"/>
                              <a:gd name="T155" fmla="*/ 9677 h 2060"/>
                              <a:gd name="T156" fmla="+- 0 1242 1180"/>
                              <a:gd name="T157" fmla="*/ T156 w 9605"/>
                              <a:gd name="T158" fmla="+- 0 9673 7625"/>
                              <a:gd name="T159" fmla="*/ 9673 h 2060"/>
                              <a:gd name="T160" fmla="+- 0 1228 1180"/>
                              <a:gd name="T161" fmla="*/ T160 w 9605"/>
                              <a:gd name="T162" fmla="+- 0 9665 7625"/>
                              <a:gd name="T163" fmla="*/ 9665 h 2060"/>
                              <a:gd name="T164" fmla="+- 0 1216 1180"/>
                              <a:gd name="T165" fmla="*/ T164 w 9605"/>
                              <a:gd name="T166" fmla="+- 0 9656 7625"/>
                              <a:gd name="T167" fmla="*/ 9656 h 2060"/>
                              <a:gd name="T168" fmla="+- 0 1206 1180"/>
                              <a:gd name="T169" fmla="*/ T168 w 9605"/>
                              <a:gd name="T170" fmla="+- 0 9646 7625"/>
                              <a:gd name="T171" fmla="*/ 9646 h 2060"/>
                              <a:gd name="T172" fmla="+- 0 1197 1180"/>
                              <a:gd name="T173" fmla="*/ T172 w 9605"/>
                              <a:gd name="T174" fmla="+- 0 9634 7625"/>
                              <a:gd name="T175" fmla="*/ 9634 h 2060"/>
                              <a:gd name="T176" fmla="+- 0 1190 1180"/>
                              <a:gd name="T177" fmla="*/ T176 w 9605"/>
                              <a:gd name="T178" fmla="+- 0 9622 7625"/>
                              <a:gd name="T179" fmla="*/ 9622 h 2060"/>
                              <a:gd name="T180" fmla="+- 0 1185 1180"/>
                              <a:gd name="T181" fmla="*/ T180 w 9605"/>
                              <a:gd name="T182" fmla="+- 0 9608 7625"/>
                              <a:gd name="T183" fmla="*/ 9608 h 2060"/>
                              <a:gd name="T184" fmla="+- 0 1180 1180"/>
                              <a:gd name="T185" fmla="*/ T184 w 9605"/>
                              <a:gd name="T186" fmla="+- 0 9593 7625"/>
                              <a:gd name="T187" fmla="*/ 9593 h 2060"/>
                              <a:gd name="T188" fmla="+- 0 1180 1180"/>
                              <a:gd name="T189" fmla="*/ T188 w 9605"/>
                              <a:gd name="T190" fmla="+- 0 9579 7625"/>
                              <a:gd name="T191" fmla="*/ 9579 h 2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605" h="2060">
                                <a:moveTo>
                                  <a:pt x="0" y="1947"/>
                                </a:moveTo>
                                <a:lnTo>
                                  <a:pt x="0" y="113"/>
                                </a:lnTo>
                                <a:lnTo>
                                  <a:pt x="0" y="106"/>
                                </a:lnTo>
                                <a:lnTo>
                                  <a:pt x="0" y="98"/>
                                </a:lnTo>
                                <a:lnTo>
                                  <a:pt x="0" y="91"/>
                                </a:lnTo>
                                <a:lnTo>
                                  <a:pt x="2" y="84"/>
                                </a:lnTo>
                                <a:lnTo>
                                  <a:pt x="5" y="77"/>
                                </a:lnTo>
                                <a:lnTo>
                                  <a:pt x="7" y="70"/>
                                </a:lnTo>
                                <a:lnTo>
                                  <a:pt x="10" y="62"/>
                                </a:lnTo>
                                <a:lnTo>
                                  <a:pt x="14" y="58"/>
                                </a:lnTo>
                                <a:lnTo>
                                  <a:pt x="17" y="50"/>
                                </a:lnTo>
                                <a:lnTo>
                                  <a:pt x="22" y="46"/>
                                </a:lnTo>
                                <a:lnTo>
                                  <a:pt x="26" y="38"/>
                                </a:lnTo>
                                <a:lnTo>
                                  <a:pt x="31" y="34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48" y="19"/>
                                </a:lnTo>
                                <a:lnTo>
                                  <a:pt x="55" y="14"/>
                                </a:lnTo>
                                <a:lnTo>
                                  <a:pt x="62" y="12"/>
                                </a:lnTo>
                                <a:lnTo>
                                  <a:pt x="70" y="10"/>
                                </a:lnTo>
                                <a:lnTo>
                                  <a:pt x="75" y="7"/>
                                </a:lnTo>
                                <a:lnTo>
                                  <a:pt x="82" y="5"/>
                                </a:lnTo>
                                <a:lnTo>
                                  <a:pt x="89" y="2"/>
                                </a:lnTo>
                                <a:lnTo>
                                  <a:pt x="96" y="2"/>
                                </a:lnTo>
                                <a:lnTo>
                                  <a:pt x="103" y="0"/>
                                </a:lnTo>
                                <a:lnTo>
                                  <a:pt x="111" y="0"/>
                                </a:lnTo>
                                <a:lnTo>
                                  <a:pt x="9492" y="0"/>
                                </a:lnTo>
                                <a:lnTo>
                                  <a:pt x="9501" y="0"/>
                                </a:lnTo>
                                <a:lnTo>
                                  <a:pt x="9508" y="2"/>
                                </a:lnTo>
                                <a:lnTo>
                                  <a:pt x="9516" y="2"/>
                                </a:lnTo>
                                <a:lnTo>
                                  <a:pt x="9523" y="5"/>
                                </a:lnTo>
                                <a:lnTo>
                                  <a:pt x="9530" y="7"/>
                                </a:lnTo>
                                <a:lnTo>
                                  <a:pt x="9535" y="10"/>
                                </a:lnTo>
                                <a:lnTo>
                                  <a:pt x="9542" y="12"/>
                                </a:lnTo>
                                <a:lnTo>
                                  <a:pt x="9549" y="14"/>
                                </a:lnTo>
                                <a:lnTo>
                                  <a:pt x="9557" y="19"/>
                                </a:lnTo>
                                <a:lnTo>
                                  <a:pt x="9561" y="24"/>
                                </a:lnTo>
                                <a:lnTo>
                                  <a:pt x="9566" y="29"/>
                                </a:lnTo>
                                <a:lnTo>
                                  <a:pt x="9573" y="34"/>
                                </a:lnTo>
                                <a:lnTo>
                                  <a:pt x="9578" y="38"/>
                                </a:lnTo>
                                <a:lnTo>
                                  <a:pt x="9583" y="46"/>
                                </a:lnTo>
                                <a:lnTo>
                                  <a:pt x="9585" y="50"/>
                                </a:lnTo>
                                <a:lnTo>
                                  <a:pt x="9590" y="58"/>
                                </a:lnTo>
                                <a:lnTo>
                                  <a:pt x="9595" y="62"/>
                                </a:lnTo>
                                <a:lnTo>
                                  <a:pt x="9598" y="70"/>
                                </a:lnTo>
                                <a:lnTo>
                                  <a:pt x="9600" y="77"/>
                                </a:lnTo>
                                <a:lnTo>
                                  <a:pt x="9602" y="84"/>
                                </a:lnTo>
                                <a:lnTo>
                                  <a:pt x="9602" y="91"/>
                                </a:lnTo>
                                <a:lnTo>
                                  <a:pt x="9605" y="98"/>
                                </a:lnTo>
                                <a:lnTo>
                                  <a:pt x="9605" y="106"/>
                                </a:lnTo>
                                <a:lnTo>
                                  <a:pt x="9605" y="113"/>
                                </a:lnTo>
                                <a:lnTo>
                                  <a:pt x="9605" y="1947"/>
                                </a:lnTo>
                                <a:lnTo>
                                  <a:pt x="9605" y="1954"/>
                                </a:lnTo>
                                <a:lnTo>
                                  <a:pt x="9605" y="1961"/>
                                </a:lnTo>
                                <a:lnTo>
                                  <a:pt x="9602" y="1968"/>
                                </a:lnTo>
                                <a:lnTo>
                                  <a:pt x="9602" y="1975"/>
                                </a:lnTo>
                                <a:lnTo>
                                  <a:pt x="9600" y="1983"/>
                                </a:lnTo>
                                <a:lnTo>
                                  <a:pt x="9598" y="1990"/>
                                </a:lnTo>
                                <a:lnTo>
                                  <a:pt x="9595" y="1997"/>
                                </a:lnTo>
                                <a:lnTo>
                                  <a:pt x="9590" y="2002"/>
                                </a:lnTo>
                                <a:lnTo>
                                  <a:pt x="9585" y="2009"/>
                                </a:lnTo>
                                <a:lnTo>
                                  <a:pt x="9583" y="2016"/>
                                </a:lnTo>
                                <a:lnTo>
                                  <a:pt x="9578" y="2021"/>
                                </a:lnTo>
                                <a:lnTo>
                                  <a:pt x="9573" y="2026"/>
                                </a:lnTo>
                                <a:lnTo>
                                  <a:pt x="9566" y="2031"/>
                                </a:lnTo>
                                <a:lnTo>
                                  <a:pt x="9561" y="2036"/>
                                </a:lnTo>
                                <a:lnTo>
                                  <a:pt x="9557" y="2040"/>
                                </a:lnTo>
                                <a:lnTo>
                                  <a:pt x="9549" y="2045"/>
                                </a:lnTo>
                                <a:lnTo>
                                  <a:pt x="9542" y="2048"/>
                                </a:lnTo>
                                <a:lnTo>
                                  <a:pt x="9535" y="2050"/>
                                </a:lnTo>
                                <a:lnTo>
                                  <a:pt x="9530" y="2052"/>
                                </a:lnTo>
                                <a:lnTo>
                                  <a:pt x="9523" y="2055"/>
                                </a:lnTo>
                                <a:lnTo>
                                  <a:pt x="9516" y="2057"/>
                                </a:lnTo>
                                <a:lnTo>
                                  <a:pt x="9508" y="2060"/>
                                </a:lnTo>
                                <a:lnTo>
                                  <a:pt x="96" y="2060"/>
                                </a:lnTo>
                                <a:lnTo>
                                  <a:pt x="89" y="2057"/>
                                </a:lnTo>
                                <a:lnTo>
                                  <a:pt x="82" y="2055"/>
                                </a:lnTo>
                                <a:lnTo>
                                  <a:pt x="75" y="2052"/>
                                </a:lnTo>
                                <a:lnTo>
                                  <a:pt x="70" y="2050"/>
                                </a:lnTo>
                                <a:lnTo>
                                  <a:pt x="62" y="2048"/>
                                </a:lnTo>
                                <a:lnTo>
                                  <a:pt x="55" y="2045"/>
                                </a:lnTo>
                                <a:lnTo>
                                  <a:pt x="48" y="2040"/>
                                </a:lnTo>
                                <a:lnTo>
                                  <a:pt x="43" y="2036"/>
                                </a:lnTo>
                                <a:lnTo>
                                  <a:pt x="36" y="2031"/>
                                </a:lnTo>
                                <a:lnTo>
                                  <a:pt x="31" y="2026"/>
                                </a:lnTo>
                                <a:lnTo>
                                  <a:pt x="26" y="2021"/>
                                </a:lnTo>
                                <a:lnTo>
                                  <a:pt x="22" y="2016"/>
                                </a:lnTo>
                                <a:lnTo>
                                  <a:pt x="17" y="2009"/>
                                </a:lnTo>
                                <a:lnTo>
                                  <a:pt x="14" y="2002"/>
                                </a:lnTo>
                                <a:lnTo>
                                  <a:pt x="10" y="1997"/>
                                </a:lnTo>
                                <a:lnTo>
                                  <a:pt x="7" y="1990"/>
                                </a:lnTo>
                                <a:lnTo>
                                  <a:pt x="5" y="1983"/>
                                </a:lnTo>
                                <a:lnTo>
                                  <a:pt x="2" y="1975"/>
                                </a:lnTo>
                                <a:lnTo>
                                  <a:pt x="0" y="1968"/>
                                </a:lnTo>
                                <a:lnTo>
                                  <a:pt x="0" y="1961"/>
                                </a:lnTo>
                                <a:lnTo>
                                  <a:pt x="0" y="1954"/>
                                </a:lnTo>
                                <a:lnTo>
                                  <a:pt x="0" y="19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87">
                            <a:solidFill>
                              <a:srgbClr val="DADB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2" y="8076"/>
                            <a:ext cx="133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8078"/>
                            <a:ext cx="258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Freeform 66"/>
                        <wps:cNvSpPr>
                          <a:spLocks/>
                        </wps:cNvSpPr>
                        <wps:spPr bwMode="auto">
                          <a:xfrm>
                            <a:off x="2045" y="8079"/>
                            <a:ext cx="97" cy="99"/>
                          </a:xfrm>
                          <a:custGeom>
                            <a:avLst/>
                            <a:gdLst>
                              <a:gd name="T0" fmla="+- 0 2113 2046"/>
                              <a:gd name="T1" fmla="*/ T0 w 97"/>
                              <a:gd name="T2" fmla="+- 0 8178 8079"/>
                              <a:gd name="T3" fmla="*/ 8178 h 99"/>
                              <a:gd name="T4" fmla="+- 0 2091 2046"/>
                              <a:gd name="T5" fmla="*/ T4 w 97"/>
                              <a:gd name="T6" fmla="+- 0 8144 8079"/>
                              <a:gd name="T7" fmla="*/ 8144 h 99"/>
                              <a:gd name="T8" fmla="+- 0 2072 2046"/>
                              <a:gd name="T9" fmla="*/ T8 w 97"/>
                              <a:gd name="T10" fmla="+- 0 8178 8079"/>
                              <a:gd name="T11" fmla="*/ 8178 h 99"/>
                              <a:gd name="T12" fmla="+- 0 2055 2046"/>
                              <a:gd name="T13" fmla="*/ T12 w 97"/>
                              <a:gd name="T14" fmla="+- 0 8166 8079"/>
                              <a:gd name="T15" fmla="*/ 8166 h 99"/>
                              <a:gd name="T16" fmla="+- 0 2079 2046"/>
                              <a:gd name="T17" fmla="*/ T16 w 97"/>
                              <a:gd name="T18" fmla="+- 0 8134 8079"/>
                              <a:gd name="T19" fmla="*/ 8134 h 99"/>
                              <a:gd name="T20" fmla="+- 0 2046 2046"/>
                              <a:gd name="T21" fmla="*/ T20 w 97"/>
                              <a:gd name="T22" fmla="+- 0 8122 8079"/>
                              <a:gd name="T23" fmla="*/ 8122 h 99"/>
                              <a:gd name="T24" fmla="+- 0 2051 2046"/>
                              <a:gd name="T25" fmla="*/ T24 w 97"/>
                              <a:gd name="T26" fmla="+- 0 8106 8079"/>
                              <a:gd name="T27" fmla="*/ 8106 h 99"/>
                              <a:gd name="T28" fmla="+- 0 2087 2046"/>
                              <a:gd name="T29" fmla="*/ T28 w 97"/>
                              <a:gd name="T30" fmla="+- 0 8118 8079"/>
                              <a:gd name="T31" fmla="*/ 8118 h 99"/>
                              <a:gd name="T32" fmla="+- 0 2084 2046"/>
                              <a:gd name="T33" fmla="*/ T32 w 97"/>
                              <a:gd name="T34" fmla="+- 0 8079 8079"/>
                              <a:gd name="T35" fmla="*/ 8079 h 99"/>
                              <a:gd name="T36" fmla="+- 0 2103 2046"/>
                              <a:gd name="T37" fmla="*/ T36 w 97"/>
                              <a:gd name="T38" fmla="+- 0 8079 8079"/>
                              <a:gd name="T39" fmla="*/ 8079 h 99"/>
                              <a:gd name="T40" fmla="+- 0 2101 2046"/>
                              <a:gd name="T41" fmla="*/ T40 w 97"/>
                              <a:gd name="T42" fmla="+- 0 8120 8079"/>
                              <a:gd name="T43" fmla="*/ 8120 h 99"/>
                              <a:gd name="T44" fmla="+- 0 2137 2046"/>
                              <a:gd name="T45" fmla="*/ T44 w 97"/>
                              <a:gd name="T46" fmla="+- 0 8106 8079"/>
                              <a:gd name="T47" fmla="*/ 8106 h 99"/>
                              <a:gd name="T48" fmla="+- 0 2142 2046"/>
                              <a:gd name="T49" fmla="*/ T48 w 97"/>
                              <a:gd name="T50" fmla="+- 0 8125 8079"/>
                              <a:gd name="T51" fmla="*/ 8125 h 99"/>
                              <a:gd name="T52" fmla="+- 0 2106 2046"/>
                              <a:gd name="T53" fmla="*/ T52 w 97"/>
                              <a:gd name="T54" fmla="+- 0 8134 8079"/>
                              <a:gd name="T55" fmla="*/ 8134 h 99"/>
                              <a:gd name="T56" fmla="+- 0 2127 2046"/>
                              <a:gd name="T57" fmla="*/ T56 w 97"/>
                              <a:gd name="T58" fmla="+- 0 8166 8079"/>
                              <a:gd name="T59" fmla="*/ 8166 h 99"/>
                              <a:gd name="T60" fmla="+- 0 2113 2046"/>
                              <a:gd name="T61" fmla="*/ T60 w 97"/>
                              <a:gd name="T62" fmla="+- 0 8178 8079"/>
                              <a:gd name="T63" fmla="*/ 8178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7" h="99">
                                <a:moveTo>
                                  <a:pt x="67" y="99"/>
                                </a:moveTo>
                                <a:lnTo>
                                  <a:pt x="45" y="65"/>
                                </a:lnTo>
                                <a:lnTo>
                                  <a:pt x="26" y="99"/>
                                </a:lnTo>
                                <a:lnTo>
                                  <a:pt x="9" y="87"/>
                                </a:lnTo>
                                <a:lnTo>
                                  <a:pt x="33" y="55"/>
                                </a:lnTo>
                                <a:lnTo>
                                  <a:pt x="0" y="43"/>
                                </a:lnTo>
                                <a:lnTo>
                                  <a:pt x="5" y="27"/>
                                </a:lnTo>
                                <a:lnTo>
                                  <a:pt x="41" y="39"/>
                                </a:lnTo>
                                <a:lnTo>
                                  <a:pt x="38" y="0"/>
                                </a:lnTo>
                                <a:lnTo>
                                  <a:pt x="57" y="0"/>
                                </a:lnTo>
                                <a:lnTo>
                                  <a:pt x="55" y="41"/>
                                </a:lnTo>
                                <a:lnTo>
                                  <a:pt x="91" y="27"/>
                                </a:lnTo>
                                <a:lnTo>
                                  <a:pt x="96" y="46"/>
                                </a:lnTo>
                                <a:lnTo>
                                  <a:pt x="60" y="55"/>
                                </a:lnTo>
                                <a:lnTo>
                                  <a:pt x="81" y="87"/>
                                </a:lnTo>
                                <a:lnTo>
                                  <a:pt x="67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7" y="8893"/>
                            <a:ext cx="1241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83873" id="Grupo 54" o:spid="_x0000_s1026" style="position:absolute;margin-left:46pt;margin-top:-168.55pt;width:481.1pt;height:103.85pt;z-index:-251643904;mso-wrap-distance-left:0;mso-wrap-distance-right:0;mso-position-horizontal-relative:page" coordorigin="1172,7617" coordsize="9622,2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">
                <v:shape id="Freeform 63" o:spid="_x0000_s1027" style="position:absolute;left:1180;top:7624;width:9605;height:2060;visibility:visible;mso-wrap-style:square;v-text-anchor:top" coordsize="9605,2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Hv28YA&#10;AADbAAAADwAAAGRycy9kb3ducmV2LnhtbESPT2vCQBTE70K/w/IKvemmiq2kbqQVK0IR/Hfw+Mi+&#10;JEuzb9PsauK3dwuFHoeZ+Q0zX/S2FldqvXGs4HmUgCDOnTZcKjgdP4czED4ga6wdk4IbeVhkD4M5&#10;ptp1vKfrIZQiQtinqKAKoUml9HlFFv3INcTRK1xrMUTZllK32EW4reU4SV6kRcNxocKGlhXl34eL&#10;VfC1nZS7185c6tX5py8+VuOz2a2Venrs399ABOrDf/ivvdEKplP4/RJ/gM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Hv28YAAADbAAAADwAAAAAAAAAAAAAAAACYAgAAZHJz&#10;L2Rvd25yZXYueG1sUEsFBgAAAAAEAAQA9QAAAIsDAAAAAA==&#10;" path="m,1947l,113r,-7l,98,,91,2,84,5,77,7,70r3,-8l14,58r3,-8l22,46r4,-8l31,34r5,-5l43,24r5,-5l55,14r7,-2l70,10,75,7,82,5,89,2r7,l103,r8,l9492,r9,l9508,2r8,l9523,5r7,2l9535,10r7,2l9549,14r8,5l9561,24r5,5l9573,34r5,4l9583,46r2,4l9590,58r5,4l9598,70r2,7l9602,84r,7l9605,98r,8l9605,113r,1834l9605,1954r,7l9602,1968r,7l9600,1983r-2,7l9595,1997r-5,5l9585,2009r-2,7l9578,2021r-5,5l9566,2031r-5,5l9557,2040r-8,5l9542,2048r-7,2l9530,2052r-7,3l9516,2057r-8,3l96,2060r-7,-3l82,2055r-7,-3l70,2050r-8,-2l55,2045r-7,-5l43,2036r-7,-5l31,2026r-5,-5l22,2016r-5,-7l14,2002r-4,-5l7,1990r-2,-7l2,1975,,1968r,-7l,1954r,-7xe" filled="f" strokecolor="#dadbdf" strokeweight=".29686mm">
                  <v:path arrowok="t" o:connecttype="custom" o:connectlocs="0,7738;0,7723;2,7709;7,7695;14,7683;22,7671;31,7659;43,7649;55,7639;70,7635;82,7630;96,7627;111,7625;9501,7625;9516,7627;9530,7632;9542,7637;9557,7644;9566,7654;9578,7663;9585,7675;9595,7687;9600,7702;9602,7716;9605,7731;9605,9572;9605,9586;9602,9600;9598,9615;9590,9627;9583,9641;9573,9651;9561,9661;9549,9670;9535,9675;9523,9680;9508,9685;89,9682;75,9677;62,9673;48,9665;36,9656;26,9646;17,9634;10,9622;5,9608;0,9593;0,9579" o:connectangles="0,0,0,0,0,0,0,0,0,0,0,0,0,0,0,0,0,0,0,0,0,0,0,0,0,0,0,0,0,0,0,0,0,0,0,0,0,0,0,0,0,0,0,0,0,0,0,0"/>
                </v:shape>
                <v:shape id="Picture 64" o:spid="_x0000_s1028" type="#_x0000_t75" style="position:absolute;left:1552;top:8076;width:133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H0drEAAAA2wAAAA8AAABkcnMvZG93bnJldi54bWxEj0FrwkAUhO+C/2F5Qi9SNxZMJc1GYqHU&#10;g5eq9PzIPneD2bchu2r8991CocdhZr5hys3oOnGjIbSeFSwXGQjixuuWjYLT8eN5DSJEZI2dZ1Lw&#10;oACbajopsdD+zl90O0QjEoRDgQpsjH0hZWgsOQwL3xMn7+wHhzHJwUg94D3BXSdfsiyXDltOCxZ7&#10;erfUXA5Xp6Cu93br9i3mxmxPr8fv9fzx2Sj1NBvrNxCRxvgf/mvvtIJVDr9f0g+Q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H0drEAAAA2wAAAA8AAAAAAAAAAAAAAAAA&#10;nwIAAGRycy9kb3ducmV2LnhtbFBLBQYAAAAABAAEAPcAAACQAwAAAAA=&#10;">
                  <v:imagedata r:id="rId93" o:title=""/>
                </v:shape>
                <v:shape id="Picture 65" o:spid="_x0000_s1029" type="#_x0000_t75" style="position:absolute;left:1716;top:8078;width:258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WyyfEAAAA2wAAAA8AAABkcnMvZG93bnJldi54bWxEj0trwzAQhO+B/gexhdwSuYHWjRM5lJJC&#10;6KFtXveNtX5Qa2UsxVH+fVUI5DjMzDfMchVMKwbqXWNZwdM0AUFcWN1wpeCw/5i8gnAeWWNrmRRc&#10;ycEqfxgtMdP2wlsadr4SEcIuQwW1910mpStqMuimtiOOXml7gz7KvpK6x0uEm1bOkuRFGmw4LtTY&#10;0XtNxe/ubBRsy3X4Sb+O17k5+UGn4fPbnVGp8WN4W4DwFPw9fGtvtILnFP6/xB8g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WyyfEAAAA2wAAAA8AAAAAAAAAAAAAAAAA&#10;nwIAAGRycy9kb3ducmV2LnhtbFBLBQYAAAAABAAEAPcAAACQAwAAAAA=&#10;">
                  <v:imagedata r:id="rId94" o:title=""/>
                </v:shape>
                <v:shape id="Freeform 66" o:spid="_x0000_s1030" style="position:absolute;left:2045;top:8079;width:97;height:99;visibility:visible;mso-wrap-style:square;v-text-anchor:top" coordsize="9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u5sEA&#10;AADbAAAADwAAAGRycy9kb3ducmV2LnhtbERPy2oCMRTdF/yHcIVuimZaqMhoFBUKdtFFfYDL6+Sa&#10;GZ3chCQ6079vFoUuD+c9X/a2FQ8KsXGs4HVcgCCunG7YKDjsP0ZTEDEha2wdk4IfirBcDJ7mWGrX&#10;8Tc9dsmIHMKxRAV1Sr6UMlY1WYxj54kzd3HBYsowGKkDdjnctvKtKCbSYsO5oUZPm5qq2+5uFQRz&#10;vvL1MPk6rl+SP8nQffqLUep52K9mIBL16V/8595qBe95bP6Sf4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rLubBAAAA2wAAAA8AAAAAAAAAAAAAAAAAmAIAAGRycy9kb3du&#10;cmV2LnhtbFBLBQYAAAAABAAEAPUAAACGAwAAAAA=&#10;" path="m67,99l45,65,26,99,9,87,33,55,,43,5,27,41,39,38,,57,,55,41,91,27r5,19l60,55,81,87,67,99xe" fillcolor="#d82f24" stroked="f">
                  <v:path arrowok="t" o:connecttype="custom" o:connectlocs="67,8178;45,8144;26,8178;9,8166;33,8134;0,8122;5,8106;41,8118;38,8079;57,8079;55,8120;91,8106;96,8125;60,8134;81,8166;67,8178" o:connectangles="0,0,0,0,0,0,0,0,0,0,0,0,0,0,0,0"/>
                </v:shape>
                <v:shape id="Picture 67" o:spid="_x0000_s1031" type="#_x0000_t75" style="position:absolute;left:1547;top:8893;width:1241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4ZQPAAAAA2wAAAA8AAABkcnMvZG93bnJldi54bWxEj0GLwjAUhO+C/yE8YW+aKii1GkUFQTwI&#10;Vr0/mmdabF5KE7X7742wsMdhZr5hluvO1uJFra8cKxiPEhDEhdMVGwXXy36YgvABWWPtmBT8kof1&#10;qt9bYqbdm8/0yoMREcI+QwVlCE0mpS9KsuhHriGO3t21FkOUrZG6xXeE21pOkmQmLVYcF0psaFdS&#10;8cifVsHJNMdtZ9LZvfBpfT1v9kmON6V+Bt1mASJQF/7Df+2DVjCdw/dL/AFy9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fhlA8AAAADbAAAADwAAAAAAAAAAAAAAAACfAgAA&#10;ZHJzL2Rvd25yZXYueG1sUEsFBgAAAAAEAAQA9wAAAIwDAAAAAA==&#10;">
                  <v:imagedata r:id="rId95" o:title=""/>
                </v:shape>
                <w10:wrap type="topAndBottom" anchorx="page"/>
              </v:group>
            </w:pict>
          </mc:Fallback>
        </mc:AlternateContent>
      </w:r>
    </w:p>
    <w:p w14:paraId="54FC4853" w14:textId="6C3326E0" w:rsidR="00274709" w:rsidRPr="00381364" w:rsidRDefault="00F46F9C" w:rsidP="00274709">
      <w:pPr>
        <w:rPr>
          <w:rFonts w:ascii="Arial" w:hAnsi="Arial" w:cs="Arial"/>
          <w:szCs w:val="24"/>
        </w:rPr>
      </w:pPr>
      <w:r w:rsidRPr="00381364">
        <w:rPr>
          <w:rFonts w:ascii="Arial" w:hAnsi="Arial"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3074F25" wp14:editId="7263899F">
                <wp:simplePos x="0" y="0"/>
                <wp:positionH relativeFrom="page">
                  <wp:posOffset>572770</wp:posOffset>
                </wp:positionH>
                <wp:positionV relativeFrom="page">
                  <wp:posOffset>4088130</wp:posOffset>
                </wp:positionV>
                <wp:extent cx="6109970" cy="1618615"/>
                <wp:effectExtent l="0" t="0" r="5080" b="19685"/>
                <wp:wrapSquare wrapText="bothSides"/>
                <wp:docPr id="1095995228" name="Agrupa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970" cy="1618615"/>
                          <a:chOff x="1172" y="13562"/>
                          <a:chExt cx="9622" cy="2557"/>
                        </a:xfrm>
                      </wpg:grpSpPr>
                      <wps:wsp>
                        <wps:cNvPr id="886061296" name="Freeform 118"/>
                        <wps:cNvSpPr>
                          <a:spLocks/>
                        </wps:cNvSpPr>
                        <wps:spPr bwMode="auto">
                          <a:xfrm>
                            <a:off x="1180" y="13570"/>
                            <a:ext cx="9605" cy="2541"/>
                          </a:xfrm>
                          <a:custGeom>
                            <a:avLst/>
                            <a:gdLst>
                              <a:gd name="T0" fmla="+- 0 1180 1180"/>
                              <a:gd name="T1" fmla="*/ T0 w 9605"/>
                              <a:gd name="T2" fmla="+- 0 13683 13570"/>
                              <a:gd name="T3" fmla="*/ 13683 h 2541"/>
                              <a:gd name="T4" fmla="+- 0 1180 1180"/>
                              <a:gd name="T5" fmla="*/ T4 w 9605"/>
                              <a:gd name="T6" fmla="+- 0 13669 13570"/>
                              <a:gd name="T7" fmla="*/ 13669 h 2541"/>
                              <a:gd name="T8" fmla="+- 0 1182 1180"/>
                              <a:gd name="T9" fmla="*/ T8 w 9605"/>
                              <a:gd name="T10" fmla="+- 0 13654 13570"/>
                              <a:gd name="T11" fmla="*/ 13654 h 2541"/>
                              <a:gd name="T12" fmla="+- 0 1187 1180"/>
                              <a:gd name="T13" fmla="*/ T12 w 9605"/>
                              <a:gd name="T14" fmla="+- 0 13640 13570"/>
                              <a:gd name="T15" fmla="*/ 13640 h 2541"/>
                              <a:gd name="T16" fmla="+- 0 1194 1180"/>
                              <a:gd name="T17" fmla="*/ T16 w 9605"/>
                              <a:gd name="T18" fmla="+- 0 13628 13570"/>
                              <a:gd name="T19" fmla="*/ 13628 h 2541"/>
                              <a:gd name="T20" fmla="+- 0 1202 1180"/>
                              <a:gd name="T21" fmla="*/ T20 w 9605"/>
                              <a:gd name="T22" fmla="+- 0 13616 13570"/>
                              <a:gd name="T23" fmla="*/ 13616 h 2541"/>
                              <a:gd name="T24" fmla="+- 0 1211 1180"/>
                              <a:gd name="T25" fmla="*/ T24 w 9605"/>
                              <a:gd name="T26" fmla="+- 0 13604 13570"/>
                              <a:gd name="T27" fmla="*/ 13604 h 2541"/>
                              <a:gd name="T28" fmla="+- 0 1223 1180"/>
                              <a:gd name="T29" fmla="*/ T28 w 9605"/>
                              <a:gd name="T30" fmla="+- 0 13594 13570"/>
                              <a:gd name="T31" fmla="*/ 13594 h 2541"/>
                              <a:gd name="T32" fmla="+- 0 1235 1180"/>
                              <a:gd name="T33" fmla="*/ T32 w 9605"/>
                              <a:gd name="T34" fmla="+- 0 13585 13570"/>
                              <a:gd name="T35" fmla="*/ 13585 h 2541"/>
                              <a:gd name="T36" fmla="+- 0 1250 1180"/>
                              <a:gd name="T37" fmla="*/ T36 w 9605"/>
                              <a:gd name="T38" fmla="+- 0 13580 13570"/>
                              <a:gd name="T39" fmla="*/ 13580 h 2541"/>
                              <a:gd name="T40" fmla="+- 0 1262 1180"/>
                              <a:gd name="T41" fmla="*/ T40 w 9605"/>
                              <a:gd name="T42" fmla="+- 0 13575 13570"/>
                              <a:gd name="T43" fmla="*/ 13575 h 2541"/>
                              <a:gd name="T44" fmla="+- 0 1276 1180"/>
                              <a:gd name="T45" fmla="*/ T44 w 9605"/>
                              <a:gd name="T46" fmla="+- 0 13573 13570"/>
                              <a:gd name="T47" fmla="*/ 13573 h 2541"/>
                              <a:gd name="T48" fmla="+- 0 1291 1180"/>
                              <a:gd name="T49" fmla="*/ T48 w 9605"/>
                              <a:gd name="T50" fmla="+- 0 13570 13570"/>
                              <a:gd name="T51" fmla="*/ 13570 h 2541"/>
                              <a:gd name="T52" fmla="+- 0 10681 1180"/>
                              <a:gd name="T53" fmla="*/ T52 w 9605"/>
                              <a:gd name="T54" fmla="+- 0 13570 13570"/>
                              <a:gd name="T55" fmla="*/ 13570 h 2541"/>
                              <a:gd name="T56" fmla="+- 0 10696 1180"/>
                              <a:gd name="T57" fmla="*/ T56 w 9605"/>
                              <a:gd name="T58" fmla="+- 0 13573 13570"/>
                              <a:gd name="T59" fmla="*/ 13573 h 2541"/>
                              <a:gd name="T60" fmla="+- 0 10710 1180"/>
                              <a:gd name="T61" fmla="*/ T60 w 9605"/>
                              <a:gd name="T62" fmla="+- 0 13578 13570"/>
                              <a:gd name="T63" fmla="*/ 13578 h 2541"/>
                              <a:gd name="T64" fmla="+- 0 10722 1180"/>
                              <a:gd name="T65" fmla="*/ T64 w 9605"/>
                              <a:gd name="T66" fmla="+- 0 13583 13570"/>
                              <a:gd name="T67" fmla="*/ 13583 h 2541"/>
                              <a:gd name="T68" fmla="+- 0 10737 1180"/>
                              <a:gd name="T69" fmla="*/ T68 w 9605"/>
                              <a:gd name="T70" fmla="+- 0 13590 13570"/>
                              <a:gd name="T71" fmla="*/ 13590 h 2541"/>
                              <a:gd name="T72" fmla="+- 0 10746 1180"/>
                              <a:gd name="T73" fmla="*/ T72 w 9605"/>
                              <a:gd name="T74" fmla="+- 0 13599 13570"/>
                              <a:gd name="T75" fmla="*/ 13599 h 2541"/>
                              <a:gd name="T76" fmla="+- 0 10758 1180"/>
                              <a:gd name="T77" fmla="*/ T76 w 9605"/>
                              <a:gd name="T78" fmla="+- 0 13609 13570"/>
                              <a:gd name="T79" fmla="*/ 13609 h 2541"/>
                              <a:gd name="T80" fmla="+- 0 10765 1180"/>
                              <a:gd name="T81" fmla="*/ T80 w 9605"/>
                              <a:gd name="T82" fmla="+- 0 13621 13570"/>
                              <a:gd name="T83" fmla="*/ 13621 h 2541"/>
                              <a:gd name="T84" fmla="+- 0 10775 1180"/>
                              <a:gd name="T85" fmla="*/ T84 w 9605"/>
                              <a:gd name="T86" fmla="+- 0 13633 13570"/>
                              <a:gd name="T87" fmla="*/ 13633 h 2541"/>
                              <a:gd name="T88" fmla="+- 0 10780 1180"/>
                              <a:gd name="T89" fmla="*/ T88 w 9605"/>
                              <a:gd name="T90" fmla="+- 0 13647 13570"/>
                              <a:gd name="T91" fmla="*/ 13647 h 2541"/>
                              <a:gd name="T92" fmla="+- 0 10782 1180"/>
                              <a:gd name="T93" fmla="*/ T92 w 9605"/>
                              <a:gd name="T94" fmla="+- 0 13662 13570"/>
                              <a:gd name="T95" fmla="*/ 13662 h 2541"/>
                              <a:gd name="T96" fmla="+- 0 10785 1180"/>
                              <a:gd name="T97" fmla="*/ T96 w 9605"/>
                              <a:gd name="T98" fmla="+- 0 13676 13570"/>
                              <a:gd name="T99" fmla="*/ 13676 h 2541"/>
                              <a:gd name="T100" fmla="+- 0 10785 1180"/>
                              <a:gd name="T101" fmla="*/ T100 w 9605"/>
                              <a:gd name="T102" fmla="+- 0 15998 13570"/>
                              <a:gd name="T103" fmla="*/ 15998 h 2541"/>
                              <a:gd name="T104" fmla="+- 0 10785 1180"/>
                              <a:gd name="T105" fmla="*/ T104 w 9605"/>
                              <a:gd name="T106" fmla="+- 0 16012 13570"/>
                              <a:gd name="T107" fmla="*/ 16012 h 2541"/>
                              <a:gd name="T108" fmla="+- 0 10782 1180"/>
                              <a:gd name="T109" fmla="*/ T108 w 9605"/>
                              <a:gd name="T110" fmla="+- 0 16027 13570"/>
                              <a:gd name="T111" fmla="*/ 16027 h 2541"/>
                              <a:gd name="T112" fmla="+- 0 10778 1180"/>
                              <a:gd name="T113" fmla="*/ T112 w 9605"/>
                              <a:gd name="T114" fmla="+- 0 16041 13570"/>
                              <a:gd name="T115" fmla="*/ 16041 h 2541"/>
                              <a:gd name="T116" fmla="+- 0 10770 1180"/>
                              <a:gd name="T117" fmla="*/ T116 w 9605"/>
                              <a:gd name="T118" fmla="+- 0 16055 13570"/>
                              <a:gd name="T119" fmla="*/ 16055 h 2541"/>
                              <a:gd name="T120" fmla="+- 0 10763 1180"/>
                              <a:gd name="T121" fmla="*/ T120 w 9605"/>
                              <a:gd name="T122" fmla="+- 0 16067 13570"/>
                              <a:gd name="T123" fmla="*/ 16067 h 2541"/>
                              <a:gd name="T124" fmla="+- 0 10753 1180"/>
                              <a:gd name="T125" fmla="*/ T124 w 9605"/>
                              <a:gd name="T126" fmla="+- 0 16077 13570"/>
                              <a:gd name="T127" fmla="*/ 16077 h 2541"/>
                              <a:gd name="T128" fmla="+- 0 10741 1180"/>
                              <a:gd name="T129" fmla="*/ T128 w 9605"/>
                              <a:gd name="T130" fmla="+- 0 16087 13570"/>
                              <a:gd name="T131" fmla="*/ 16087 h 2541"/>
                              <a:gd name="T132" fmla="+- 0 10729 1180"/>
                              <a:gd name="T133" fmla="*/ T132 w 9605"/>
                              <a:gd name="T134" fmla="+- 0 16096 13570"/>
                              <a:gd name="T135" fmla="*/ 16096 h 2541"/>
                              <a:gd name="T136" fmla="+- 0 10715 1180"/>
                              <a:gd name="T137" fmla="*/ T136 w 9605"/>
                              <a:gd name="T138" fmla="+- 0 16101 13570"/>
                              <a:gd name="T139" fmla="*/ 16101 h 2541"/>
                              <a:gd name="T140" fmla="+- 0 10703 1180"/>
                              <a:gd name="T141" fmla="*/ T140 w 9605"/>
                              <a:gd name="T142" fmla="+- 0 16108 13570"/>
                              <a:gd name="T143" fmla="*/ 16108 h 2541"/>
                              <a:gd name="T144" fmla="+- 0 10688 1180"/>
                              <a:gd name="T145" fmla="*/ T144 w 9605"/>
                              <a:gd name="T146" fmla="+- 0 16111 13570"/>
                              <a:gd name="T147" fmla="*/ 16111 h 2541"/>
                              <a:gd name="T148" fmla="+- 0 1269 1180"/>
                              <a:gd name="T149" fmla="*/ T148 w 9605"/>
                              <a:gd name="T150" fmla="+- 0 16108 13570"/>
                              <a:gd name="T151" fmla="*/ 16108 h 2541"/>
                              <a:gd name="T152" fmla="+- 0 1255 1180"/>
                              <a:gd name="T153" fmla="*/ T152 w 9605"/>
                              <a:gd name="T154" fmla="+- 0 16106 13570"/>
                              <a:gd name="T155" fmla="*/ 16106 h 2541"/>
                              <a:gd name="T156" fmla="+- 0 1242 1180"/>
                              <a:gd name="T157" fmla="*/ T156 w 9605"/>
                              <a:gd name="T158" fmla="+- 0 16099 13570"/>
                              <a:gd name="T159" fmla="*/ 16099 h 2541"/>
                              <a:gd name="T160" fmla="+- 0 1228 1180"/>
                              <a:gd name="T161" fmla="*/ T160 w 9605"/>
                              <a:gd name="T162" fmla="+- 0 16091 13570"/>
                              <a:gd name="T163" fmla="*/ 16091 h 2541"/>
                              <a:gd name="T164" fmla="+- 0 1216 1180"/>
                              <a:gd name="T165" fmla="*/ T164 w 9605"/>
                              <a:gd name="T166" fmla="+- 0 16082 13570"/>
                              <a:gd name="T167" fmla="*/ 16082 h 2541"/>
                              <a:gd name="T168" fmla="+- 0 1206 1180"/>
                              <a:gd name="T169" fmla="*/ T168 w 9605"/>
                              <a:gd name="T170" fmla="+- 0 16072 13570"/>
                              <a:gd name="T171" fmla="*/ 16072 h 2541"/>
                              <a:gd name="T172" fmla="+- 0 1197 1180"/>
                              <a:gd name="T173" fmla="*/ T172 w 9605"/>
                              <a:gd name="T174" fmla="+- 0 16060 13570"/>
                              <a:gd name="T175" fmla="*/ 16060 h 2541"/>
                              <a:gd name="T176" fmla="+- 0 1190 1180"/>
                              <a:gd name="T177" fmla="*/ T176 w 9605"/>
                              <a:gd name="T178" fmla="+- 0 16048 13570"/>
                              <a:gd name="T179" fmla="*/ 16048 h 2541"/>
                              <a:gd name="T180" fmla="+- 0 1185 1180"/>
                              <a:gd name="T181" fmla="*/ T180 w 9605"/>
                              <a:gd name="T182" fmla="+- 0 16034 13570"/>
                              <a:gd name="T183" fmla="*/ 16034 h 2541"/>
                              <a:gd name="T184" fmla="+- 0 1180 1180"/>
                              <a:gd name="T185" fmla="*/ T184 w 9605"/>
                              <a:gd name="T186" fmla="+- 0 16019 13570"/>
                              <a:gd name="T187" fmla="*/ 16019 h 2541"/>
                              <a:gd name="T188" fmla="+- 0 1180 1180"/>
                              <a:gd name="T189" fmla="*/ T188 w 9605"/>
                              <a:gd name="T190" fmla="+- 0 16005 13570"/>
                              <a:gd name="T191" fmla="*/ 16005 h 2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605" h="2541">
                                <a:moveTo>
                                  <a:pt x="0" y="2428"/>
                                </a:moveTo>
                                <a:lnTo>
                                  <a:pt x="0" y="113"/>
                                </a:lnTo>
                                <a:lnTo>
                                  <a:pt x="0" y="106"/>
                                </a:lnTo>
                                <a:lnTo>
                                  <a:pt x="0" y="99"/>
                                </a:lnTo>
                                <a:lnTo>
                                  <a:pt x="0" y="92"/>
                                </a:lnTo>
                                <a:lnTo>
                                  <a:pt x="2" y="84"/>
                                </a:lnTo>
                                <a:lnTo>
                                  <a:pt x="5" y="77"/>
                                </a:lnTo>
                                <a:lnTo>
                                  <a:pt x="7" y="70"/>
                                </a:lnTo>
                                <a:lnTo>
                                  <a:pt x="10" y="63"/>
                                </a:lnTo>
                                <a:lnTo>
                                  <a:pt x="14" y="58"/>
                                </a:lnTo>
                                <a:lnTo>
                                  <a:pt x="17" y="51"/>
                                </a:lnTo>
                                <a:lnTo>
                                  <a:pt x="22" y="46"/>
                                </a:lnTo>
                                <a:lnTo>
                                  <a:pt x="26" y="39"/>
                                </a:lnTo>
                                <a:lnTo>
                                  <a:pt x="31" y="34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48" y="20"/>
                                </a:lnTo>
                                <a:lnTo>
                                  <a:pt x="55" y="15"/>
                                </a:lnTo>
                                <a:lnTo>
                                  <a:pt x="62" y="13"/>
                                </a:lnTo>
                                <a:lnTo>
                                  <a:pt x="70" y="10"/>
                                </a:lnTo>
                                <a:lnTo>
                                  <a:pt x="75" y="8"/>
                                </a:lnTo>
                                <a:lnTo>
                                  <a:pt x="82" y="5"/>
                                </a:lnTo>
                                <a:lnTo>
                                  <a:pt x="89" y="3"/>
                                </a:lnTo>
                                <a:lnTo>
                                  <a:pt x="96" y="3"/>
                                </a:lnTo>
                                <a:lnTo>
                                  <a:pt x="103" y="0"/>
                                </a:lnTo>
                                <a:lnTo>
                                  <a:pt x="111" y="0"/>
                                </a:lnTo>
                                <a:lnTo>
                                  <a:pt x="9492" y="0"/>
                                </a:lnTo>
                                <a:lnTo>
                                  <a:pt x="9501" y="0"/>
                                </a:lnTo>
                                <a:lnTo>
                                  <a:pt x="9508" y="3"/>
                                </a:lnTo>
                                <a:lnTo>
                                  <a:pt x="9516" y="3"/>
                                </a:lnTo>
                                <a:lnTo>
                                  <a:pt x="9523" y="5"/>
                                </a:lnTo>
                                <a:lnTo>
                                  <a:pt x="9530" y="8"/>
                                </a:lnTo>
                                <a:lnTo>
                                  <a:pt x="9535" y="10"/>
                                </a:lnTo>
                                <a:lnTo>
                                  <a:pt x="9542" y="13"/>
                                </a:lnTo>
                                <a:lnTo>
                                  <a:pt x="9549" y="15"/>
                                </a:lnTo>
                                <a:lnTo>
                                  <a:pt x="9557" y="20"/>
                                </a:lnTo>
                                <a:lnTo>
                                  <a:pt x="9561" y="24"/>
                                </a:lnTo>
                                <a:lnTo>
                                  <a:pt x="9566" y="29"/>
                                </a:lnTo>
                                <a:lnTo>
                                  <a:pt x="9573" y="34"/>
                                </a:lnTo>
                                <a:lnTo>
                                  <a:pt x="9578" y="39"/>
                                </a:lnTo>
                                <a:lnTo>
                                  <a:pt x="9583" y="46"/>
                                </a:lnTo>
                                <a:lnTo>
                                  <a:pt x="9585" y="51"/>
                                </a:lnTo>
                                <a:lnTo>
                                  <a:pt x="9590" y="58"/>
                                </a:lnTo>
                                <a:lnTo>
                                  <a:pt x="9595" y="63"/>
                                </a:lnTo>
                                <a:lnTo>
                                  <a:pt x="9598" y="70"/>
                                </a:lnTo>
                                <a:lnTo>
                                  <a:pt x="9600" y="77"/>
                                </a:lnTo>
                                <a:lnTo>
                                  <a:pt x="9602" y="84"/>
                                </a:lnTo>
                                <a:lnTo>
                                  <a:pt x="9602" y="92"/>
                                </a:lnTo>
                                <a:lnTo>
                                  <a:pt x="9605" y="99"/>
                                </a:lnTo>
                                <a:lnTo>
                                  <a:pt x="9605" y="106"/>
                                </a:lnTo>
                                <a:lnTo>
                                  <a:pt x="9605" y="113"/>
                                </a:lnTo>
                                <a:lnTo>
                                  <a:pt x="9605" y="2428"/>
                                </a:lnTo>
                                <a:lnTo>
                                  <a:pt x="9605" y="2435"/>
                                </a:lnTo>
                                <a:lnTo>
                                  <a:pt x="9605" y="2442"/>
                                </a:lnTo>
                                <a:lnTo>
                                  <a:pt x="9602" y="2449"/>
                                </a:lnTo>
                                <a:lnTo>
                                  <a:pt x="9602" y="2457"/>
                                </a:lnTo>
                                <a:lnTo>
                                  <a:pt x="9600" y="2464"/>
                                </a:lnTo>
                                <a:lnTo>
                                  <a:pt x="9598" y="2471"/>
                                </a:lnTo>
                                <a:lnTo>
                                  <a:pt x="9595" y="2478"/>
                                </a:lnTo>
                                <a:lnTo>
                                  <a:pt x="9590" y="2485"/>
                                </a:lnTo>
                                <a:lnTo>
                                  <a:pt x="9585" y="2490"/>
                                </a:lnTo>
                                <a:lnTo>
                                  <a:pt x="9583" y="2497"/>
                                </a:lnTo>
                                <a:lnTo>
                                  <a:pt x="9578" y="2502"/>
                                </a:lnTo>
                                <a:lnTo>
                                  <a:pt x="9573" y="2507"/>
                                </a:lnTo>
                                <a:lnTo>
                                  <a:pt x="9566" y="2512"/>
                                </a:lnTo>
                                <a:lnTo>
                                  <a:pt x="9561" y="2517"/>
                                </a:lnTo>
                                <a:lnTo>
                                  <a:pt x="9557" y="2521"/>
                                </a:lnTo>
                                <a:lnTo>
                                  <a:pt x="9549" y="2526"/>
                                </a:lnTo>
                                <a:lnTo>
                                  <a:pt x="9542" y="2529"/>
                                </a:lnTo>
                                <a:lnTo>
                                  <a:pt x="9535" y="2531"/>
                                </a:lnTo>
                                <a:lnTo>
                                  <a:pt x="9530" y="2536"/>
                                </a:lnTo>
                                <a:lnTo>
                                  <a:pt x="9523" y="2538"/>
                                </a:lnTo>
                                <a:lnTo>
                                  <a:pt x="9516" y="2538"/>
                                </a:lnTo>
                                <a:lnTo>
                                  <a:pt x="9508" y="2541"/>
                                </a:lnTo>
                                <a:lnTo>
                                  <a:pt x="96" y="2541"/>
                                </a:lnTo>
                                <a:lnTo>
                                  <a:pt x="89" y="2538"/>
                                </a:lnTo>
                                <a:lnTo>
                                  <a:pt x="82" y="2538"/>
                                </a:lnTo>
                                <a:lnTo>
                                  <a:pt x="75" y="2536"/>
                                </a:lnTo>
                                <a:lnTo>
                                  <a:pt x="70" y="2531"/>
                                </a:lnTo>
                                <a:lnTo>
                                  <a:pt x="62" y="2529"/>
                                </a:lnTo>
                                <a:lnTo>
                                  <a:pt x="55" y="2526"/>
                                </a:lnTo>
                                <a:lnTo>
                                  <a:pt x="48" y="2521"/>
                                </a:lnTo>
                                <a:lnTo>
                                  <a:pt x="43" y="2517"/>
                                </a:lnTo>
                                <a:lnTo>
                                  <a:pt x="36" y="2512"/>
                                </a:lnTo>
                                <a:lnTo>
                                  <a:pt x="31" y="2507"/>
                                </a:lnTo>
                                <a:lnTo>
                                  <a:pt x="26" y="2502"/>
                                </a:lnTo>
                                <a:lnTo>
                                  <a:pt x="22" y="2497"/>
                                </a:lnTo>
                                <a:lnTo>
                                  <a:pt x="17" y="2490"/>
                                </a:lnTo>
                                <a:lnTo>
                                  <a:pt x="14" y="2485"/>
                                </a:lnTo>
                                <a:lnTo>
                                  <a:pt x="10" y="2478"/>
                                </a:lnTo>
                                <a:lnTo>
                                  <a:pt x="7" y="2471"/>
                                </a:lnTo>
                                <a:lnTo>
                                  <a:pt x="5" y="2464"/>
                                </a:lnTo>
                                <a:lnTo>
                                  <a:pt x="2" y="2457"/>
                                </a:lnTo>
                                <a:lnTo>
                                  <a:pt x="0" y="2449"/>
                                </a:lnTo>
                                <a:lnTo>
                                  <a:pt x="0" y="2442"/>
                                </a:lnTo>
                                <a:lnTo>
                                  <a:pt x="0" y="2435"/>
                                </a:lnTo>
                                <a:lnTo>
                                  <a:pt x="0" y="24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87">
                            <a:solidFill>
                              <a:srgbClr val="DADBD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3535138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8" y="14757"/>
                            <a:ext cx="354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0843804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8" y="15360"/>
                            <a:ext cx="12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887142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" y="15353"/>
                            <a:ext cx="224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3959761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14014"/>
                            <a:ext cx="3115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4923598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" y="14013"/>
                            <a:ext cx="1498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5742671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6" y="14689"/>
                            <a:ext cx="303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1211902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6" y="15292"/>
                            <a:ext cx="303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A7A90" id="Agrupar 1" o:spid="_x0000_s1026" style="position:absolute;margin-left:45.1pt;margin-top:321.9pt;width:481.1pt;height:127.45pt;z-index:-251657216;mso-position-horizontal-relative:page;mso-position-vertical-relative:page" coordorigin="1172,13562" coordsize="9622,2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">
                <v:shape id="Freeform 118" o:spid="_x0000_s1027" style="position:absolute;left:1180;top:13570;width:9605;height:2541;visibility:visible;mso-wrap-style:square;v-text-anchor:top" coordsize="9605,2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J18YA&#10;AADiAAAADwAAAGRycy9kb3ducmV2LnhtbESPQYvCMBSE74L/ITzBm6Z6KLUaRVYXelus4vnRPNuy&#10;zUtJonb99RthYY/DzHzDbHaD6cSDnG8tK1jMExDEldUt1wou589ZBsIHZI2dZVLwQx522/Fog7m2&#10;Tz7Rowy1iBD2OSpoQuhzKX3VkEE/tz1x9G7WGQxRulpqh88IN51cJkkqDbYcFxrs6aOh6ru8GwXy&#10;8LUqX9SfL1dfZPtjRb5wd6Wmk2G/BhFoCP/hv3ahFWRZmqSL5SqF96V4B+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AJ18YAAADiAAAADwAAAAAAAAAAAAAAAACYAgAAZHJz&#10;L2Rvd25yZXYueG1sUEsFBgAAAAAEAAQA9QAAAIsDAAAAAA==&#10;" path="m,2428l,113r,-7l,99,,92,2,84,5,77,7,70r3,-7l14,58r3,-7l22,46r4,-7l31,34r5,-5l43,24r5,-4l55,15r7,-2l70,10,75,8,82,5,89,3r7,l103,r8,l9492,r9,l9508,3r8,l9523,5r7,3l9535,10r7,3l9549,15r8,5l9561,24r5,5l9573,34r5,5l9583,46r2,5l9590,58r5,5l9598,70r2,7l9602,84r,8l9605,99r,7l9605,113r,2315l9605,2435r,7l9602,2449r,8l9600,2464r-2,7l9595,2478r-5,7l9585,2490r-2,7l9578,2502r-5,5l9566,2512r-5,5l9557,2521r-8,5l9542,2529r-7,2l9530,2536r-7,2l9516,2538r-8,3l96,2541r-7,-3l82,2538r-7,-2l70,2531r-8,-2l55,2526r-7,-5l43,2517r-7,-5l31,2507r-5,-5l22,2497r-5,-7l14,2485r-4,-7l7,2471r-2,-7l2,2457,,2449r,-7l,2435r,-7xe" filled="f" strokecolor="#dadbdf" strokeweight=".29686mm">
                  <v:path arrowok="t" o:connecttype="custom" o:connectlocs="0,13683;0,13669;2,13654;7,13640;14,13628;22,13616;31,13604;43,13594;55,13585;70,13580;82,13575;96,13573;111,13570;9501,13570;9516,13573;9530,13578;9542,13583;9557,13590;9566,13599;9578,13609;9585,13621;9595,13633;9600,13647;9602,13662;9605,13676;9605,15998;9605,16012;9602,16027;9598,16041;9590,16055;9583,16067;9573,16077;9561,16087;9549,16096;9535,16101;9523,16108;9508,16111;89,16108;75,16106;62,16099;48,16091;36,16082;26,16072;17,16060;10,16048;5,16034;0,16019;0,16005" o:connectangles="0,0,0,0,0,0,0,0,0,0,0,0,0,0,0,0,0,0,0,0,0,0,0,0,0,0,0,0,0,0,0,0,0,0,0,0,0,0,0,0,0,0,0,0,0,0,0,0"/>
                </v:shape>
                <v:shape id="Picture 119" o:spid="_x0000_s1028" type="#_x0000_t75" style="position:absolute;left:2028;top:14757;width:354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AB+dLQywAAAOMAAAAPAAAAAAAA&#10;AAAAAAAAAJ8CAABkcnMvZG93bnJldi54bWxQSwUGAAAAAAQABAD3AAAAlwMAAAAA&#10;">
                  <v:imagedata r:id="rId103" o:title=""/>
                </v:shape>
                <v:shape id="Picture 120" o:spid="_x0000_s1029" type="#_x0000_t75" style="position:absolute;left:2038;top:15360;width:121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M+NXHAAAA4wAAAA8AAABkcnMvZG93bnJldi54bWxET81KAzEQvgu+QxjBm022lrKsTUspFKQH&#10;0daD3oZkulm6mSxJ3K5vbwTB43z/s9pMvhcjxdQF1lDNFAhiE2zHrYb30/6hBpEyssU+MGn4pgSb&#10;9e3NChsbrvxG4zG3ooRwalCDy3lopEzGkcc0CwNx4c4heszljK20Ea8l3PdyrtRSeuy4NDgcaOfI&#10;XI5fXsPBRPcRXnbj52HZc5DnfWVeK63v76btE4hMU/4X/7mfbZk/r1W9eKzVAn5/KgDI9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pM+NXHAAAA4wAAAA8AAAAAAAAAAAAA&#10;AAAAnwIAAGRycy9kb3ducmV2LnhtbFBLBQYAAAAABAAEAPcAAACTAwAAAAA=&#10;">
                  <v:imagedata r:id="rId104" o:title=""/>
                </v:shape>
                <v:shape id="Picture 121" o:spid="_x0000_s1030" type="#_x0000_t75" style="position:absolute;left:2190;top:15353;width:224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G6ZTIAAAA4wAAAA8AAABkcnMvZG93bnJldi54bWxET81qwkAQvhd8h2UEb3VjkDSmriKiRfDS&#10;xkJ7HLJjEs3OxuxW49u7hUKP8/3PfNmbRlypc7VlBZNxBIK4sLrmUsHnYfucgnAeWWNjmRTcycFy&#10;MXiaY6btjT/omvtShBB2GSqovG8zKV1RkUE3ti1x4I62M+jD2ZVSd3gL4aaRcRQl0mDNoaHCltYV&#10;Fef8xyiQcVLn+9XBRqf3cvb1/bbZXPRZqdGwX72C8NT7f/Gfe6fD/FmSpi+TaTyF358CAHL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phumUyAAAAOMAAAAPAAAAAAAAAAAA&#10;AAAAAJ8CAABkcnMvZG93bnJldi54bWxQSwUGAAAAAAQABAD3AAAAlAMAAAAA&#10;">
                  <v:imagedata r:id="rId105" o:title=""/>
                </v:shape>
                <v:shape id="Picture 122" o:spid="_x0000_s1031" type="#_x0000_t75" style="position:absolute;left:1560;top:14014;width:3115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gb2XIAAAA4wAAAA8AAABkcnMvZG93bnJldi54bWxET19rwjAQfx/sO4Qb7G2m6rTaGWVsFIZv&#10;U0F9O5qzLWsuNYna7dMbYeDj/f7fbNGZRpzJ+dqygn4vAUFcWF1zqWCzzl8mIHxA1thYJgW/5GEx&#10;f3yYYabthb/pvAqliCHsM1RQhdBmUvqiIoO+Z1viyB2sMxji6UqpHV5iuGnkIEnG0mDNsaHClj4q&#10;Kn5WJ6Ngd+I8d3/Hber98jPZH9PitUuVen7q3t9ABOrCXfzv/tJx/mA4nI6m6bgPt58iAHJ+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+YG9lyAAAAOMAAAAPAAAAAAAAAAAA&#10;AAAAAJ8CAABkcnMvZG93bnJldi54bWxQSwUGAAAAAAQABAD3AAAAlAMAAAAA&#10;">
                  <v:imagedata r:id="rId106" o:title=""/>
                </v:shape>
                <v:shape id="Picture 123" o:spid="_x0000_s1032" type="#_x0000_t75" style="position:absolute;left:4706;top:14013;width:1498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3UULHAAAA4wAAAA8AAABkcnMvZG93bnJldi54bWxET1trwjAUfh/4H8IZ7G2mq1PWahTdGPjo&#10;ZeDroTm2xeakJNHU/frlYeDjx3dfrAbTiRs531pW8DbOQBBXVrdcK/g5fr9+gPABWWNnmRTcycNq&#10;OXpaYKlt5D3dDqEWKYR9iQqaEPpSSl81ZNCPbU+cuLN1BkOCrpbaYUzhppN5ls2kwZZTQ4M9fTZU&#10;XQ5Xo+DXfen7Nvph38ZZcd3F3WmziUq9PA/rOYhAQ3iI/91brSDPJu9FPpkWaXT6lP6AXP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S3UULHAAAA4wAAAA8AAAAAAAAAAAAA&#10;AAAAnwIAAGRycy9kb3ducmV2LnhtbFBLBQYAAAAABAAEAPcAAACTAwAAAAA=&#10;">
                  <v:imagedata r:id="rId107" o:title=""/>
                </v:shape>
                <v:shape id="Picture 124" o:spid="_x0000_s1033" type="#_x0000_t75" style="position:absolute;left:1546;top:14689;width:303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NymvKAAAA4gAAAA8AAABkcnMvZG93bnJldi54bWxEj0FLAzEUhO+C/yE8wYvYbIum7dq0iFDw&#10;JFjrwdvr5nUT3bwsSeyu/nojCB6HmfmGWW1G34kTxeQCa5hOKhDETTCOWw37l+31AkTKyAa7wKTh&#10;ixJs1udnK6xNGPiZTrvcigLhVKMGm3NfS5kaSx7TJPTExTuG6DEXGVtpIg4F7js5qyolPTouCxZ7&#10;erDUfOw+vYbBOnXlzOL7ffvq4v5wWOLTW9b68mK8vwORacz/4b/2o9Gg1O38ZqbmU/i9VO6AXP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JnNymvKAAAA4gAAAA8AAAAAAAAA&#10;AAAAAAAAnwIAAGRycy9kb3ducmV2LnhtbFBLBQYAAAAABAAEAPcAAACWAwAAAAA=&#10;">
                  <v:imagedata r:id="rId108" o:title=""/>
                </v:shape>
                <v:shape id="Picture 125" o:spid="_x0000_s1034" type="#_x0000_t75" style="position:absolute;left:1546;top:15292;width:303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NJ7jGAAAA4wAAAA8AAABkcnMvZG93bnJldi54bWxET81uwjAMvk/iHSIj7TaS9ICgIyA2CWni&#10;BuUBvMa0ZY3TJVnp3n6ZNGlHf//e7CbXi5FC7Dwb0AsFgrj2tuPGwKU6PK1AxIRssfdMBr4pwm47&#10;e9hgaf2dTzSeUyNyCMcSDbQpDaWUsW7JYVz4gThzVx8cpnyGRtqA9xzuelkotZQOO84NLQ702lL9&#10;cf5yBk7hpfh0x/VtrFb7i61u46F6vxrzOJ/2zyASTelf/Od+s3m+0rrQeq0K+P0pAyC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80nuMYAAADjAAAADwAAAAAAAAAAAAAA&#10;AACfAgAAZHJzL2Rvd25yZXYueG1sUEsFBgAAAAAEAAQA9wAAAJIDAAAAAA==&#10;">
                  <v:imagedata r:id="rId109" o:title=""/>
                </v:shape>
                <w10:wrap type="square" anchorx="page" anchory="page"/>
              </v:group>
            </w:pict>
          </mc:Fallback>
        </mc:AlternateContent>
      </w:r>
    </w:p>
    <w:p w14:paraId="6D6F81A6" w14:textId="77777777" w:rsidR="00274709" w:rsidRPr="00381364" w:rsidRDefault="00274709" w:rsidP="00274709">
      <w:pPr>
        <w:rPr>
          <w:rFonts w:ascii="Arial" w:hAnsi="Arial" w:cs="Arial"/>
          <w:szCs w:val="24"/>
        </w:rPr>
      </w:pPr>
    </w:p>
    <w:p w14:paraId="69CDB3EA" w14:textId="2DEA0287" w:rsidR="00274709" w:rsidRPr="00381364" w:rsidRDefault="00F46F9C" w:rsidP="00274709">
      <w:pPr>
        <w:rPr>
          <w:rFonts w:ascii="Arial" w:hAnsi="Arial" w:cs="Arial"/>
          <w:szCs w:val="24"/>
        </w:rPr>
      </w:pPr>
      <w:r w:rsidRPr="00381364">
        <w:rPr>
          <w:rFonts w:ascii="Arial" w:hAnsi="Arial" w:cs="Arial"/>
          <w:noProof/>
          <w:szCs w:val="24"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7D67F24A" wp14:editId="2CD0CC3E">
                <wp:simplePos x="0" y="0"/>
                <wp:positionH relativeFrom="page">
                  <wp:posOffset>581660</wp:posOffset>
                </wp:positionH>
                <wp:positionV relativeFrom="paragraph">
                  <wp:posOffset>6350</wp:posOffset>
                </wp:positionV>
                <wp:extent cx="6109970" cy="1623695"/>
                <wp:effectExtent l="0" t="0" r="5080" b="14605"/>
                <wp:wrapSquare wrapText="bothSides"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970" cy="1623695"/>
                          <a:chOff x="1172" y="7950"/>
                          <a:chExt cx="9622" cy="2557"/>
                        </a:xfrm>
                      </wpg:grpSpPr>
                      <wps:wsp>
                        <wps:cNvPr id="7" name="Freeform 95"/>
                        <wps:cNvSpPr>
                          <a:spLocks/>
                        </wps:cNvSpPr>
                        <wps:spPr bwMode="auto">
                          <a:xfrm>
                            <a:off x="1180" y="7958"/>
                            <a:ext cx="9605" cy="2541"/>
                          </a:xfrm>
                          <a:custGeom>
                            <a:avLst/>
                            <a:gdLst>
                              <a:gd name="T0" fmla="+- 0 1180 1180"/>
                              <a:gd name="T1" fmla="*/ T0 w 9605"/>
                              <a:gd name="T2" fmla="+- 0 8071 7958"/>
                              <a:gd name="T3" fmla="*/ 8071 h 2541"/>
                              <a:gd name="T4" fmla="+- 0 1180 1180"/>
                              <a:gd name="T5" fmla="*/ T4 w 9605"/>
                              <a:gd name="T6" fmla="+- 0 8056 7958"/>
                              <a:gd name="T7" fmla="*/ 8056 h 2541"/>
                              <a:gd name="T8" fmla="+- 0 1182 1180"/>
                              <a:gd name="T9" fmla="*/ T8 w 9605"/>
                              <a:gd name="T10" fmla="+- 0 8042 7958"/>
                              <a:gd name="T11" fmla="*/ 8042 h 2541"/>
                              <a:gd name="T12" fmla="+- 0 1187 1180"/>
                              <a:gd name="T13" fmla="*/ T12 w 9605"/>
                              <a:gd name="T14" fmla="+- 0 8028 7958"/>
                              <a:gd name="T15" fmla="*/ 8028 h 2541"/>
                              <a:gd name="T16" fmla="+- 0 1194 1180"/>
                              <a:gd name="T17" fmla="*/ T16 w 9605"/>
                              <a:gd name="T18" fmla="+- 0 8016 7958"/>
                              <a:gd name="T19" fmla="*/ 8016 h 2541"/>
                              <a:gd name="T20" fmla="+- 0 1202 1180"/>
                              <a:gd name="T21" fmla="*/ T20 w 9605"/>
                              <a:gd name="T22" fmla="+- 0 8004 7958"/>
                              <a:gd name="T23" fmla="*/ 8004 h 2541"/>
                              <a:gd name="T24" fmla="+- 0 1211 1180"/>
                              <a:gd name="T25" fmla="*/ T24 w 9605"/>
                              <a:gd name="T26" fmla="+- 0 7992 7958"/>
                              <a:gd name="T27" fmla="*/ 7992 h 2541"/>
                              <a:gd name="T28" fmla="+- 0 1223 1180"/>
                              <a:gd name="T29" fmla="*/ T28 w 9605"/>
                              <a:gd name="T30" fmla="+- 0 7982 7958"/>
                              <a:gd name="T31" fmla="*/ 7982 h 2541"/>
                              <a:gd name="T32" fmla="+- 0 1235 1180"/>
                              <a:gd name="T33" fmla="*/ T32 w 9605"/>
                              <a:gd name="T34" fmla="+- 0 7972 7958"/>
                              <a:gd name="T35" fmla="*/ 7972 h 2541"/>
                              <a:gd name="T36" fmla="+- 0 1250 1180"/>
                              <a:gd name="T37" fmla="*/ T36 w 9605"/>
                              <a:gd name="T38" fmla="+- 0 7968 7958"/>
                              <a:gd name="T39" fmla="*/ 7968 h 2541"/>
                              <a:gd name="T40" fmla="+- 0 1262 1180"/>
                              <a:gd name="T41" fmla="*/ T40 w 9605"/>
                              <a:gd name="T42" fmla="+- 0 7963 7958"/>
                              <a:gd name="T43" fmla="*/ 7963 h 2541"/>
                              <a:gd name="T44" fmla="+- 0 1276 1180"/>
                              <a:gd name="T45" fmla="*/ T44 w 9605"/>
                              <a:gd name="T46" fmla="+- 0 7960 7958"/>
                              <a:gd name="T47" fmla="*/ 7960 h 2541"/>
                              <a:gd name="T48" fmla="+- 0 1291 1180"/>
                              <a:gd name="T49" fmla="*/ T48 w 9605"/>
                              <a:gd name="T50" fmla="+- 0 7958 7958"/>
                              <a:gd name="T51" fmla="*/ 7958 h 2541"/>
                              <a:gd name="T52" fmla="+- 0 10681 1180"/>
                              <a:gd name="T53" fmla="*/ T52 w 9605"/>
                              <a:gd name="T54" fmla="+- 0 7958 7958"/>
                              <a:gd name="T55" fmla="*/ 7958 h 2541"/>
                              <a:gd name="T56" fmla="+- 0 10696 1180"/>
                              <a:gd name="T57" fmla="*/ T56 w 9605"/>
                              <a:gd name="T58" fmla="+- 0 7960 7958"/>
                              <a:gd name="T59" fmla="*/ 7960 h 2541"/>
                              <a:gd name="T60" fmla="+- 0 10710 1180"/>
                              <a:gd name="T61" fmla="*/ T60 w 9605"/>
                              <a:gd name="T62" fmla="+- 0 7965 7958"/>
                              <a:gd name="T63" fmla="*/ 7965 h 2541"/>
                              <a:gd name="T64" fmla="+- 0 10722 1180"/>
                              <a:gd name="T65" fmla="*/ T64 w 9605"/>
                              <a:gd name="T66" fmla="+- 0 7970 7958"/>
                              <a:gd name="T67" fmla="*/ 7970 h 2541"/>
                              <a:gd name="T68" fmla="+- 0 10737 1180"/>
                              <a:gd name="T69" fmla="*/ T68 w 9605"/>
                              <a:gd name="T70" fmla="+- 0 7977 7958"/>
                              <a:gd name="T71" fmla="*/ 7977 h 2541"/>
                              <a:gd name="T72" fmla="+- 0 10746 1180"/>
                              <a:gd name="T73" fmla="*/ T72 w 9605"/>
                              <a:gd name="T74" fmla="+- 0 7987 7958"/>
                              <a:gd name="T75" fmla="*/ 7987 h 2541"/>
                              <a:gd name="T76" fmla="+- 0 10758 1180"/>
                              <a:gd name="T77" fmla="*/ T76 w 9605"/>
                              <a:gd name="T78" fmla="+- 0 7996 7958"/>
                              <a:gd name="T79" fmla="*/ 7996 h 2541"/>
                              <a:gd name="T80" fmla="+- 0 10765 1180"/>
                              <a:gd name="T81" fmla="*/ T80 w 9605"/>
                              <a:gd name="T82" fmla="+- 0 8008 7958"/>
                              <a:gd name="T83" fmla="*/ 8008 h 2541"/>
                              <a:gd name="T84" fmla="+- 0 10775 1180"/>
                              <a:gd name="T85" fmla="*/ T84 w 9605"/>
                              <a:gd name="T86" fmla="+- 0 8020 7958"/>
                              <a:gd name="T87" fmla="*/ 8020 h 2541"/>
                              <a:gd name="T88" fmla="+- 0 10780 1180"/>
                              <a:gd name="T89" fmla="*/ T88 w 9605"/>
                              <a:gd name="T90" fmla="+- 0 8035 7958"/>
                              <a:gd name="T91" fmla="*/ 8035 h 2541"/>
                              <a:gd name="T92" fmla="+- 0 10782 1180"/>
                              <a:gd name="T93" fmla="*/ T92 w 9605"/>
                              <a:gd name="T94" fmla="+- 0 8049 7958"/>
                              <a:gd name="T95" fmla="*/ 8049 h 2541"/>
                              <a:gd name="T96" fmla="+- 0 10785 1180"/>
                              <a:gd name="T97" fmla="*/ T96 w 9605"/>
                              <a:gd name="T98" fmla="+- 0 8064 7958"/>
                              <a:gd name="T99" fmla="*/ 8064 h 2541"/>
                              <a:gd name="T100" fmla="+- 0 10785 1180"/>
                              <a:gd name="T101" fmla="*/ T100 w 9605"/>
                              <a:gd name="T102" fmla="+- 0 10385 7958"/>
                              <a:gd name="T103" fmla="*/ 10385 h 2541"/>
                              <a:gd name="T104" fmla="+- 0 10785 1180"/>
                              <a:gd name="T105" fmla="*/ T104 w 9605"/>
                              <a:gd name="T106" fmla="+- 0 10400 7958"/>
                              <a:gd name="T107" fmla="*/ 10400 h 2541"/>
                              <a:gd name="T108" fmla="+- 0 10782 1180"/>
                              <a:gd name="T109" fmla="*/ T108 w 9605"/>
                              <a:gd name="T110" fmla="+- 0 10414 7958"/>
                              <a:gd name="T111" fmla="*/ 10414 h 2541"/>
                              <a:gd name="T112" fmla="+- 0 10778 1180"/>
                              <a:gd name="T113" fmla="*/ T112 w 9605"/>
                              <a:gd name="T114" fmla="+- 0 10429 7958"/>
                              <a:gd name="T115" fmla="*/ 10429 h 2541"/>
                              <a:gd name="T116" fmla="+- 0 10770 1180"/>
                              <a:gd name="T117" fmla="*/ T116 w 9605"/>
                              <a:gd name="T118" fmla="+- 0 10443 7958"/>
                              <a:gd name="T119" fmla="*/ 10443 h 2541"/>
                              <a:gd name="T120" fmla="+- 0 10763 1180"/>
                              <a:gd name="T121" fmla="*/ T120 w 9605"/>
                              <a:gd name="T122" fmla="+- 0 10455 7958"/>
                              <a:gd name="T123" fmla="*/ 10455 h 2541"/>
                              <a:gd name="T124" fmla="+- 0 10753 1180"/>
                              <a:gd name="T125" fmla="*/ T124 w 9605"/>
                              <a:gd name="T126" fmla="+- 0 10465 7958"/>
                              <a:gd name="T127" fmla="*/ 10465 h 2541"/>
                              <a:gd name="T128" fmla="+- 0 10741 1180"/>
                              <a:gd name="T129" fmla="*/ T128 w 9605"/>
                              <a:gd name="T130" fmla="+- 0 10474 7958"/>
                              <a:gd name="T131" fmla="*/ 10474 h 2541"/>
                              <a:gd name="T132" fmla="+- 0 10729 1180"/>
                              <a:gd name="T133" fmla="*/ T132 w 9605"/>
                              <a:gd name="T134" fmla="+- 0 10484 7958"/>
                              <a:gd name="T135" fmla="*/ 10484 h 2541"/>
                              <a:gd name="T136" fmla="+- 0 10715 1180"/>
                              <a:gd name="T137" fmla="*/ T136 w 9605"/>
                              <a:gd name="T138" fmla="+- 0 10489 7958"/>
                              <a:gd name="T139" fmla="*/ 10489 h 2541"/>
                              <a:gd name="T140" fmla="+- 0 10703 1180"/>
                              <a:gd name="T141" fmla="*/ T140 w 9605"/>
                              <a:gd name="T142" fmla="+- 0 10496 7958"/>
                              <a:gd name="T143" fmla="*/ 10496 h 2541"/>
                              <a:gd name="T144" fmla="+- 0 10688 1180"/>
                              <a:gd name="T145" fmla="*/ T144 w 9605"/>
                              <a:gd name="T146" fmla="+- 0 10498 7958"/>
                              <a:gd name="T147" fmla="*/ 10498 h 2541"/>
                              <a:gd name="T148" fmla="+- 0 1269 1180"/>
                              <a:gd name="T149" fmla="*/ T148 w 9605"/>
                              <a:gd name="T150" fmla="+- 0 10496 7958"/>
                              <a:gd name="T151" fmla="*/ 10496 h 2541"/>
                              <a:gd name="T152" fmla="+- 0 1255 1180"/>
                              <a:gd name="T153" fmla="*/ T152 w 9605"/>
                              <a:gd name="T154" fmla="+- 0 10493 7958"/>
                              <a:gd name="T155" fmla="*/ 10493 h 2541"/>
                              <a:gd name="T156" fmla="+- 0 1242 1180"/>
                              <a:gd name="T157" fmla="*/ T156 w 9605"/>
                              <a:gd name="T158" fmla="+- 0 10486 7958"/>
                              <a:gd name="T159" fmla="*/ 10486 h 2541"/>
                              <a:gd name="T160" fmla="+- 0 1228 1180"/>
                              <a:gd name="T161" fmla="*/ T160 w 9605"/>
                              <a:gd name="T162" fmla="+- 0 10479 7958"/>
                              <a:gd name="T163" fmla="*/ 10479 h 2541"/>
                              <a:gd name="T164" fmla="+- 0 1216 1180"/>
                              <a:gd name="T165" fmla="*/ T164 w 9605"/>
                              <a:gd name="T166" fmla="+- 0 10469 7958"/>
                              <a:gd name="T167" fmla="*/ 10469 h 2541"/>
                              <a:gd name="T168" fmla="+- 0 1206 1180"/>
                              <a:gd name="T169" fmla="*/ T168 w 9605"/>
                              <a:gd name="T170" fmla="+- 0 10460 7958"/>
                              <a:gd name="T171" fmla="*/ 10460 h 2541"/>
                              <a:gd name="T172" fmla="+- 0 1197 1180"/>
                              <a:gd name="T173" fmla="*/ T172 w 9605"/>
                              <a:gd name="T174" fmla="+- 0 10448 7958"/>
                              <a:gd name="T175" fmla="*/ 10448 h 2541"/>
                              <a:gd name="T176" fmla="+- 0 1190 1180"/>
                              <a:gd name="T177" fmla="*/ T176 w 9605"/>
                              <a:gd name="T178" fmla="+- 0 10436 7958"/>
                              <a:gd name="T179" fmla="*/ 10436 h 2541"/>
                              <a:gd name="T180" fmla="+- 0 1185 1180"/>
                              <a:gd name="T181" fmla="*/ T180 w 9605"/>
                              <a:gd name="T182" fmla="+- 0 10421 7958"/>
                              <a:gd name="T183" fmla="*/ 10421 h 2541"/>
                              <a:gd name="T184" fmla="+- 0 1180 1180"/>
                              <a:gd name="T185" fmla="*/ T184 w 9605"/>
                              <a:gd name="T186" fmla="+- 0 10407 7958"/>
                              <a:gd name="T187" fmla="*/ 10407 h 2541"/>
                              <a:gd name="T188" fmla="+- 0 1180 1180"/>
                              <a:gd name="T189" fmla="*/ T188 w 9605"/>
                              <a:gd name="T190" fmla="+- 0 10392 7958"/>
                              <a:gd name="T191" fmla="*/ 10392 h 2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605" h="2541">
                                <a:moveTo>
                                  <a:pt x="0" y="2427"/>
                                </a:moveTo>
                                <a:lnTo>
                                  <a:pt x="0" y="113"/>
                                </a:lnTo>
                                <a:lnTo>
                                  <a:pt x="0" y="106"/>
                                </a:lnTo>
                                <a:lnTo>
                                  <a:pt x="0" y="98"/>
                                </a:lnTo>
                                <a:lnTo>
                                  <a:pt x="0" y="91"/>
                                </a:lnTo>
                                <a:lnTo>
                                  <a:pt x="2" y="84"/>
                                </a:lnTo>
                                <a:lnTo>
                                  <a:pt x="5" y="77"/>
                                </a:lnTo>
                                <a:lnTo>
                                  <a:pt x="7" y="70"/>
                                </a:lnTo>
                                <a:lnTo>
                                  <a:pt x="10" y="62"/>
                                </a:lnTo>
                                <a:lnTo>
                                  <a:pt x="14" y="58"/>
                                </a:lnTo>
                                <a:lnTo>
                                  <a:pt x="17" y="50"/>
                                </a:lnTo>
                                <a:lnTo>
                                  <a:pt x="22" y="46"/>
                                </a:lnTo>
                                <a:lnTo>
                                  <a:pt x="26" y="38"/>
                                </a:lnTo>
                                <a:lnTo>
                                  <a:pt x="31" y="34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48" y="19"/>
                                </a:lnTo>
                                <a:lnTo>
                                  <a:pt x="55" y="14"/>
                                </a:lnTo>
                                <a:lnTo>
                                  <a:pt x="62" y="12"/>
                                </a:lnTo>
                                <a:lnTo>
                                  <a:pt x="70" y="10"/>
                                </a:lnTo>
                                <a:lnTo>
                                  <a:pt x="75" y="7"/>
                                </a:lnTo>
                                <a:lnTo>
                                  <a:pt x="82" y="5"/>
                                </a:lnTo>
                                <a:lnTo>
                                  <a:pt x="89" y="2"/>
                                </a:lnTo>
                                <a:lnTo>
                                  <a:pt x="96" y="2"/>
                                </a:lnTo>
                                <a:lnTo>
                                  <a:pt x="103" y="0"/>
                                </a:lnTo>
                                <a:lnTo>
                                  <a:pt x="111" y="0"/>
                                </a:lnTo>
                                <a:lnTo>
                                  <a:pt x="9492" y="0"/>
                                </a:lnTo>
                                <a:lnTo>
                                  <a:pt x="9501" y="0"/>
                                </a:lnTo>
                                <a:lnTo>
                                  <a:pt x="9508" y="2"/>
                                </a:lnTo>
                                <a:lnTo>
                                  <a:pt x="9516" y="2"/>
                                </a:lnTo>
                                <a:lnTo>
                                  <a:pt x="9523" y="5"/>
                                </a:lnTo>
                                <a:lnTo>
                                  <a:pt x="9530" y="7"/>
                                </a:lnTo>
                                <a:lnTo>
                                  <a:pt x="9535" y="10"/>
                                </a:lnTo>
                                <a:lnTo>
                                  <a:pt x="9542" y="12"/>
                                </a:lnTo>
                                <a:lnTo>
                                  <a:pt x="9549" y="14"/>
                                </a:lnTo>
                                <a:lnTo>
                                  <a:pt x="9557" y="19"/>
                                </a:lnTo>
                                <a:lnTo>
                                  <a:pt x="9561" y="24"/>
                                </a:lnTo>
                                <a:lnTo>
                                  <a:pt x="9566" y="29"/>
                                </a:lnTo>
                                <a:lnTo>
                                  <a:pt x="9573" y="34"/>
                                </a:lnTo>
                                <a:lnTo>
                                  <a:pt x="9578" y="38"/>
                                </a:lnTo>
                                <a:lnTo>
                                  <a:pt x="9583" y="46"/>
                                </a:lnTo>
                                <a:lnTo>
                                  <a:pt x="9585" y="50"/>
                                </a:lnTo>
                                <a:lnTo>
                                  <a:pt x="9590" y="58"/>
                                </a:lnTo>
                                <a:lnTo>
                                  <a:pt x="9595" y="62"/>
                                </a:lnTo>
                                <a:lnTo>
                                  <a:pt x="9598" y="70"/>
                                </a:lnTo>
                                <a:lnTo>
                                  <a:pt x="9600" y="77"/>
                                </a:lnTo>
                                <a:lnTo>
                                  <a:pt x="9602" y="84"/>
                                </a:lnTo>
                                <a:lnTo>
                                  <a:pt x="9602" y="91"/>
                                </a:lnTo>
                                <a:lnTo>
                                  <a:pt x="9605" y="98"/>
                                </a:lnTo>
                                <a:lnTo>
                                  <a:pt x="9605" y="106"/>
                                </a:lnTo>
                                <a:lnTo>
                                  <a:pt x="9605" y="113"/>
                                </a:lnTo>
                                <a:lnTo>
                                  <a:pt x="9605" y="2427"/>
                                </a:lnTo>
                                <a:lnTo>
                                  <a:pt x="9605" y="2434"/>
                                </a:lnTo>
                                <a:lnTo>
                                  <a:pt x="9605" y="2442"/>
                                </a:lnTo>
                                <a:lnTo>
                                  <a:pt x="9602" y="2449"/>
                                </a:lnTo>
                                <a:lnTo>
                                  <a:pt x="9602" y="2456"/>
                                </a:lnTo>
                                <a:lnTo>
                                  <a:pt x="9600" y="2463"/>
                                </a:lnTo>
                                <a:lnTo>
                                  <a:pt x="9598" y="2471"/>
                                </a:lnTo>
                                <a:lnTo>
                                  <a:pt x="9595" y="2478"/>
                                </a:lnTo>
                                <a:lnTo>
                                  <a:pt x="9590" y="2485"/>
                                </a:lnTo>
                                <a:lnTo>
                                  <a:pt x="9585" y="2490"/>
                                </a:lnTo>
                                <a:lnTo>
                                  <a:pt x="9583" y="2497"/>
                                </a:lnTo>
                                <a:lnTo>
                                  <a:pt x="9578" y="2502"/>
                                </a:lnTo>
                                <a:lnTo>
                                  <a:pt x="9573" y="2507"/>
                                </a:lnTo>
                                <a:lnTo>
                                  <a:pt x="9566" y="2511"/>
                                </a:lnTo>
                                <a:lnTo>
                                  <a:pt x="9561" y="2516"/>
                                </a:lnTo>
                                <a:lnTo>
                                  <a:pt x="9557" y="2521"/>
                                </a:lnTo>
                                <a:lnTo>
                                  <a:pt x="9549" y="2526"/>
                                </a:lnTo>
                                <a:lnTo>
                                  <a:pt x="9542" y="2528"/>
                                </a:lnTo>
                                <a:lnTo>
                                  <a:pt x="9535" y="2531"/>
                                </a:lnTo>
                                <a:lnTo>
                                  <a:pt x="9530" y="2535"/>
                                </a:lnTo>
                                <a:lnTo>
                                  <a:pt x="9523" y="2538"/>
                                </a:lnTo>
                                <a:lnTo>
                                  <a:pt x="9516" y="2538"/>
                                </a:lnTo>
                                <a:lnTo>
                                  <a:pt x="9508" y="2540"/>
                                </a:lnTo>
                                <a:lnTo>
                                  <a:pt x="96" y="2540"/>
                                </a:lnTo>
                                <a:lnTo>
                                  <a:pt x="89" y="2538"/>
                                </a:lnTo>
                                <a:lnTo>
                                  <a:pt x="82" y="2538"/>
                                </a:lnTo>
                                <a:lnTo>
                                  <a:pt x="75" y="2535"/>
                                </a:lnTo>
                                <a:lnTo>
                                  <a:pt x="70" y="2531"/>
                                </a:lnTo>
                                <a:lnTo>
                                  <a:pt x="62" y="2528"/>
                                </a:lnTo>
                                <a:lnTo>
                                  <a:pt x="55" y="2526"/>
                                </a:lnTo>
                                <a:lnTo>
                                  <a:pt x="48" y="2521"/>
                                </a:lnTo>
                                <a:lnTo>
                                  <a:pt x="43" y="2516"/>
                                </a:lnTo>
                                <a:lnTo>
                                  <a:pt x="36" y="2511"/>
                                </a:lnTo>
                                <a:lnTo>
                                  <a:pt x="31" y="2507"/>
                                </a:lnTo>
                                <a:lnTo>
                                  <a:pt x="26" y="2502"/>
                                </a:lnTo>
                                <a:lnTo>
                                  <a:pt x="22" y="2497"/>
                                </a:lnTo>
                                <a:lnTo>
                                  <a:pt x="17" y="2490"/>
                                </a:lnTo>
                                <a:lnTo>
                                  <a:pt x="14" y="2485"/>
                                </a:lnTo>
                                <a:lnTo>
                                  <a:pt x="10" y="2478"/>
                                </a:lnTo>
                                <a:lnTo>
                                  <a:pt x="7" y="2471"/>
                                </a:lnTo>
                                <a:lnTo>
                                  <a:pt x="5" y="2463"/>
                                </a:lnTo>
                                <a:lnTo>
                                  <a:pt x="2" y="2456"/>
                                </a:lnTo>
                                <a:lnTo>
                                  <a:pt x="0" y="2449"/>
                                </a:lnTo>
                                <a:lnTo>
                                  <a:pt x="0" y="2442"/>
                                </a:lnTo>
                                <a:lnTo>
                                  <a:pt x="0" y="2434"/>
                                </a:lnTo>
                                <a:lnTo>
                                  <a:pt x="0" y="24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87">
                            <a:solidFill>
                              <a:srgbClr val="DADB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8" y="9145"/>
                            <a:ext cx="354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8" y="9748"/>
                            <a:ext cx="121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" y="9741"/>
                            <a:ext cx="224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5" y="8402"/>
                            <a:ext cx="5532" cy="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6" y="9677"/>
                            <a:ext cx="303" cy="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6" y="9076"/>
                            <a:ext cx="303" cy="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2FEA7" id="Grupo 6" o:spid="_x0000_s1026" style="position:absolute;margin-left:45.8pt;margin-top:.5pt;width:481.1pt;height:127.85pt;z-index:-251639808;mso-wrap-distance-left:0;mso-wrap-distance-right:0;mso-position-horizontal-relative:page" coordorigin="1172,7950" coordsize="9622,2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">
                <v:shape id="Freeform 95" o:spid="_x0000_s1027" style="position:absolute;left:1180;top:7958;width:9605;height:2541;visibility:visible;mso-wrap-style:square;v-text-anchor:top" coordsize="9605,2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NSusIA&#10;AADaAAAADwAAAGRycy9kb3ducmV2LnhtbESPwWrDMBBE74X8g9hAb42cHNrUiRJCm4JvpXboeZE2&#10;tom1MpLsuPn6qFDocZiZN8x2P9lOjORD61jBcpGBINbOtFwrOFUfT2sQISIb7ByTgh8KsN/NHraY&#10;G3flLxrLWIsE4ZCjgibGPpcy6IYshoXriZN3dt5iTNLX0ni8Jrjt5CrLnqXFltNCgz29NaQv5WAV&#10;yPfP1/JGfXX6DsX6cNQUCj8o9TifDhsQkab4H/5rF0bBC/xeSTd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o1K6wgAAANoAAAAPAAAAAAAAAAAAAAAAAJgCAABkcnMvZG93&#10;bnJldi54bWxQSwUGAAAAAAQABAD1AAAAhwMAAAAA&#10;" path="m,2427l,113r,-7l,98,,91,2,84,5,77,7,70r3,-8l14,58r3,-8l22,46r4,-8l31,34r5,-5l43,24r5,-5l55,14r7,-2l70,10,75,7,82,5,89,2r7,l103,r8,l9492,r9,l9508,2r8,l9523,5r7,2l9535,10r7,2l9549,14r8,5l9561,24r5,5l9573,34r5,4l9583,46r2,4l9590,58r5,4l9598,70r2,7l9602,84r,7l9605,98r,8l9605,113r,2314l9605,2434r,8l9602,2449r,7l9600,2463r-2,8l9595,2478r-5,7l9585,2490r-2,7l9578,2502r-5,5l9566,2511r-5,5l9557,2521r-8,5l9542,2528r-7,3l9530,2535r-7,3l9516,2538r-8,2l96,2540r-7,-2l82,2538r-7,-3l70,2531r-8,-3l55,2526r-7,-5l43,2516r-7,-5l31,2507r-5,-5l22,2497r-5,-7l14,2485r-4,-7l7,2471r-2,-8l2,2456,,2449r,-7l,2434r,-7xe" filled="f" strokecolor="#dadbdf" strokeweight=".29686mm">
                  <v:path arrowok="t" o:connecttype="custom" o:connectlocs="0,8071;0,8056;2,8042;7,8028;14,8016;22,8004;31,7992;43,7982;55,7972;70,7968;82,7963;96,7960;111,7958;9501,7958;9516,7960;9530,7965;9542,7970;9557,7977;9566,7987;9578,7996;9585,8008;9595,8020;9600,8035;9602,8049;9605,8064;9605,10385;9605,10400;9602,10414;9598,10429;9590,10443;9583,10455;9573,10465;9561,10474;9549,10484;9535,10489;9523,10496;9508,10498;89,10496;75,10493;62,10486;48,10479;36,10469;26,10460;17,10448;10,10436;5,10421;0,10407;0,10392" o:connectangles="0,0,0,0,0,0,0,0,0,0,0,0,0,0,0,0,0,0,0,0,0,0,0,0,0,0,0,0,0,0,0,0,0,0,0,0,0,0,0,0,0,0,0,0,0,0,0,0"/>
                </v:shape>
                <v:shape id="Picture 96" o:spid="_x0000_s1028" type="#_x0000_t75" style="position:absolute;left:2028;top:9145;width:354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k4tnAAAAA2gAAAA8AAABkcnMvZG93bnJldi54bWxET89rwjAUvgv7H8IbeLPpdhijGkXGBtsQ&#10;1Drvr81bWkxeSpO19b83h4HHj+/3ajM5KwbqQ+tZwVOWgyCuvW7ZKPg5fSxeQYSIrNF6JgVXCrBZ&#10;P8xWWGg/8pGGMhqRQjgUqKCJsSukDHVDDkPmO+LE/freYUywN1L3OKZwZ+Vznr9Ihy2nhgY7emuo&#10;vpR/TsE4VO5oz/t9Jc331/vOmjCeD0rNH6ftEkSkKd7F/+5PrSBtTVfSDZDrG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uTi2cAAAADaAAAADwAAAAAAAAAAAAAAAACfAgAA&#10;ZHJzL2Rvd25yZXYueG1sUEsFBgAAAAAEAAQA9wAAAIwDAAAAAA==&#10;">
                  <v:imagedata r:id="rId115" o:title=""/>
                </v:shape>
                <v:shape id="Picture 97" o:spid="_x0000_s1029" type="#_x0000_t75" style="position:absolute;left:2038;top:9748;width:121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u1KnCAAAA2gAAAA8AAABkcnMvZG93bnJldi54bWxEj0FrAjEUhO8F/0N4Qm81ux6kXY0igiAe&#10;irUe9PZInpvFzcuSxHX77xuh0OMwM98wi9XgWtFTiI1nBeWkAEGsvWm4VnD63r69g4gJ2WDrmRT8&#10;UITVcvSywMr4B39Rf0y1yBCOFSqwKXWVlFFbchgnviPO3tUHhynLUEsT8JHhrpXTophJhw3nBYsd&#10;bSzp2/HuFOx1sGf/uekv+1nLXl63pT6USr2Oh/UcRKIh/Yf/2juj4AOeV/INk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7tSpwgAAANoAAAAPAAAAAAAAAAAAAAAAAJ8C&#10;AABkcnMvZG93bnJldi54bWxQSwUGAAAAAAQABAD3AAAAjgMAAAAA&#10;">
                  <v:imagedata r:id="rId104" o:title=""/>
                </v:shape>
                <v:shape id="Picture 98" o:spid="_x0000_s1030" type="#_x0000_t75" style="position:absolute;left:2190;top:9741;width:224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93NvGAAAA2wAAAA8AAABkcnMvZG93bnJldi54bWxEj0FrwkAQhe+F/odlCl6KbtqiaHQVEQp6&#10;aEtVEG9DdkxSs7Mhuybx33cOhd5meG/e+2ax6l2lWmpC6dnAyygBRZx5W3Ju4Hh4H05BhYhssfJM&#10;Bu4UYLV8fFhgan3H39TuY64khEOKBooY61TrkBXkMIx8TSzaxTcOo6xNrm2DnYS7Sr8myUQ7LFka&#10;CqxpU1B23d+cgeuH/fnqnu/t+POcj9/Wm1iedjNjBk/9eg4qUh//zX/XWyv4Qi+/yAB6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f3c28YAAADbAAAADwAAAAAAAAAAAAAA&#10;AACfAgAAZHJzL2Rvd25yZXYueG1sUEsFBgAAAAAEAAQA9wAAAJIDAAAAAA==&#10;">
                  <v:imagedata r:id="rId116" o:title=""/>
                </v:shape>
                <v:shape id="Picture 99" o:spid="_x0000_s1031" type="#_x0000_t75" style="position:absolute;left:1545;top:8402;width:5532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a+bTCAAAA2wAAAA8AAABkcnMvZG93bnJldi54bWxET01rwkAQvQv9D8sUejMbLQaJrhJKhbaC&#10;YFrvY3ZMgtnZkN2a+O9dQfA2j/c5y/VgGnGhztWWFUyiGARxYXXNpYK/3814DsJ5ZI2NZVJwJQfr&#10;1ctoiam2Pe/pkvtShBB2KSqovG9TKV1RkUEX2ZY4cCfbGfQBdqXUHfYh3DRyGseJNFhzaKiwpY+K&#10;inP+bxSck+umzT6/J9l2dtxty/efvD8kSr29DtkChKfBP8UP95cO86dw/yUcIF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2vm0wgAAANsAAAAPAAAAAAAAAAAAAAAAAJ8C&#10;AABkcnMvZG93bnJldi54bWxQSwUGAAAAAAQABAD3AAAAjgMAAAAA&#10;">
                  <v:imagedata r:id="rId117" o:title=""/>
                </v:shape>
                <v:shape id="Picture 100" o:spid="_x0000_s1032" type="#_x0000_t75" style="position:absolute;left:1546;top:9677;width:303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2QSbDAAAA2wAAAA8AAABkcnMvZG93bnJldi54bWxET0trAjEQvhf6H8IUvBTNVqHU1SilahHq&#10;pevjPG7G3aWbyZqkuvrrTaHgbT6+54ynranFiZyvLCt46SUgiHOrKy4UbNaL7hsIH5A11pZJwYU8&#10;TCePD2NMtT3zN52yUIgYwj5FBWUITSqlz0sy6Hu2IY7cwTqDIUJXSO3wHMNNLftJ8ioNVhwbSmzo&#10;o6T8J/s1Cp4Pu/1wds2+5jxz2/6KPy9H2inVeWrfRyACteEu/ncvdZw/gL9f4gFyc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bZBJsMAAADbAAAADwAAAAAAAAAAAAAAAACf&#10;AgAAZHJzL2Rvd25yZXYueG1sUEsFBgAAAAAEAAQA9wAAAI8DAAAAAA==&#10;">
                  <v:imagedata r:id="rId118" o:title=""/>
                </v:shape>
                <v:shape id="Picture 101" o:spid="_x0000_s1033" type="#_x0000_t75" style="position:absolute;left:1546;top:9076;width:303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8j1XDAAAA2wAAAA8AAABkcnMvZG93bnJldi54bWxET81qwkAQvhd8h2UKvRTdRGup0Y1oi+hJ&#10;a+oDjNlpEszOhuzWxLd3C4Xe5uP7ncWyN7W4UusqywriUQSCOLe64kLB6WszfAPhPLLG2jIpuJGD&#10;ZTp4WGCibcdHuma+ECGEXYIKSu+bREqXl2TQjWxDHLhv2xr0AbaF1C12IdzUchxFr9JgxaGhxIbe&#10;S8ov2Y9RUHWH80c8bmbT3WT76aa0X0+iZ6WeHvvVHISn3v+L/9w7Hea/wO8v4QCZ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HyPVcMAAADbAAAADwAAAAAAAAAAAAAAAACf&#10;AgAAZHJzL2Rvd25yZXYueG1sUEsFBgAAAAAEAAQA9wAAAI8DAAAAAA==&#10;">
                  <v:imagedata r:id="rId119" o:title=""/>
                </v:shape>
                <w10:wrap type="square" anchorx="page"/>
              </v:group>
            </w:pict>
          </mc:Fallback>
        </mc:AlternateContent>
      </w:r>
    </w:p>
    <w:p w14:paraId="137C0688" w14:textId="56800030" w:rsidR="00274709" w:rsidRPr="00381364" w:rsidRDefault="00274709" w:rsidP="00274709">
      <w:pPr>
        <w:rPr>
          <w:rFonts w:ascii="Arial" w:hAnsi="Arial" w:cs="Arial"/>
          <w:szCs w:val="24"/>
        </w:rPr>
      </w:pPr>
    </w:p>
    <w:p w14:paraId="18133FD0" w14:textId="3B37F910" w:rsidR="00274709" w:rsidRPr="00381364" w:rsidRDefault="00274709" w:rsidP="00274709">
      <w:pPr>
        <w:rPr>
          <w:rFonts w:ascii="Arial" w:hAnsi="Arial" w:cs="Arial"/>
          <w:szCs w:val="24"/>
        </w:rPr>
      </w:pPr>
    </w:p>
    <w:p w14:paraId="3583CF14" w14:textId="7CF13949" w:rsidR="00274709" w:rsidRPr="00381364" w:rsidRDefault="00274709" w:rsidP="00274709">
      <w:pPr>
        <w:rPr>
          <w:rFonts w:ascii="Arial" w:hAnsi="Arial" w:cs="Arial"/>
          <w:szCs w:val="24"/>
        </w:rPr>
      </w:pPr>
    </w:p>
    <w:p w14:paraId="1CABF4CE" w14:textId="4E862923" w:rsidR="00274709" w:rsidRPr="00381364" w:rsidRDefault="00274709" w:rsidP="00274709">
      <w:pPr>
        <w:rPr>
          <w:rFonts w:ascii="Arial" w:hAnsi="Arial" w:cs="Arial"/>
          <w:szCs w:val="24"/>
        </w:rPr>
      </w:pPr>
    </w:p>
    <w:p w14:paraId="0BDB41B4" w14:textId="54591FF4" w:rsidR="00274709" w:rsidRPr="00381364" w:rsidRDefault="00274709" w:rsidP="00274709">
      <w:pPr>
        <w:rPr>
          <w:rFonts w:ascii="Arial" w:hAnsi="Arial" w:cs="Arial"/>
          <w:szCs w:val="24"/>
        </w:rPr>
      </w:pPr>
    </w:p>
    <w:p w14:paraId="75745913" w14:textId="58E83D96" w:rsidR="00274709" w:rsidRPr="00381364" w:rsidRDefault="00274709" w:rsidP="00274709">
      <w:pPr>
        <w:rPr>
          <w:rFonts w:ascii="Arial" w:hAnsi="Arial" w:cs="Arial"/>
          <w:szCs w:val="24"/>
        </w:rPr>
      </w:pPr>
    </w:p>
    <w:p w14:paraId="0B8A2112" w14:textId="4723F15F" w:rsidR="00274709" w:rsidRPr="00381364" w:rsidRDefault="00274709" w:rsidP="00274709">
      <w:pPr>
        <w:rPr>
          <w:rFonts w:ascii="Arial" w:hAnsi="Arial" w:cs="Arial"/>
          <w:szCs w:val="24"/>
        </w:rPr>
      </w:pPr>
    </w:p>
    <w:p w14:paraId="4D236A0F" w14:textId="60C11E36" w:rsidR="00274709" w:rsidRPr="00381364" w:rsidRDefault="00274709" w:rsidP="00274709">
      <w:pPr>
        <w:rPr>
          <w:rFonts w:ascii="Arial" w:hAnsi="Arial" w:cs="Arial"/>
          <w:szCs w:val="24"/>
        </w:rPr>
      </w:pPr>
    </w:p>
    <w:p w14:paraId="62A895F7" w14:textId="3857AEAB" w:rsidR="00274709" w:rsidRPr="00381364" w:rsidRDefault="00274709" w:rsidP="00560B08">
      <w:pPr>
        <w:ind w:left="0" w:firstLine="0"/>
        <w:rPr>
          <w:rFonts w:ascii="Arial" w:hAnsi="Arial" w:cs="Arial"/>
          <w:szCs w:val="24"/>
        </w:rPr>
        <w:sectPr w:rsidR="00274709" w:rsidRPr="00381364">
          <w:headerReference w:type="default" r:id="rId120"/>
          <w:footerReference w:type="default" r:id="rId121"/>
          <w:pgSz w:w="11910" w:h="16840"/>
          <w:pgMar w:top="4360" w:right="1000" w:bottom="420" w:left="680" w:header="324" w:footer="235" w:gutter="0"/>
          <w:cols w:space="720"/>
        </w:sectPr>
      </w:pPr>
    </w:p>
    <w:p w14:paraId="788E20BC" w14:textId="48EF9590" w:rsidR="00560B08" w:rsidRPr="00381364" w:rsidRDefault="00F46F9C" w:rsidP="00560B08">
      <w:pPr>
        <w:ind w:left="0" w:firstLine="0"/>
        <w:rPr>
          <w:rFonts w:ascii="Arial" w:hAnsi="Arial" w:cs="Arial"/>
          <w:b/>
          <w:bCs/>
          <w:spacing w:val="-1"/>
          <w:szCs w:val="24"/>
        </w:rPr>
      </w:pPr>
      <w:r w:rsidRPr="00381364">
        <w:rPr>
          <w:rFonts w:ascii="Arial" w:hAnsi="Arial" w:cs="Arial"/>
          <w:noProof/>
          <w:szCs w:val="24"/>
        </w:rPr>
        <w:lastRenderedPageBreak/>
        <mc:AlternateContent>
          <mc:Choice Requires="wpg">
            <w:drawing>
              <wp:anchor distT="0" distB="0" distL="0" distR="0" simplePos="0" relativeHeight="251674624" behindDoc="1" locked="0" layoutInCell="1" allowOverlap="1" wp14:anchorId="738E066D" wp14:editId="2A499D2A">
                <wp:simplePos x="0" y="0"/>
                <wp:positionH relativeFrom="page">
                  <wp:posOffset>699135</wp:posOffset>
                </wp:positionH>
                <wp:positionV relativeFrom="paragraph">
                  <wp:posOffset>224790</wp:posOffset>
                </wp:positionV>
                <wp:extent cx="6102985" cy="1852930"/>
                <wp:effectExtent l="0" t="0" r="12065" b="13970"/>
                <wp:wrapSquare wrapText="bothSides"/>
                <wp:docPr id="15" name="Grup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2985" cy="1852930"/>
                          <a:chOff x="1172" y="2600"/>
                          <a:chExt cx="9622" cy="2918"/>
                        </a:xfrm>
                      </wpg:grpSpPr>
                      <wps:wsp>
                        <wps:cNvPr id="16" name="Freeform 76"/>
                        <wps:cNvSpPr>
                          <a:spLocks/>
                        </wps:cNvSpPr>
                        <wps:spPr bwMode="auto">
                          <a:xfrm>
                            <a:off x="1180" y="2608"/>
                            <a:ext cx="9605" cy="2901"/>
                          </a:xfrm>
                          <a:custGeom>
                            <a:avLst/>
                            <a:gdLst>
                              <a:gd name="T0" fmla="+- 0 1180 1180"/>
                              <a:gd name="T1" fmla="*/ T0 w 9605"/>
                              <a:gd name="T2" fmla="+- 0 2722 2609"/>
                              <a:gd name="T3" fmla="*/ 2722 h 2901"/>
                              <a:gd name="T4" fmla="+- 0 1180 1180"/>
                              <a:gd name="T5" fmla="*/ T4 w 9605"/>
                              <a:gd name="T6" fmla="+- 0 2707 2609"/>
                              <a:gd name="T7" fmla="*/ 2707 h 2901"/>
                              <a:gd name="T8" fmla="+- 0 1182 1180"/>
                              <a:gd name="T9" fmla="*/ T8 w 9605"/>
                              <a:gd name="T10" fmla="+- 0 2693 2609"/>
                              <a:gd name="T11" fmla="*/ 2693 h 2901"/>
                              <a:gd name="T12" fmla="+- 0 1187 1180"/>
                              <a:gd name="T13" fmla="*/ T12 w 9605"/>
                              <a:gd name="T14" fmla="+- 0 2678 2609"/>
                              <a:gd name="T15" fmla="*/ 2678 h 2901"/>
                              <a:gd name="T16" fmla="+- 0 1194 1180"/>
                              <a:gd name="T17" fmla="*/ T16 w 9605"/>
                              <a:gd name="T18" fmla="+- 0 2666 2609"/>
                              <a:gd name="T19" fmla="*/ 2666 h 2901"/>
                              <a:gd name="T20" fmla="+- 0 1202 1180"/>
                              <a:gd name="T21" fmla="*/ T20 w 9605"/>
                              <a:gd name="T22" fmla="+- 0 2654 2609"/>
                              <a:gd name="T23" fmla="*/ 2654 h 2901"/>
                              <a:gd name="T24" fmla="+- 0 1211 1180"/>
                              <a:gd name="T25" fmla="*/ T24 w 9605"/>
                              <a:gd name="T26" fmla="+- 0 2642 2609"/>
                              <a:gd name="T27" fmla="*/ 2642 h 2901"/>
                              <a:gd name="T28" fmla="+- 0 1223 1180"/>
                              <a:gd name="T29" fmla="*/ T28 w 9605"/>
                              <a:gd name="T30" fmla="+- 0 2633 2609"/>
                              <a:gd name="T31" fmla="*/ 2633 h 2901"/>
                              <a:gd name="T32" fmla="+- 0 1235 1180"/>
                              <a:gd name="T33" fmla="*/ T32 w 9605"/>
                              <a:gd name="T34" fmla="+- 0 2623 2609"/>
                              <a:gd name="T35" fmla="*/ 2623 h 2901"/>
                              <a:gd name="T36" fmla="+- 0 1250 1180"/>
                              <a:gd name="T37" fmla="*/ T36 w 9605"/>
                              <a:gd name="T38" fmla="+- 0 2618 2609"/>
                              <a:gd name="T39" fmla="*/ 2618 h 2901"/>
                              <a:gd name="T40" fmla="+- 0 1262 1180"/>
                              <a:gd name="T41" fmla="*/ T40 w 9605"/>
                              <a:gd name="T42" fmla="+- 0 2613 2609"/>
                              <a:gd name="T43" fmla="*/ 2613 h 2901"/>
                              <a:gd name="T44" fmla="+- 0 1276 1180"/>
                              <a:gd name="T45" fmla="*/ T44 w 9605"/>
                              <a:gd name="T46" fmla="+- 0 2611 2609"/>
                              <a:gd name="T47" fmla="*/ 2611 h 2901"/>
                              <a:gd name="T48" fmla="+- 0 1291 1180"/>
                              <a:gd name="T49" fmla="*/ T48 w 9605"/>
                              <a:gd name="T50" fmla="+- 0 2609 2609"/>
                              <a:gd name="T51" fmla="*/ 2609 h 2901"/>
                              <a:gd name="T52" fmla="+- 0 10681 1180"/>
                              <a:gd name="T53" fmla="*/ T52 w 9605"/>
                              <a:gd name="T54" fmla="+- 0 2609 2609"/>
                              <a:gd name="T55" fmla="*/ 2609 h 2901"/>
                              <a:gd name="T56" fmla="+- 0 10696 1180"/>
                              <a:gd name="T57" fmla="*/ T56 w 9605"/>
                              <a:gd name="T58" fmla="+- 0 2611 2609"/>
                              <a:gd name="T59" fmla="*/ 2611 h 2901"/>
                              <a:gd name="T60" fmla="+- 0 10710 1180"/>
                              <a:gd name="T61" fmla="*/ T60 w 9605"/>
                              <a:gd name="T62" fmla="+- 0 2616 2609"/>
                              <a:gd name="T63" fmla="*/ 2616 h 2901"/>
                              <a:gd name="T64" fmla="+- 0 10722 1180"/>
                              <a:gd name="T65" fmla="*/ T64 w 9605"/>
                              <a:gd name="T66" fmla="+- 0 2621 2609"/>
                              <a:gd name="T67" fmla="*/ 2621 h 2901"/>
                              <a:gd name="T68" fmla="+- 0 10737 1180"/>
                              <a:gd name="T69" fmla="*/ T68 w 9605"/>
                              <a:gd name="T70" fmla="+- 0 2628 2609"/>
                              <a:gd name="T71" fmla="*/ 2628 h 2901"/>
                              <a:gd name="T72" fmla="+- 0 10746 1180"/>
                              <a:gd name="T73" fmla="*/ T72 w 9605"/>
                              <a:gd name="T74" fmla="+- 0 2637 2609"/>
                              <a:gd name="T75" fmla="*/ 2637 h 2901"/>
                              <a:gd name="T76" fmla="+- 0 10758 1180"/>
                              <a:gd name="T77" fmla="*/ T76 w 9605"/>
                              <a:gd name="T78" fmla="+- 0 2647 2609"/>
                              <a:gd name="T79" fmla="*/ 2647 h 2901"/>
                              <a:gd name="T80" fmla="+- 0 10765 1180"/>
                              <a:gd name="T81" fmla="*/ T80 w 9605"/>
                              <a:gd name="T82" fmla="+- 0 2659 2609"/>
                              <a:gd name="T83" fmla="*/ 2659 h 2901"/>
                              <a:gd name="T84" fmla="+- 0 10775 1180"/>
                              <a:gd name="T85" fmla="*/ T84 w 9605"/>
                              <a:gd name="T86" fmla="+- 0 2671 2609"/>
                              <a:gd name="T87" fmla="*/ 2671 h 2901"/>
                              <a:gd name="T88" fmla="+- 0 10780 1180"/>
                              <a:gd name="T89" fmla="*/ T88 w 9605"/>
                              <a:gd name="T90" fmla="+- 0 2686 2609"/>
                              <a:gd name="T91" fmla="*/ 2686 h 2901"/>
                              <a:gd name="T92" fmla="+- 0 10782 1180"/>
                              <a:gd name="T93" fmla="*/ T92 w 9605"/>
                              <a:gd name="T94" fmla="+- 0 2700 2609"/>
                              <a:gd name="T95" fmla="*/ 2700 h 2901"/>
                              <a:gd name="T96" fmla="+- 0 10785 1180"/>
                              <a:gd name="T97" fmla="*/ T96 w 9605"/>
                              <a:gd name="T98" fmla="+- 0 2714 2609"/>
                              <a:gd name="T99" fmla="*/ 2714 h 2901"/>
                              <a:gd name="T100" fmla="+- 0 10785 1180"/>
                              <a:gd name="T101" fmla="*/ T100 w 9605"/>
                              <a:gd name="T102" fmla="+- 0 5396 2609"/>
                              <a:gd name="T103" fmla="*/ 5396 h 2901"/>
                              <a:gd name="T104" fmla="+- 0 10785 1180"/>
                              <a:gd name="T105" fmla="*/ T104 w 9605"/>
                              <a:gd name="T106" fmla="+- 0 5411 2609"/>
                              <a:gd name="T107" fmla="*/ 5411 h 2901"/>
                              <a:gd name="T108" fmla="+- 0 10782 1180"/>
                              <a:gd name="T109" fmla="*/ T108 w 9605"/>
                              <a:gd name="T110" fmla="+- 0 5425 2609"/>
                              <a:gd name="T111" fmla="*/ 5425 h 2901"/>
                              <a:gd name="T112" fmla="+- 0 10778 1180"/>
                              <a:gd name="T113" fmla="*/ T112 w 9605"/>
                              <a:gd name="T114" fmla="+- 0 5440 2609"/>
                              <a:gd name="T115" fmla="*/ 5440 h 2901"/>
                              <a:gd name="T116" fmla="+- 0 10770 1180"/>
                              <a:gd name="T117" fmla="*/ T116 w 9605"/>
                              <a:gd name="T118" fmla="+- 0 5454 2609"/>
                              <a:gd name="T119" fmla="*/ 5454 h 2901"/>
                              <a:gd name="T120" fmla="+- 0 10763 1180"/>
                              <a:gd name="T121" fmla="*/ T120 w 9605"/>
                              <a:gd name="T122" fmla="+- 0 5466 2609"/>
                              <a:gd name="T123" fmla="*/ 5466 h 2901"/>
                              <a:gd name="T124" fmla="+- 0 10753 1180"/>
                              <a:gd name="T125" fmla="*/ T124 w 9605"/>
                              <a:gd name="T126" fmla="+- 0 5476 2609"/>
                              <a:gd name="T127" fmla="*/ 5476 h 2901"/>
                              <a:gd name="T128" fmla="+- 0 10741 1180"/>
                              <a:gd name="T129" fmla="*/ T128 w 9605"/>
                              <a:gd name="T130" fmla="+- 0 5485 2609"/>
                              <a:gd name="T131" fmla="*/ 5485 h 2901"/>
                              <a:gd name="T132" fmla="+- 0 10729 1180"/>
                              <a:gd name="T133" fmla="*/ T132 w 9605"/>
                              <a:gd name="T134" fmla="+- 0 5495 2609"/>
                              <a:gd name="T135" fmla="*/ 5495 h 2901"/>
                              <a:gd name="T136" fmla="+- 0 10715 1180"/>
                              <a:gd name="T137" fmla="*/ T136 w 9605"/>
                              <a:gd name="T138" fmla="+- 0 5500 2609"/>
                              <a:gd name="T139" fmla="*/ 5500 h 2901"/>
                              <a:gd name="T140" fmla="+- 0 10703 1180"/>
                              <a:gd name="T141" fmla="*/ T140 w 9605"/>
                              <a:gd name="T142" fmla="+- 0 5507 2609"/>
                              <a:gd name="T143" fmla="*/ 5507 h 2901"/>
                              <a:gd name="T144" fmla="+- 0 10688 1180"/>
                              <a:gd name="T145" fmla="*/ T144 w 9605"/>
                              <a:gd name="T146" fmla="+- 0 5509 2609"/>
                              <a:gd name="T147" fmla="*/ 5509 h 2901"/>
                              <a:gd name="T148" fmla="+- 0 1269 1180"/>
                              <a:gd name="T149" fmla="*/ T148 w 9605"/>
                              <a:gd name="T150" fmla="+- 0 5507 2609"/>
                              <a:gd name="T151" fmla="*/ 5507 h 2901"/>
                              <a:gd name="T152" fmla="+- 0 1255 1180"/>
                              <a:gd name="T153" fmla="*/ T152 w 9605"/>
                              <a:gd name="T154" fmla="+- 0 5505 2609"/>
                              <a:gd name="T155" fmla="*/ 5505 h 2901"/>
                              <a:gd name="T156" fmla="+- 0 1242 1180"/>
                              <a:gd name="T157" fmla="*/ T156 w 9605"/>
                              <a:gd name="T158" fmla="+- 0 5497 2609"/>
                              <a:gd name="T159" fmla="*/ 5497 h 2901"/>
                              <a:gd name="T160" fmla="+- 0 1228 1180"/>
                              <a:gd name="T161" fmla="*/ T160 w 9605"/>
                              <a:gd name="T162" fmla="+- 0 5490 2609"/>
                              <a:gd name="T163" fmla="*/ 5490 h 2901"/>
                              <a:gd name="T164" fmla="+- 0 1216 1180"/>
                              <a:gd name="T165" fmla="*/ T164 w 9605"/>
                              <a:gd name="T166" fmla="+- 0 5481 2609"/>
                              <a:gd name="T167" fmla="*/ 5481 h 2901"/>
                              <a:gd name="T168" fmla="+- 0 1206 1180"/>
                              <a:gd name="T169" fmla="*/ T168 w 9605"/>
                              <a:gd name="T170" fmla="+- 0 5471 2609"/>
                              <a:gd name="T171" fmla="*/ 5471 h 2901"/>
                              <a:gd name="T172" fmla="+- 0 1197 1180"/>
                              <a:gd name="T173" fmla="*/ T172 w 9605"/>
                              <a:gd name="T174" fmla="+- 0 5459 2609"/>
                              <a:gd name="T175" fmla="*/ 5459 h 2901"/>
                              <a:gd name="T176" fmla="+- 0 1190 1180"/>
                              <a:gd name="T177" fmla="*/ T176 w 9605"/>
                              <a:gd name="T178" fmla="+- 0 5447 2609"/>
                              <a:gd name="T179" fmla="*/ 5447 h 2901"/>
                              <a:gd name="T180" fmla="+- 0 1185 1180"/>
                              <a:gd name="T181" fmla="*/ T180 w 9605"/>
                              <a:gd name="T182" fmla="+- 0 5433 2609"/>
                              <a:gd name="T183" fmla="*/ 5433 h 2901"/>
                              <a:gd name="T184" fmla="+- 0 1180 1180"/>
                              <a:gd name="T185" fmla="*/ T184 w 9605"/>
                              <a:gd name="T186" fmla="+- 0 5418 2609"/>
                              <a:gd name="T187" fmla="*/ 5418 h 2901"/>
                              <a:gd name="T188" fmla="+- 0 1180 1180"/>
                              <a:gd name="T189" fmla="*/ T188 w 9605"/>
                              <a:gd name="T190" fmla="+- 0 5404 2609"/>
                              <a:gd name="T191" fmla="*/ 5404 h 2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605" h="2901">
                                <a:moveTo>
                                  <a:pt x="0" y="2787"/>
                                </a:moveTo>
                                <a:lnTo>
                                  <a:pt x="0" y="113"/>
                                </a:lnTo>
                                <a:lnTo>
                                  <a:pt x="0" y="105"/>
                                </a:lnTo>
                                <a:lnTo>
                                  <a:pt x="0" y="98"/>
                                </a:lnTo>
                                <a:lnTo>
                                  <a:pt x="0" y="91"/>
                                </a:lnTo>
                                <a:lnTo>
                                  <a:pt x="2" y="84"/>
                                </a:lnTo>
                                <a:lnTo>
                                  <a:pt x="5" y="77"/>
                                </a:lnTo>
                                <a:lnTo>
                                  <a:pt x="7" y="69"/>
                                </a:lnTo>
                                <a:lnTo>
                                  <a:pt x="10" y="62"/>
                                </a:lnTo>
                                <a:lnTo>
                                  <a:pt x="14" y="57"/>
                                </a:lnTo>
                                <a:lnTo>
                                  <a:pt x="17" y="50"/>
                                </a:lnTo>
                                <a:lnTo>
                                  <a:pt x="22" y="45"/>
                                </a:lnTo>
                                <a:lnTo>
                                  <a:pt x="26" y="38"/>
                                </a:lnTo>
                                <a:lnTo>
                                  <a:pt x="31" y="33"/>
                                </a:lnTo>
                                <a:lnTo>
                                  <a:pt x="36" y="28"/>
                                </a:lnTo>
                                <a:lnTo>
                                  <a:pt x="43" y="24"/>
                                </a:lnTo>
                                <a:lnTo>
                                  <a:pt x="48" y="19"/>
                                </a:lnTo>
                                <a:lnTo>
                                  <a:pt x="55" y="14"/>
                                </a:lnTo>
                                <a:lnTo>
                                  <a:pt x="62" y="12"/>
                                </a:lnTo>
                                <a:lnTo>
                                  <a:pt x="70" y="9"/>
                                </a:lnTo>
                                <a:lnTo>
                                  <a:pt x="75" y="7"/>
                                </a:lnTo>
                                <a:lnTo>
                                  <a:pt x="82" y="4"/>
                                </a:lnTo>
                                <a:lnTo>
                                  <a:pt x="89" y="2"/>
                                </a:lnTo>
                                <a:lnTo>
                                  <a:pt x="96" y="2"/>
                                </a:lnTo>
                                <a:lnTo>
                                  <a:pt x="103" y="0"/>
                                </a:lnTo>
                                <a:lnTo>
                                  <a:pt x="111" y="0"/>
                                </a:lnTo>
                                <a:lnTo>
                                  <a:pt x="9492" y="0"/>
                                </a:lnTo>
                                <a:lnTo>
                                  <a:pt x="9501" y="0"/>
                                </a:lnTo>
                                <a:lnTo>
                                  <a:pt x="9508" y="2"/>
                                </a:lnTo>
                                <a:lnTo>
                                  <a:pt x="9516" y="2"/>
                                </a:lnTo>
                                <a:lnTo>
                                  <a:pt x="9523" y="4"/>
                                </a:lnTo>
                                <a:lnTo>
                                  <a:pt x="9530" y="7"/>
                                </a:lnTo>
                                <a:lnTo>
                                  <a:pt x="9535" y="9"/>
                                </a:lnTo>
                                <a:lnTo>
                                  <a:pt x="9542" y="12"/>
                                </a:lnTo>
                                <a:lnTo>
                                  <a:pt x="9549" y="14"/>
                                </a:lnTo>
                                <a:lnTo>
                                  <a:pt x="9557" y="19"/>
                                </a:lnTo>
                                <a:lnTo>
                                  <a:pt x="9561" y="24"/>
                                </a:lnTo>
                                <a:lnTo>
                                  <a:pt x="9566" y="28"/>
                                </a:lnTo>
                                <a:lnTo>
                                  <a:pt x="9573" y="33"/>
                                </a:lnTo>
                                <a:lnTo>
                                  <a:pt x="9578" y="38"/>
                                </a:lnTo>
                                <a:lnTo>
                                  <a:pt x="9583" y="45"/>
                                </a:lnTo>
                                <a:lnTo>
                                  <a:pt x="9585" y="50"/>
                                </a:lnTo>
                                <a:lnTo>
                                  <a:pt x="9590" y="57"/>
                                </a:lnTo>
                                <a:lnTo>
                                  <a:pt x="9595" y="62"/>
                                </a:lnTo>
                                <a:lnTo>
                                  <a:pt x="9598" y="69"/>
                                </a:lnTo>
                                <a:lnTo>
                                  <a:pt x="9600" y="77"/>
                                </a:lnTo>
                                <a:lnTo>
                                  <a:pt x="9602" y="84"/>
                                </a:lnTo>
                                <a:lnTo>
                                  <a:pt x="9602" y="91"/>
                                </a:lnTo>
                                <a:lnTo>
                                  <a:pt x="9605" y="98"/>
                                </a:lnTo>
                                <a:lnTo>
                                  <a:pt x="9605" y="105"/>
                                </a:lnTo>
                                <a:lnTo>
                                  <a:pt x="9605" y="113"/>
                                </a:lnTo>
                                <a:lnTo>
                                  <a:pt x="9605" y="2787"/>
                                </a:lnTo>
                                <a:lnTo>
                                  <a:pt x="9605" y="2795"/>
                                </a:lnTo>
                                <a:lnTo>
                                  <a:pt x="9605" y="2802"/>
                                </a:lnTo>
                                <a:lnTo>
                                  <a:pt x="9602" y="2809"/>
                                </a:lnTo>
                                <a:lnTo>
                                  <a:pt x="9602" y="2816"/>
                                </a:lnTo>
                                <a:lnTo>
                                  <a:pt x="9600" y="2824"/>
                                </a:lnTo>
                                <a:lnTo>
                                  <a:pt x="9598" y="2831"/>
                                </a:lnTo>
                                <a:lnTo>
                                  <a:pt x="9595" y="2838"/>
                                </a:lnTo>
                                <a:lnTo>
                                  <a:pt x="9590" y="2845"/>
                                </a:lnTo>
                                <a:lnTo>
                                  <a:pt x="9585" y="2850"/>
                                </a:lnTo>
                                <a:lnTo>
                                  <a:pt x="9583" y="2857"/>
                                </a:lnTo>
                                <a:lnTo>
                                  <a:pt x="9578" y="2862"/>
                                </a:lnTo>
                                <a:lnTo>
                                  <a:pt x="9573" y="2867"/>
                                </a:lnTo>
                                <a:lnTo>
                                  <a:pt x="9566" y="2872"/>
                                </a:lnTo>
                                <a:lnTo>
                                  <a:pt x="9561" y="2876"/>
                                </a:lnTo>
                                <a:lnTo>
                                  <a:pt x="9557" y="2881"/>
                                </a:lnTo>
                                <a:lnTo>
                                  <a:pt x="9549" y="2886"/>
                                </a:lnTo>
                                <a:lnTo>
                                  <a:pt x="9542" y="2888"/>
                                </a:lnTo>
                                <a:lnTo>
                                  <a:pt x="9535" y="2891"/>
                                </a:lnTo>
                                <a:lnTo>
                                  <a:pt x="9530" y="2896"/>
                                </a:lnTo>
                                <a:lnTo>
                                  <a:pt x="9523" y="2898"/>
                                </a:lnTo>
                                <a:lnTo>
                                  <a:pt x="9516" y="2898"/>
                                </a:lnTo>
                                <a:lnTo>
                                  <a:pt x="9508" y="2900"/>
                                </a:lnTo>
                                <a:lnTo>
                                  <a:pt x="96" y="2900"/>
                                </a:lnTo>
                                <a:lnTo>
                                  <a:pt x="89" y="2898"/>
                                </a:lnTo>
                                <a:lnTo>
                                  <a:pt x="82" y="2898"/>
                                </a:lnTo>
                                <a:lnTo>
                                  <a:pt x="75" y="2896"/>
                                </a:lnTo>
                                <a:lnTo>
                                  <a:pt x="70" y="2891"/>
                                </a:lnTo>
                                <a:lnTo>
                                  <a:pt x="62" y="2888"/>
                                </a:lnTo>
                                <a:lnTo>
                                  <a:pt x="55" y="2886"/>
                                </a:lnTo>
                                <a:lnTo>
                                  <a:pt x="48" y="2881"/>
                                </a:lnTo>
                                <a:lnTo>
                                  <a:pt x="43" y="2876"/>
                                </a:lnTo>
                                <a:lnTo>
                                  <a:pt x="36" y="2872"/>
                                </a:lnTo>
                                <a:lnTo>
                                  <a:pt x="31" y="2867"/>
                                </a:lnTo>
                                <a:lnTo>
                                  <a:pt x="26" y="2862"/>
                                </a:lnTo>
                                <a:lnTo>
                                  <a:pt x="22" y="2857"/>
                                </a:lnTo>
                                <a:lnTo>
                                  <a:pt x="17" y="2850"/>
                                </a:lnTo>
                                <a:lnTo>
                                  <a:pt x="14" y="2845"/>
                                </a:lnTo>
                                <a:lnTo>
                                  <a:pt x="10" y="2838"/>
                                </a:lnTo>
                                <a:lnTo>
                                  <a:pt x="7" y="2831"/>
                                </a:lnTo>
                                <a:lnTo>
                                  <a:pt x="5" y="2824"/>
                                </a:lnTo>
                                <a:lnTo>
                                  <a:pt x="2" y="2816"/>
                                </a:lnTo>
                                <a:lnTo>
                                  <a:pt x="0" y="2809"/>
                                </a:lnTo>
                                <a:lnTo>
                                  <a:pt x="0" y="2802"/>
                                </a:lnTo>
                                <a:lnTo>
                                  <a:pt x="0" y="2795"/>
                                </a:lnTo>
                                <a:lnTo>
                                  <a:pt x="0" y="27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87">
                            <a:solidFill>
                              <a:srgbClr val="DADB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8" y="4156"/>
                            <a:ext cx="354" cy="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8" y="4759"/>
                            <a:ext cx="121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" y="4752"/>
                            <a:ext cx="224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5" y="3050"/>
                            <a:ext cx="7607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5" y="3062"/>
                            <a:ext cx="436" cy="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AutoShape 82"/>
                        <wps:cNvSpPr>
                          <a:spLocks/>
                        </wps:cNvSpPr>
                        <wps:spPr bwMode="auto">
                          <a:xfrm>
                            <a:off x="9714" y="3050"/>
                            <a:ext cx="83" cy="183"/>
                          </a:xfrm>
                          <a:custGeom>
                            <a:avLst/>
                            <a:gdLst>
                              <a:gd name="T0" fmla="+- 0 9736 9715"/>
                              <a:gd name="T1" fmla="*/ T0 w 83"/>
                              <a:gd name="T2" fmla="+- 0 3106 3051"/>
                              <a:gd name="T3" fmla="*/ 3106 h 183"/>
                              <a:gd name="T4" fmla="+- 0 9715 9715"/>
                              <a:gd name="T5" fmla="*/ T4 w 83"/>
                              <a:gd name="T6" fmla="+- 0 3106 3051"/>
                              <a:gd name="T7" fmla="*/ 3106 h 183"/>
                              <a:gd name="T8" fmla="+- 0 9715 9715"/>
                              <a:gd name="T9" fmla="*/ T8 w 83"/>
                              <a:gd name="T10" fmla="+- 0 3234 3051"/>
                              <a:gd name="T11" fmla="*/ 3234 h 183"/>
                              <a:gd name="T12" fmla="+- 0 9736 9715"/>
                              <a:gd name="T13" fmla="*/ T12 w 83"/>
                              <a:gd name="T14" fmla="+- 0 3234 3051"/>
                              <a:gd name="T15" fmla="*/ 3234 h 183"/>
                              <a:gd name="T16" fmla="+- 0 9736 9715"/>
                              <a:gd name="T17" fmla="*/ T16 w 83"/>
                              <a:gd name="T18" fmla="+- 0 3106 3051"/>
                              <a:gd name="T19" fmla="*/ 3106 h 183"/>
                              <a:gd name="T20" fmla="+- 0 9763 9715"/>
                              <a:gd name="T21" fmla="*/ T20 w 83"/>
                              <a:gd name="T22" fmla="+- 0 3053 3051"/>
                              <a:gd name="T23" fmla="*/ 3053 h 183"/>
                              <a:gd name="T24" fmla="+- 0 9736 9715"/>
                              <a:gd name="T25" fmla="*/ T24 w 83"/>
                              <a:gd name="T26" fmla="+- 0 3053 3051"/>
                              <a:gd name="T27" fmla="*/ 3053 h 183"/>
                              <a:gd name="T28" fmla="+- 0 9715 9715"/>
                              <a:gd name="T29" fmla="*/ T28 w 83"/>
                              <a:gd name="T30" fmla="+- 0 3087 3051"/>
                              <a:gd name="T31" fmla="*/ 3087 h 183"/>
                              <a:gd name="T32" fmla="+- 0 9731 9715"/>
                              <a:gd name="T33" fmla="*/ T32 w 83"/>
                              <a:gd name="T34" fmla="+- 0 3087 3051"/>
                              <a:gd name="T35" fmla="*/ 3087 h 183"/>
                              <a:gd name="T36" fmla="+- 0 9763 9715"/>
                              <a:gd name="T37" fmla="*/ T36 w 83"/>
                              <a:gd name="T38" fmla="+- 0 3053 3051"/>
                              <a:gd name="T39" fmla="*/ 3053 h 183"/>
                              <a:gd name="T40" fmla="+- 0 9797 9715"/>
                              <a:gd name="T41" fmla="*/ T40 w 83"/>
                              <a:gd name="T42" fmla="+- 0 3051 3051"/>
                              <a:gd name="T43" fmla="*/ 3051 h 183"/>
                              <a:gd name="T44" fmla="+- 0 9773 9715"/>
                              <a:gd name="T45" fmla="*/ T44 w 83"/>
                              <a:gd name="T46" fmla="+- 0 3051 3051"/>
                              <a:gd name="T47" fmla="*/ 3051 h 183"/>
                              <a:gd name="T48" fmla="+- 0 9773 9715"/>
                              <a:gd name="T49" fmla="*/ T48 w 83"/>
                              <a:gd name="T50" fmla="+- 0 3233 3051"/>
                              <a:gd name="T51" fmla="*/ 3233 h 183"/>
                              <a:gd name="T52" fmla="+- 0 9797 9715"/>
                              <a:gd name="T53" fmla="*/ T52 w 83"/>
                              <a:gd name="T54" fmla="+- 0 3233 3051"/>
                              <a:gd name="T55" fmla="*/ 3233 h 183"/>
                              <a:gd name="T56" fmla="+- 0 9797 9715"/>
                              <a:gd name="T57" fmla="*/ T56 w 83"/>
                              <a:gd name="T58" fmla="+- 0 3051 3051"/>
                              <a:gd name="T59" fmla="*/ 3051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3" h="183">
                                <a:moveTo>
                                  <a:pt x="21" y="55"/>
                                </a:moveTo>
                                <a:lnTo>
                                  <a:pt x="0" y="55"/>
                                </a:lnTo>
                                <a:lnTo>
                                  <a:pt x="0" y="183"/>
                                </a:lnTo>
                                <a:lnTo>
                                  <a:pt x="21" y="183"/>
                                </a:lnTo>
                                <a:lnTo>
                                  <a:pt x="21" y="55"/>
                                </a:lnTo>
                                <a:close/>
                                <a:moveTo>
                                  <a:pt x="48" y="2"/>
                                </a:moveTo>
                                <a:lnTo>
                                  <a:pt x="21" y="2"/>
                                </a:lnTo>
                                <a:lnTo>
                                  <a:pt x="0" y="36"/>
                                </a:lnTo>
                                <a:lnTo>
                                  <a:pt x="16" y="36"/>
                                </a:lnTo>
                                <a:lnTo>
                                  <a:pt x="48" y="2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58" y="0"/>
                                </a:lnTo>
                                <a:lnTo>
                                  <a:pt x="58" y="182"/>
                                </a:lnTo>
                                <a:lnTo>
                                  <a:pt x="82" y="182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9" y="3060"/>
                            <a:ext cx="159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" y="3410"/>
                            <a:ext cx="457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AutoShape 85"/>
                        <wps:cNvSpPr>
                          <a:spLocks/>
                        </wps:cNvSpPr>
                        <wps:spPr bwMode="auto">
                          <a:xfrm>
                            <a:off x="2033" y="3413"/>
                            <a:ext cx="830" cy="183"/>
                          </a:xfrm>
                          <a:custGeom>
                            <a:avLst/>
                            <a:gdLst>
                              <a:gd name="T0" fmla="+- 0 2094 2034"/>
                              <a:gd name="T1" fmla="*/ T0 w 830"/>
                              <a:gd name="T2" fmla="+- 0 3464 3414"/>
                              <a:gd name="T3" fmla="*/ 3464 h 183"/>
                              <a:gd name="T4" fmla="+- 0 2055 2034"/>
                              <a:gd name="T5" fmla="*/ T4 w 830"/>
                              <a:gd name="T6" fmla="+- 0 3414 3414"/>
                              <a:gd name="T7" fmla="*/ 3414 h 183"/>
                              <a:gd name="T8" fmla="+- 0 2058 2034"/>
                              <a:gd name="T9" fmla="*/ T8 w 830"/>
                              <a:gd name="T10" fmla="+- 0 3498 3414"/>
                              <a:gd name="T11" fmla="*/ 3498 h 183"/>
                              <a:gd name="T12" fmla="+- 0 2111 2034"/>
                              <a:gd name="T13" fmla="*/ T12 w 830"/>
                              <a:gd name="T14" fmla="+- 0 3493 3414"/>
                              <a:gd name="T15" fmla="*/ 3493 h 183"/>
                              <a:gd name="T16" fmla="+- 0 2269 2034"/>
                              <a:gd name="T17" fmla="*/ T16 w 830"/>
                              <a:gd name="T18" fmla="+- 0 3527 3414"/>
                              <a:gd name="T19" fmla="*/ 3527 h 183"/>
                              <a:gd name="T20" fmla="+- 0 2255 2034"/>
                              <a:gd name="T21" fmla="*/ T20 w 830"/>
                              <a:gd name="T22" fmla="+- 0 3481 3414"/>
                              <a:gd name="T23" fmla="*/ 3481 h 183"/>
                              <a:gd name="T24" fmla="+- 0 2185 2034"/>
                              <a:gd name="T25" fmla="*/ T24 w 830"/>
                              <a:gd name="T26" fmla="+- 0 3507 3414"/>
                              <a:gd name="T27" fmla="*/ 3507 h 183"/>
                              <a:gd name="T28" fmla="+- 0 2233 2034"/>
                              <a:gd name="T29" fmla="*/ T28 w 830"/>
                              <a:gd name="T30" fmla="+- 0 3486 3414"/>
                              <a:gd name="T31" fmla="*/ 3486 h 183"/>
                              <a:gd name="T32" fmla="+- 0 2248 2034"/>
                              <a:gd name="T33" fmla="*/ T32 w 830"/>
                              <a:gd name="T34" fmla="+- 0 3474 3414"/>
                              <a:gd name="T35" fmla="*/ 3474 h 183"/>
                              <a:gd name="T36" fmla="+- 0 2207 2034"/>
                              <a:gd name="T37" fmla="*/ T36 w 830"/>
                              <a:gd name="T38" fmla="+- 0 3464 3414"/>
                              <a:gd name="T39" fmla="*/ 3464 h 183"/>
                              <a:gd name="T40" fmla="+- 0 2161 2034"/>
                              <a:gd name="T41" fmla="*/ T40 w 830"/>
                              <a:gd name="T42" fmla="+- 0 3517 3414"/>
                              <a:gd name="T43" fmla="*/ 3517 h 183"/>
                              <a:gd name="T44" fmla="+- 0 2178 2034"/>
                              <a:gd name="T45" fmla="*/ T44 w 830"/>
                              <a:gd name="T46" fmla="+- 0 3580 3414"/>
                              <a:gd name="T47" fmla="*/ 3580 h 183"/>
                              <a:gd name="T48" fmla="+- 0 2234 2034"/>
                              <a:gd name="T49" fmla="*/ T48 w 830"/>
                              <a:gd name="T50" fmla="+- 0 3595 3414"/>
                              <a:gd name="T51" fmla="*/ 3595 h 183"/>
                              <a:gd name="T52" fmla="+- 0 2255 2034"/>
                              <a:gd name="T53" fmla="*/ T52 w 830"/>
                              <a:gd name="T54" fmla="+- 0 3560 3414"/>
                              <a:gd name="T55" fmla="*/ 3560 h 183"/>
                              <a:gd name="T56" fmla="+- 0 2200 2034"/>
                              <a:gd name="T57" fmla="*/ T56 w 830"/>
                              <a:gd name="T58" fmla="+- 0 3575 3414"/>
                              <a:gd name="T59" fmla="*/ 3575 h 183"/>
                              <a:gd name="T60" fmla="+- 0 2269 2034"/>
                              <a:gd name="T61" fmla="*/ T60 w 830"/>
                              <a:gd name="T62" fmla="+- 0 3536 3414"/>
                              <a:gd name="T63" fmla="*/ 3536 h 183"/>
                              <a:gd name="T64" fmla="+- 0 2373 2034"/>
                              <a:gd name="T65" fmla="*/ T64 w 830"/>
                              <a:gd name="T66" fmla="+- 0 3500 3414"/>
                              <a:gd name="T67" fmla="*/ 3500 h 183"/>
                              <a:gd name="T68" fmla="+- 0 2325 2034"/>
                              <a:gd name="T69" fmla="*/ T68 w 830"/>
                              <a:gd name="T70" fmla="+- 0 3572 3414"/>
                              <a:gd name="T71" fmla="*/ 3572 h 183"/>
                              <a:gd name="T72" fmla="+- 0 2313 2034"/>
                              <a:gd name="T73" fmla="*/ T72 w 830"/>
                              <a:gd name="T74" fmla="+- 0 3503 3414"/>
                              <a:gd name="T75" fmla="*/ 3503 h 183"/>
                              <a:gd name="T76" fmla="+- 0 2368 2034"/>
                              <a:gd name="T77" fmla="*/ T76 w 830"/>
                              <a:gd name="T78" fmla="+- 0 3488 3414"/>
                              <a:gd name="T79" fmla="*/ 3488 h 183"/>
                              <a:gd name="T80" fmla="+- 0 2325 2034"/>
                              <a:gd name="T81" fmla="*/ T80 w 830"/>
                              <a:gd name="T82" fmla="+- 0 3464 3414"/>
                              <a:gd name="T83" fmla="*/ 3464 h 183"/>
                              <a:gd name="T84" fmla="+- 0 2289 2034"/>
                              <a:gd name="T85" fmla="*/ T84 w 830"/>
                              <a:gd name="T86" fmla="+- 0 3515 3414"/>
                              <a:gd name="T87" fmla="*/ 3515 h 183"/>
                              <a:gd name="T88" fmla="+- 0 2297 2034"/>
                              <a:gd name="T89" fmla="*/ T88 w 830"/>
                              <a:gd name="T90" fmla="+- 0 3568 3414"/>
                              <a:gd name="T91" fmla="*/ 3568 h 183"/>
                              <a:gd name="T92" fmla="+- 0 2339 2034"/>
                              <a:gd name="T93" fmla="*/ T92 w 830"/>
                              <a:gd name="T94" fmla="+- 0 3596 3414"/>
                              <a:gd name="T95" fmla="*/ 3596 h 183"/>
                              <a:gd name="T96" fmla="+- 0 2397 2034"/>
                              <a:gd name="T97" fmla="*/ T96 w 830"/>
                              <a:gd name="T98" fmla="+- 0 3594 3414"/>
                              <a:gd name="T99" fmla="*/ 3594 h 183"/>
                              <a:gd name="T100" fmla="+- 0 2397 2034"/>
                              <a:gd name="T101" fmla="*/ T100 w 830"/>
                              <a:gd name="T102" fmla="+- 0 3414 3414"/>
                              <a:gd name="T103" fmla="*/ 3414 h 183"/>
                              <a:gd name="T104" fmla="+- 0 2522 2034"/>
                              <a:gd name="T105" fmla="*/ T104 w 830"/>
                              <a:gd name="T106" fmla="+- 0 3481 3414"/>
                              <a:gd name="T107" fmla="*/ 3481 h 183"/>
                              <a:gd name="T108" fmla="+- 0 2500 2034"/>
                              <a:gd name="T109" fmla="*/ T108 w 830"/>
                              <a:gd name="T110" fmla="+- 0 3575 3414"/>
                              <a:gd name="T111" fmla="*/ 3575 h 183"/>
                              <a:gd name="T112" fmla="+- 0 2447 2034"/>
                              <a:gd name="T113" fmla="*/ T112 w 830"/>
                              <a:gd name="T114" fmla="+- 0 3558 3414"/>
                              <a:gd name="T115" fmla="*/ 3558 h 183"/>
                              <a:gd name="T116" fmla="+- 0 2462 2034"/>
                              <a:gd name="T117" fmla="*/ T116 w 830"/>
                              <a:gd name="T118" fmla="+- 0 3486 3414"/>
                              <a:gd name="T119" fmla="*/ 3486 h 183"/>
                              <a:gd name="T120" fmla="+- 0 2515 2034"/>
                              <a:gd name="T121" fmla="*/ T120 w 830"/>
                              <a:gd name="T122" fmla="+- 0 3503 3414"/>
                              <a:gd name="T123" fmla="*/ 3503 h 183"/>
                              <a:gd name="T124" fmla="+- 0 2493 2034"/>
                              <a:gd name="T125" fmla="*/ T124 w 830"/>
                              <a:gd name="T126" fmla="+- 0 3465 3414"/>
                              <a:gd name="T127" fmla="*/ 3465 h 183"/>
                              <a:gd name="T128" fmla="+- 0 2442 2034"/>
                              <a:gd name="T129" fmla="*/ T128 w 830"/>
                              <a:gd name="T130" fmla="+- 0 3479 3414"/>
                              <a:gd name="T131" fmla="*/ 3479 h 183"/>
                              <a:gd name="T132" fmla="+- 0 2424 2034"/>
                              <a:gd name="T133" fmla="*/ T132 w 830"/>
                              <a:gd name="T134" fmla="+- 0 3545 3414"/>
                              <a:gd name="T135" fmla="*/ 3545 h 183"/>
                              <a:gd name="T136" fmla="+- 0 2458 2034"/>
                              <a:gd name="T137" fmla="*/ T136 w 830"/>
                              <a:gd name="T138" fmla="+- 0 3591 3414"/>
                              <a:gd name="T139" fmla="*/ 3591 h 183"/>
                              <a:gd name="T140" fmla="+- 0 2512 2034"/>
                              <a:gd name="T141" fmla="*/ T140 w 830"/>
                              <a:gd name="T142" fmla="+- 0 3587 3414"/>
                              <a:gd name="T143" fmla="*/ 3587 h 183"/>
                              <a:gd name="T144" fmla="+- 0 2536 2034"/>
                              <a:gd name="T145" fmla="*/ T144 w 830"/>
                              <a:gd name="T146" fmla="+- 0 3556 3414"/>
                              <a:gd name="T147" fmla="*/ 3556 h 183"/>
                              <a:gd name="T148" fmla="+- 0 2606 2034"/>
                              <a:gd name="T149" fmla="*/ T148 w 830"/>
                              <a:gd name="T150" fmla="+- 0 3464 3414"/>
                              <a:gd name="T151" fmla="*/ 3464 h 183"/>
                              <a:gd name="T152" fmla="+- 0 2565 2034"/>
                              <a:gd name="T153" fmla="*/ T152 w 830"/>
                              <a:gd name="T154" fmla="+- 0 3594 3414"/>
                              <a:gd name="T155" fmla="*/ 3594 h 183"/>
                              <a:gd name="T156" fmla="+- 0 2628 2034"/>
                              <a:gd name="T157" fmla="*/ T156 w 830"/>
                              <a:gd name="T158" fmla="+- 0 3486 3414"/>
                              <a:gd name="T159" fmla="*/ 3486 h 183"/>
                              <a:gd name="T160" fmla="+- 0 2741 2034"/>
                              <a:gd name="T161" fmla="*/ T160 w 830"/>
                              <a:gd name="T162" fmla="+- 0 3577 3414"/>
                              <a:gd name="T163" fmla="*/ 3577 h 183"/>
                              <a:gd name="T164" fmla="+- 0 2733 2034"/>
                              <a:gd name="T165" fmla="*/ T164 w 830"/>
                              <a:gd name="T166" fmla="+- 0 3481 3414"/>
                              <a:gd name="T167" fmla="*/ 3481 h 183"/>
                              <a:gd name="T168" fmla="+- 0 2668 2034"/>
                              <a:gd name="T169" fmla="*/ T168 w 830"/>
                              <a:gd name="T170" fmla="+- 0 3469 3414"/>
                              <a:gd name="T171" fmla="*/ 3469 h 183"/>
                              <a:gd name="T172" fmla="+- 0 2664 2034"/>
                              <a:gd name="T173" fmla="*/ T172 w 830"/>
                              <a:gd name="T174" fmla="+- 0 3503 3414"/>
                              <a:gd name="T175" fmla="*/ 3503 h 183"/>
                              <a:gd name="T176" fmla="+- 0 2685 2034"/>
                              <a:gd name="T177" fmla="*/ T176 w 830"/>
                              <a:gd name="T178" fmla="+- 0 3481 3414"/>
                              <a:gd name="T179" fmla="*/ 3481 h 183"/>
                              <a:gd name="T180" fmla="+- 0 2719 2034"/>
                              <a:gd name="T181" fmla="*/ T180 w 830"/>
                              <a:gd name="T182" fmla="+- 0 3517 3414"/>
                              <a:gd name="T183" fmla="*/ 3517 h 183"/>
                              <a:gd name="T184" fmla="+- 0 2705 2034"/>
                              <a:gd name="T185" fmla="*/ T184 w 830"/>
                              <a:gd name="T186" fmla="+- 0 3572 3414"/>
                              <a:gd name="T187" fmla="*/ 3572 h 183"/>
                              <a:gd name="T188" fmla="+- 0 2664 2034"/>
                              <a:gd name="T189" fmla="*/ T188 w 830"/>
                              <a:gd name="T190" fmla="+- 0 3568 3414"/>
                              <a:gd name="T191" fmla="*/ 3568 h 183"/>
                              <a:gd name="T192" fmla="+- 0 2685 2034"/>
                              <a:gd name="T193" fmla="*/ T192 w 830"/>
                              <a:gd name="T194" fmla="+- 0 3533 3414"/>
                              <a:gd name="T195" fmla="*/ 3533 h 183"/>
                              <a:gd name="T196" fmla="+- 0 2685 2034"/>
                              <a:gd name="T197" fmla="*/ T196 w 830"/>
                              <a:gd name="T198" fmla="+- 0 3518 3414"/>
                              <a:gd name="T199" fmla="*/ 3518 h 183"/>
                              <a:gd name="T200" fmla="+- 0 2640 2034"/>
                              <a:gd name="T201" fmla="*/ T200 w 830"/>
                              <a:gd name="T202" fmla="+- 0 3546 3414"/>
                              <a:gd name="T203" fmla="*/ 3546 h 183"/>
                              <a:gd name="T204" fmla="+- 0 2671 2034"/>
                              <a:gd name="T205" fmla="*/ T204 w 830"/>
                              <a:gd name="T206" fmla="+- 0 3596 3414"/>
                              <a:gd name="T207" fmla="*/ 3596 h 183"/>
                              <a:gd name="T208" fmla="+- 0 2721 2034"/>
                              <a:gd name="T209" fmla="*/ T208 w 830"/>
                              <a:gd name="T210" fmla="+- 0 3592 3414"/>
                              <a:gd name="T211" fmla="*/ 3592 h 183"/>
                              <a:gd name="T212" fmla="+- 0 2820 2034"/>
                              <a:gd name="T213" fmla="*/ T212 w 830"/>
                              <a:gd name="T214" fmla="+- 0 3572 3414"/>
                              <a:gd name="T215" fmla="*/ 3572 h 183"/>
                              <a:gd name="T216" fmla="+- 0 2806 2034"/>
                              <a:gd name="T217" fmla="*/ T216 w 830"/>
                              <a:gd name="T218" fmla="+- 0 3594 3414"/>
                              <a:gd name="T219" fmla="*/ 3594 h 183"/>
                              <a:gd name="T220" fmla="+- 0 2859 2034"/>
                              <a:gd name="T221" fmla="*/ T220 w 830"/>
                              <a:gd name="T222" fmla="+- 0 3440 3414"/>
                              <a:gd name="T223" fmla="*/ 3440 h 183"/>
                              <a:gd name="T224" fmla="+- 0 2789 2034"/>
                              <a:gd name="T225" fmla="*/ T224 w 830"/>
                              <a:gd name="T226" fmla="+- 0 3423 3414"/>
                              <a:gd name="T227" fmla="*/ 3423 h 183"/>
                              <a:gd name="T228" fmla="+- 0 2789 2034"/>
                              <a:gd name="T229" fmla="*/ T228 w 830"/>
                              <a:gd name="T230" fmla="+- 0 3462 3414"/>
                              <a:gd name="T231" fmla="*/ 3462 h 183"/>
                              <a:gd name="T232" fmla="+- 0 2830 2034"/>
                              <a:gd name="T233" fmla="*/ T232 w 830"/>
                              <a:gd name="T234" fmla="+- 0 3443 3414"/>
                              <a:gd name="T235" fmla="*/ 3443 h 183"/>
                              <a:gd name="T236" fmla="+- 0 2837 2034"/>
                              <a:gd name="T237" fmla="*/ T236 w 830"/>
                              <a:gd name="T238" fmla="+- 0 3481 3414"/>
                              <a:gd name="T239" fmla="*/ 3481 h 183"/>
                              <a:gd name="T240" fmla="+- 0 2801 2034"/>
                              <a:gd name="T241" fmla="*/ T240 w 830"/>
                              <a:gd name="T242" fmla="+- 0 3529 3414"/>
                              <a:gd name="T243" fmla="*/ 3529 h 183"/>
                              <a:gd name="T244" fmla="+- 0 2830 2034"/>
                              <a:gd name="T245" fmla="*/ T244 w 830"/>
                              <a:gd name="T246" fmla="+- 0 3517 3414"/>
                              <a:gd name="T247" fmla="*/ 3517 h 183"/>
                              <a:gd name="T248" fmla="+- 0 2863 2034"/>
                              <a:gd name="T249" fmla="*/ T248 w 830"/>
                              <a:gd name="T250" fmla="+- 0 3464 3414"/>
                              <a:gd name="T251" fmla="*/ 3464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30" h="183">
                                <a:moveTo>
                                  <a:pt x="101" y="96"/>
                                </a:moveTo>
                                <a:lnTo>
                                  <a:pt x="98" y="76"/>
                                </a:lnTo>
                                <a:lnTo>
                                  <a:pt x="90" y="61"/>
                                </a:lnTo>
                                <a:lnTo>
                                  <a:pt x="77" y="53"/>
                                </a:lnTo>
                                <a:lnTo>
                                  <a:pt x="60" y="50"/>
                                </a:lnTo>
                                <a:lnTo>
                                  <a:pt x="48" y="51"/>
                                </a:lnTo>
                                <a:lnTo>
                                  <a:pt x="38" y="54"/>
                                </a:lnTo>
                                <a:lnTo>
                                  <a:pt x="29" y="59"/>
                                </a:lnTo>
                                <a:lnTo>
                                  <a:pt x="21" y="67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lnTo>
                                  <a:pt x="21" y="180"/>
                                </a:lnTo>
                                <a:lnTo>
                                  <a:pt x="21" y="89"/>
                                </a:lnTo>
                                <a:lnTo>
                                  <a:pt x="24" y="84"/>
                                </a:lnTo>
                                <a:lnTo>
                                  <a:pt x="33" y="74"/>
                                </a:lnTo>
                                <a:lnTo>
                                  <a:pt x="41" y="69"/>
                                </a:lnTo>
                                <a:lnTo>
                                  <a:pt x="62" y="69"/>
                                </a:lnTo>
                                <a:lnTo>
                                  <a:pt x="72" y="74"/>
                                </a:lnTo>
                                <a:lnTo>
                                  <a:pt x="77" y="79"/>
                                </a:lnTo>
                                <a:lnTo>
                                  <a:pt x="79" y="86"/>
                                </a:lnTo>
                                <a:lnTo>
                                  <a:pt x="79" y="180"/>
                                </a:lnTo>
                                <a:lnTo>
                                  <a:pt x="101" y="180"/>
                                </a:lnTo>
                                <a:lnTo>
                                  <a:pt x="101" y="96"/>
                                </a:lnTo>
                                <a:close/>
                                <a:moveTo>
                                  <a:pt x="235" y="113"/>
                                </a:moveTo>
                                <a:lnTo>
                                  <a:pt x="235" y="105"/>
                                </a:lnTo>
                                <a:lnTo>
                                  <a:pt x="234" y="99"/>
                                </a:lnTo>
                                <a:lnTo>
                                  <a:pt x="232" y="86"/>
                                </a:lnTo>
                                <a:lnTo>
                                  <a:pt x="227" y="76"/>
                                </a:lnTo>
                                <a:lnTo>
                                  <a:pt x="221" y="67"/>
                                </a:lnTo>
                                <a:lnTo>
                                  <a:pt x="214" y="60"/>
                                </a:lnTo>
                                <a:lnTo>
                                  <a:pt x="214" y="103"/>
                                </a:lnTo>
                                <a:lnTo>
                                  <a:pt x="214" y="105"/>
                                </a:lnTo>
                                <a:lnTo>
                                  <a:pt x="149" y="105"/>
                                </a:lnTo>
                                <a:lnTo>
                                  <a:pt x="151" y="93"/>
                                </a:lnTo>
                                <a:lnTo>
                                  <a:pt x="154" y="84"/>
                                </a:lnTo>
                                <a:lnTo>
                                  <a:pt x="166" y="72"/>
                                </a:lnTo>
                                <a:lnTo>
                                  <a:pt x="173" y="67"/>
                                </a:lnTo>
                                <a:lnTo>
                                  <a:pt x="192" y="67"/>
                                </a:lnTo>
                                <a:lnTo>
                                  <a:pt x="199" y="72"/>
                                </a:lnTo>
                                <a:lnTo>
                                  <a:pt x="204" y="77"/>
                                </a:lnTo>
                                <a:lnTo>
                                  <a:pt x="209" y="84"/>
                                </a:lnTo>
                                <a:lnTo>
                                  <a:pt x="211" y="91"/>
                                </a:lnTo>
                                <a:lnTo>
                                  <a:pt x="214" y="103"/>
                                </a:lnTo>
                                <a:lnTo>
                                  <a:pt x="214" y="60"/>
                                </a:lnTo>
                                <a:lnTo>
                                  <a:pt x="213" y="59"/>
                                </a:lnTo>
                                <a:lnTo>
                                  <a:pt x="204" y="54"/>
                                </a:lnTo>
                                <a:lnTo>
                                  <a:pt x="194" y="51"/>
                                </a:lnTo>
                                <a:lnTo>
                                  <a:pt x="182" y="50"/>
                                </a:lnTo>
                                <a:lnTo>
                                  <a:pt x="173" y="50"/>
                                </a:lnTo>
                                <a:lnTo>
                                  <a:pt x="163" y="53"/>
                                </a:lnTo>
                                <a:lnTo>
                                  <a:pt x="154" y="57"/>
                                </a:lnTo>
                                <a:lnTo>
                                  <a:pt x="139" y="72"/>
                                </a:lnTo>
                                <a:lnTo>
                                  <a:pt x="130" y="91"/>
                                </a:lnTo>
                                <a:lnTo>
                                  <a:pt x="127" y="103"/>
                                </a:lnTo>
                                <a:lnTo>
                                  <a:pt x="127" y="122"/>
                                </a:lnTo>
                                <a:lnTo>
                                  <a:pt x="128" y="134"/>
                                </a:lnTo>
                                <a:lnTo>
                                  <a:pt x="131" y="145"/>
                                </a:lnTo>
                                <a:lnTo>
                                  <a:pt x="136" y="156"/>
                                </a:lnTo>
                                <a:lnTo>
                                  <a:pt x="144" y="166"/>
                                </a:lnTo>
                                <a:lnTo>
                                  <a:pt x="152" y="172"/>
                                </a:lnTo>
                                <a:lnTo>
                                  <a:pt x="162" y="178"/>
                                </a:lnTo>
                                <a:lnTo>
                                  <a:pt x="173" y="181"/>
                                </a:lnTo>
                                <a:lnTo>
                                  <a:pt x="185" y="182"/>
                                </a:lnTo>
                                <a:lnTo>
                                  <a:pt x="200" y="181"/>
                                </a:lnTo>
                                <a:lnTo>
                                  <a:pt x="213" y="176"/>
                                </a:lnTo>
                                <a:lnTo>
                                  <a:pt x="224" y="168"/>
                                </a:lnTo>
                                <a:lnTo>
                                  <a:pt x="229" y="163"/>
                                </a:lnTo>
                                <a:lnTo>
                                  <a:pt x="233" y="158"/>
                                </a:lnTo>
                                <a:lnTo>
                                  <a:pt x="221" y="146"/>
                                </a:lnTo>
                                <a:lnTo>
                                  <a:pt x="211" y="156"/>
                                </a:lnTo>
                                <a:lnTo>
                                  <a:pt x="207" y="158"/>
                                </a:lnTo>
                                <a:lnTo>
                                  <a:pt x="202" y="163"/>
                                </a:lnTo>
                                <a:lnTo>
                                  <a:pt x="175" y="163"/>
                                </a:lnTo>
                                <a:lnTo>
                                  <a:pt x="166" y="161"/>
                                </a:lnTo>
                                <a:lnTo>
                                  <a:pt x="161" y="154"/>
                                </a:lnTo>
                                <a:lnTo>
                                  <a:pt x="154" y="144"/>
                                </a:lnTo>
                                <a:lnTo>
                                  <a:pt x="149" y="134"/>
                                </a:lnTo>
                                <a:lnTo>
                                  <a:pt x="149" y="122"/>
                                </a:lnTo>
                                <a:lnTo>
                                  <a:pt x="235" y="122"/>
                                </a:lnTo>
                                <a:lnTo>
                                  <a:pt x="235" y="113"/>
                                </a:lnTo>
                                <a:close/>
                                <a:moveTo>
                                  <a:pt x="363" y="0"/>
                                </a:moveTo>
                                <a:lnTo>
                                  <a:pt x="339" y="0"/>
                                </a:lnTo>
                                <a:lnTo>
                                  <a:pt x="339" y="65"/>
                                </a:lnTo>
                                <a:lnTo>
                                  <a:pt x="339" y="86"/>
                                </a:lnTo>
                                <a:lnTo>
                                  <a:pt x="339" y="144"/>
                                </a:lnTo>
                                <a:lnTo>
                                  <a:pt x="334" y="158"/>
                                </a:lnTo>
                                <a:lnTo>
                                  <a:pt x="324" y="163"/>
                                </a:lnTo>
                                <a:lnTo>
                                  <a:pt x="300" y="163"/>
                                </a:lnTo>
                                <a:lnTo>
                                  <a:pt x="291" y="158"/>
                                </a:lnTo>
                                <a:lnTo>
                                  <a:pt x="286" y="151"/>
                                </a:lnTo>
                                <a:lnTo>
                                  <a:pt x="279" y="144"/>
                                </a:lnTo>
                                <a:lnTo>
                                  <a:pt x="276" y="132"/>
                                </a:lnTo>
                                <a:lnTo>
                                  <a:pt x="276" y="101"/>
                                </a:lnTo>
                                <a:lnTo>
                                  <a:pt x="279" y="89"/>
                                </a:lnTo>
                                <a:lnTo>
                                  <a:pt x="286" y="81"/>
                                </a:lnTo>
                                <a:lnTo>
                                  <a:pt x="291" y="72"/>
                                </a:lnTo>
                                <a:lnTo>
                                  <a:pt x="300" y="69"/>
                                </a:lnTo>
                                <a:lnTo>
                                  <a:pt x="324" y="69"/>
                                </a:lnTo>
                                <a:lnTo>
                                  <a:pt x="334" y="74"/>
                                </a:lnTo>
                                <a:lnTo>
                                  <a:pt x="339" y="86"/>
                                </a:lnTo>
                                <a:lnTo>
                                  <a:pt x="339" y="65"/>
                                </a:lnTo>
                                <a:lnTo>
                                  <a:pt x="332" y="55"/>
                                </a:lnTo>
                                <a:lnTo>
                                  <a:pt x="320" y="50"/>
                                </a:lnTo>
                                <a:lnTo>
                                  <a:pt x="291" y="50"/>
                                </a:lnTo>
                                <a:lnTo>
                                  <a:pt x="279" y="55"/>
                                </a:lnTo>
                                <a:lnTo>
                                  <a:pt x="269" y="67"/>
                                </a:lnTo>
                                <a:lnTo>
                                  <a:pt x="263" y="77"/>
                                </a:lnTo>
                                <a:lnTo>
                                  <a:pt x="258" y="88"/>
                                </a:lnTo>
                                <a:lnTo>
                                  <a:pt x="255" y="101"/>
                                </a:lnTo>
                                <a:lnTo>
                                  <a:pt x="255" y="115"/>
                                </a:lnTo>
                                <a:lnTo>
                                  <a:pt x="255" y="118"/>
                                </a:lnTo>
                                <a:lnTo>
                                  <a:pt x="255" y="131"/>
                                </a:lnTo>
                                <a:lnTo>
                                  <a:pt x="258" y="143"/>
                                </a:lnTo>
                                <a:lnTo>
                                  <a:pt x="263" y="154"/>
                                </a:lnTo>
                                <a:lnTo>
                                  <a:pt x="269" y="163"/>
                                </a:lnTo>
                                <a:lnTo>
                                  <a:pt x="277" y="171"/>
                                </a:lnTo>
                                <a:lnTo>
                                  <a:pt x="285" y="177"/>
                                </a:lnTo>
                                <a:lnTo>
                                  <a:pt x="295" y="181"/>
                                </a:lnTo>
                                <a:lnTo>
                                  <a:pt x="305" y="182"/>
                                </a:lnTo>
                                <a:lnTo>
                                  <a:pt x="320" y="182"/>
                                </a:lnTo>
                                <a:lnTo>
                                  <a:pt x="332" y="178"/>
                                </a:lnTo>
                                <a:lnTo>
                                  <a:pt x="341" y="166"/>
                                </a:lnTo>
                                <a:lnTo>
                                  <a:pt x="341" y="180"/>
                                </a:lnTo>
                                <a:lnTo>
                                  <a:pt x="363" y="180"/>
                                </a:lnTo>
                                <a:lnTo>
                                  <a:pt x="363" y="166"/>
                                </a:lnTo>
                                <a:lnTo>
                                  <a:pt x="363" y="163"/>
                                </a:lnTo>
                                <a:lnTo>
                                  <a:pt x="363" y="69"/>
                                </a:lnTo>
                                <a:lnTo>
                                  <a:pt x="363" y="65"/>
                                </a:lnTo>
                                <a:lnTo>
                                  <a:pt x="363" y="0"/>
                                </a:lnTo>
                                <a:close/>
                                <a:moveTo>
                                  <a:pt x="505" y="115"/>
                                </a:moveTo>
                                <a:lnTo>
                                  <a:pt x="504" y="101"/>
                                </a:lnTo>
                                <a:lnTo>
                                  <a:pt x="501" y="88"/>
                                </a:lnTo>
                                <a:lnTo>
                                  <a:pt x="496" y="77"/>
                                </a:lnTo>
                                <a:lnTo>
                                  <a:pt x="488" y="67"/>
                                </a:lnTo>
                                <a:lnTo>
                                  <a:pt x="483" y="62"/>
                                </a:lnTo>
                                <a:lnTo>
                                  <a:pt x="483" y="101"/>
                                </a:lnTo>
                                <a:lnTo>
                                  <a:pt x="483" y="130"/>
                                </a:lnTo>
                                <a:lnTo>
                                  <a:pt x="481" y="142"/>
                                </a:lnTo>
                                <a:lnTo>
                                  <a:pt x="466" y="161"/>
                                </a:lnTo>
                                <a:lnTo>
                                  <a:pt x="459" y="163"/>
                                </a:lnTo>
                                <a:lnTo>
                                  <a:pt x="437" y="163"/>
                                </a:lnTo>
                                <a:lnTo>
                                  <a:pt x="428" y="161"/>
                                </a:lnTo>
                                <a:lnTo>
                                  <a:pt x="420" y="151"/>
                                </a:lnTo>
                                <a:lnTo>
                                  <a:pt x="413" y="144"/>
                                </a:lnTo>
                                <a:lnTo>
                                  <a:pt x="411" y="132"/>
                                </a:lnTo>
                                <a:lnTo>
                                  <a:pt x="411" y="101"/>
                                </a:lnTo>
                                <a:lnTo>
                                  <a:pt x="413" y="89"/>
                                </a:lnTo>
                                <a:lnTo>
                                  <a:pt x="420" y="81"/>
                                </a:lnTo>
                                <a:lnTo>
                                  <a:pt x="428" y="72"/>
                                </a:lnTo>
                                <a:lnTo>
                                  <a:pt x="437" y="67"/>
                                </a:lnTo>
                                <a:lnTo>
                                  <a:pt x="459" y="67"/>
                                </a:lnTo>
                                <a:lnTo>
                                  <a:pt x="466" y="72"/>
                                </a:lnTo>
                                <a:lnTo>
                                  <a:pt x="473" y="81"/>
                                </a:lnTo>
                                <a:lnTo>
                                  <a:pt x="481" y="89"/>
                                </a:lnTo>
                                <a:lnTo>
                                  <a:pt x="483" y="101"/>
                                </a:lnTo>
                                <a:lnTo>
                                  <a:pt x="483" y="62"/>
                                </a:lnTo>
                                <a:lnTo>
                                  <a:pt x="480" y="59"/>
                                </a:lnTo>
                                <a:lnTo>
                                  <a:pt x="470" y="54"/>
                                </a:lnTo>
                                <a:lnTo>
                                  <a:pt x="459" y="51"/>
                                </a:lnTo>
                                <a:lnTo>
                                  <a:pt x="447" y="50"/>
                                </a:lnTo>
                                <a:lnTo>
                                  <a:pt x="435" y="50"/>
                                </a:lnTo>
                                <a:lnTo>
                                  <a:pt x="425" y="53"/>
                                </a:lnTo>
                                <a:lnTo>
                                  <a:pt x="418" y="57"/>
                                </a:lnTo>
                                <a:lnTo>
                                  <a:pt x="408" y="65"/>
                                </a:lnTo>
                                <a:lnTo>
                                  <a:pt x="401" y="72"/>
                                </a:lnTo>
                                <a:lnTo>
                                  <a:pt x="392" y="91"/>
                                </a:lnTo>
                                <a:lnTo>
                                  <a:pt x="389" y="103"/>
                                </a:lnTo>
                                <a:lnTo>
                                  <a:pt x="389" y="118"/>
                                </a:lnTo>
                                <a:lnTo>
                                  <a:pt x="390" y="131"/>
                                </a:lnTo>
                                <a:lnTo>
                                  <a:pt x="393" y="143"/>
                                </a:lnTo>
                                <a:lnTo>
                                  <a:pt x="398" y="154"/>
                                </a:lnTo>
                                <a:lnTo>
                                  <a:pt x="406" y="163"/>
                                </a:lnTo>
                                <a:lnTo>
                                  <a:pt x="414" y="171"/>
                                </a:lnTo>
                                <a:lnTo>
                                  <a:pt x="424" y="177"/>
                                </a:lnTo>
                                <a:lnTo>
                                  <a:pt x="435" y="181"/>
                                </a:lnTo>
                                <a:lnTo>
                                  <a:pt x="447" y="182"/>
                                </a:lnTo>
                                <a:lnTo>
                                  <a:pt x="459" y="182"/>
                                </a:lnTo>
                                <a:lnTo>
                                  <a:pt x="469" y="180"/>
                                </a:lnTo>
                                <a:lnTo>
                                  <a:pt x="478" y="173"/>
                                </a:lnTo>
                                <a:lnTo>
                                  <a:pt x="485" y="168"/>
                                </a:lnTo>
                                <a:lnTo>
                                  <a:pt x="490" y="163"/>
                                </a:lnTo>
                                <a:lnTo>
                                  <a:pt x="493" y="161"/>
                                </a:lnTo>
                                <a:lnTo>
                                  <a:pt x="497" y="151"/>
                                </a:lnTo>
                                <a:lnTo>
                                  <a:pt x="502" y="142"/>
                                </a:lnTo>
                                <a:lnTo>
                                  <a:pt x="505" y="130"/>
                                </a:lnTo>
                                <a:lnTo>
                                  <a:pt x="505" y="115"/>
                                </a:lnTo>
                                <a:close/>
                                <a:moveTo>
                                  <a:pt x="594" y="53"/>
                                </a:moveTo>
                                <a:lnTo>
                                  <a:pt x="591" y="50"/>
                                </a:lnTo>
                                <a:lnTo>
                                  <a:pt x="572" y="50"/>
                                </a:lnTo>
                                <a:lnTo>
                                  <a:pt x="560" y="55"/>
                                </a:lnTo>
                                <a:lnTo>
                                  <a:pt x="553" y="67"/>
                                </a:lnTo>
                                <a:lnTo>
                                  <a:pt x="553" y="53"/>
                                </a:lnTo>
                                <a:lnTo>
                                  <a:pt x="531" y="53"/>
                                </a:lnTo>
                                <a:lnTo>
                                  <a:pt x="531" y="180"/>
                                </a:lnTo>
                                <a:lnTo>
                                  <a:pt x="553" y="180"/>
                                </a:lnTo>
                                <a:lnTo>
                                  <a:pt x="553" y="89"/>
                                </a:lnTo>
                                <a:lnTo>
                                  <a:pt x="560" y="77"/>
                                </a:lnTo>
                                <a:lnTo>
                                  <a:pt x="570" y="72"/>
                                </a:lnTo>
                                <a:lnTo>
                                  <a:pt x="594" y="72"/>
                                </a:lnTo>
                                <a:lnTo>
                                  <a:pt x="594" y="53"/>
                                </a:lnTo>
                                <a:close/>
                                <a:moveTo>
                                  <a:pt x="711" y="178"/>
                                </a:moveTo>
                                <a:lnTo>
                                  <a:pt x="709" y="170"/>
                                </a:lnTo>
                                <a:lnTo>
                                  <a:pt x="708" y="166"/>
                                </a:lnTo>
                                <a:lnTo>
                                  <a:pt x="707" y="163"/>
                                </a:lnTo>
                                <a:lnTo>
                                  <a:pt x="707" y="161"/>
                                </a:lnTo>
                                <a:lnTo>
                                  <a:pt x="707" y="118"/>
                                </a:lnTo>
                                <a:lnTo>
                                  <a:pt x="707" y="79"/>
                                </a:lnTo>
                                <a:lnTo>
                                  <a:pt x="702" y="69"/>
                                </a:lnTo>
                                <a:lnTo>
                                  <a:pt x="699" y="67"/>
                                </a:lnTo>
                                <a:lnTo>
                                  <a:pt x="685" y="53"/>
                                </a:lnTo>
                                <a:lnTo>
                                  <a:pt x="673" y="50"/>
                                </a:lnTo>
                                <a:lnTo>
                                  <a:pt x="651" y="50"/>
                                </a:lnTo>
                                <a:lnTo>
                                  <a:pt x="642" y="53"/>
                                </a:lnTo>
                                <a:lnTo>
                                  <a:pt x="634" y="55"/>
                                </a:lnTo>
                                <a:lnTo>
                                  <a:pt x="620" y="65"/>
                                </a:lnTo>
                                <a:lnTo>
                                  <a:pt x="610" y="74"/>
                                </a:lnTo>
                                <a:lnTo>
                                  <a:pt x="608" y="81"/>
                                </a:lnTo>
                                <a:lnTo>
                                  <a:pt x="608" y="89"/>
                                </a:lnTo>
                                <a:lnTo>
                                  <a:pt x="630" y="89"/>
                                </a:lnTo>
                                <a:lnTo>
                                  <a:pt x="630" y="81"/>
                                </a:lnTo>
                                <a:lnTo>
                                  <a:pt x="634" y="77"/>
                                </a:lnTo>
                                <a:lnTo>
                                  <a:pt x="639" y="74"/>
                                </a:lnTo>
                                <a:lnTo>
                                  <a:pt x="644" y="69"/>
                                </a:lnTo>
                                <a:lnTo>
                                  <a:pt x="651" y="67"/>
                                </a:lnTo>
                                <a:lnTo>
                                  <a:pt x="668" y="67"/>
                                </a:lnTo>
                                <a:lnTo>
                                  <a:pt x="673" y="69"/>
                                </a:lnTo>
                                <a:lnTo>
                                  <a:pt x="683" y="79"/>
                                </a:lnTo>
                                <a:lnTo>
                                  <a:pt x="685" y="84"/>
                                </a:lnTo>
                                <a:lnTo>
                                  <a:pt x="685" y="103"/>
                                </a:lnTo>
                                <a:lnTo>
                                  <a:pt x="685" y="118"/>
                                </a:lnTo>
                                <a:lnTo>
                                  <a:pt x="685" y="144"/>
                                </a:lnTo>
                                <a:lnTo>
                                  <a:pt x="683" y="149"/>
                                </a:lnTo>
                                <a:lnTo>
                                  <a:pt x="678" y="154"/>
                                </a:lnTo>
                                <a:lnTo>
                                  <a:pt x="671" y="158"/>
                                </a:lnTo>
                                <a:lnTo>
                                  <a:pt x="666" y="161"/>
                                </a:lnTo>
                                <a:lnTo>
                                  <a:pt x="659" y="163"/>
                                </a:lnTo>
                                <a:lnTo>
                                  <a:pt x="644" y="163"/>
                                </a:lnTo>
                                <a:lnTo>
                                  <a:pt x="634" y="158"/>
                                </a:lnTo>
                                <a:lnTo>
                                  <a:pt x="630" y="154"/>
                                </a:lnTo>
                                <a:lnTo>
                                  <a:pt x="627" y="149"/>
                                </a:lnTo>
                                <a:lnTo>
                                  <a:pt x="627" y="142"/>
                                </a:lnTo>
                                <a:lnTo>
                                  <a:pt x="630" y="131"/>
                                </a:lnTo>
                                <a:lnTo>
                                  <a:pt x="638" y="123"/>
                                </a:lnTo>
                                <a:lnTo>
                                  <a:pt x="651" y="119"/>
                                </a:lnTo>
                                <a:lnTo>
                                  <a:pt x="668" y="118"/>
                                </a:lnTo>
                                <a:lnTo>
                                  <a:pt x="685" y="118"/>
                                </a:lnTo>
                                <a:lnTo>
                                  <a:pt x="685" y="103"/>
                                </a:lnTo>
                                <a:lnTo>
                                  <a:pt x="663" y="103"/>
                                </a:lnTo>
                                <a:lnTo>
                                  <a:pt x="651" y="104"/>
                                </a:lnTo>
                                <a:lnTo>
                                  <a:pt x="640" y="105"/>
                                </a:lnTo>
                                <a:lnTo>
                                  <a:pt x="631" y="108"/>
                                </a:lnTo>
                                <a:lnTo>
                                  <a:pt x="622" y="113"/>
                                </a:lnTo>
                                <a:lnTo>
                                  <a:pt x="610" y="120"/>
                                </a:lnTo>
                                <a:lnTo>
                                  <a:pt x="606" y="132"/>
                                </a:lnTo>
                                <a:lnTo>
                                  <a:pt x="606" y="156"/>
                                </a:lnTo>
                                <a:lnTo>
                                  <a:pt x="610" y="163"/>
                                </a:lnTo>
                                <a:lnTo>
                                  <a:pt x="618" y="170"/>
                                </a:lnTo>
                                <a:lnTo>
                                  <a:pt x="627" y="178"/>
                                </a:lnTo>
                                <a:lnTo>
                                  <a:pt x="637" y="182"/>
                                </a:lnTo>
                                <a:lnTo>
                                  <a:pt x="663" y="182"/>
                                </a:lnTo>
                                <a:lnTo>
                                  <a:pt x="675" y="178"/>
                                </a:lnTo>
                                <a:lnTo>
                                  <a:pt x="685" y="166"/>
                                </a:lnTo>
                                <a:lnTo>
                                  <a:pt x="685" y="173"/>
                                </a:lnTo>
                                <a:lnTo>
                                  <a:pt x="687" y="178"/>
                                </a:lnTo>
                                <a:lnTo>
                                  <a:pt x="687" y="180"/>
                                </a:lnTo>
                                <a:lnTo>
                                  <a:pt x="711" y="180"/>
                                </a:lnTo>
                                <a:lnTo>
                                  <a:pt x="711" y="178"/>
                                </a:lnTo>
                                <a:close/>
                                <a:moveTo>
                                  <a:pt x="791" y="163"/>
                                </a:moveTo>
                                <a:lnTo>
                                  <a:pt x="786" y="158"/>
                                </a:lnTo>
                                <a:lnTo>
                                  <a:pt x="781" y="156"/>
                                </a:lnTo>
                                <a:lnTo>
                                  <a:pt x="774" y="156"/>
                                </a:lnTo>
                                <a:lnTo>
                                  <a:pt x="764" y="166"/>
                                </a:lnTo>
                                <a:lnTo>
                                  <a:pt x="764" y="173"/>
                                </a:lnTo>
                                <a:lnTo>
                                  <a:pt x="772" y="180"/>
                                </a:lnTo>
                                <a:lnTo>
                                  <a:pt x="786" y="180"/>
                                </a:lnTo>
                                <a:lnTo>
                                  <a:pt x="791" y="175"/>
                                </a:lnTo>
                                <a:lnTo>
                                  <a:pt x="791" y="163"/>
                                </a:lnTo>
                                <a:close/>
                                <a:moveTo>
                                  <a:pt x="829" y="36"/>
                                </a:moveTo>
                                <a:lnTo>
                                  <a:pt x="825" y="26"/>
                                </a:lnTo>
                                <a:lnTo>
                                  <a:pt x="815" y="19"/>
                                </a:lnTo>
                                <a:lnTo>
                                  <a:pt x="808" y="9"/>
                                </a:lnTo>
                                <a:lnTo>
                                  <a:pt x="796" y="7"/>
                                </a:lnTo>
                                <a:lnTo>
                                  <a:pt x="767" y="7"/>
                                </a:lnTo>
                                <a:lnTo>
                                  <a:pt x="755" y="9"/>
                                </a:lnTo>
                                <a:lnTo>
                                  <a:pt x="748" y="19"/>
                                </a:lnTo>
                                <a:lnTo>
                                  <a:pt x="738" y="26"/>
                                </a:lnTo>
                                <a:lnTo>
                                  <a:pt x="733" y="36"/>
                                </a:lnTo>
                                <a:lnTo>
                                  <a:pt x="733" y="48"/>
                                </a:lnTo>
                                <a:lnTo>
                                  <a:pt x="755" y="48"/>
                                </a:lnTo>
                                <a:lnTo>
                                  <a:pt x="755" y="41"/>
                                </a:lnTo>
                                <a:lnTo>
                                  <a:pt x="757" y="36"/>
                                </a:lnTo>
                                <a:lnTo>
                                  <a:pt x="767" y="26"/>
                                </a:lnTo>
                                <a:lnTo>
                                  <a:pt x="788" y="26"/>
                                </a:lnTo>
                                <a:lnTo>
                                  <a:pt x="796" y="29"/>
                                </a:lnTo>
                                <a:lnTo>
                                  <a:pt x="800" y="33"/>
                                </a:lnTo>
                                <a:lnTo>
                                  <a:pt x="805" y="36"/>
                                </a:lnTo>
                                <a:lnTo>
                                  <a:pt x="808" y="43"/>
                                </a:lnTo>
                                <a:lnTo>
                                  <a:pt x="808" y="60"/>
                                </a:lnTo>
                                <a:lnTo>
                                  <a:pt x="803" y="67"/>
                                </a:lnTo>
                                <a:lnTo>
                                  <a:pt x="796" y="77"/>
                                </a:lnTo>
                                <a:lnTo>
                                  <a:pt x="774" y="98"/>
                                </a:lnTo>
                                <a:lnTo>
                                  <a:pt x="772" y="103"/>
                                </a:lnTo>
                                <a:lnTo>
                                  <a:pt x="769" y="110"/>
                                </a:lnTo>
                                <a:lnTo>
                                  <a:pt x="767" y="115"/>
                                </a:lnTo>
                                <a:lnTo>
                                  <a:pt x="767" y="132"/>
                                </a:lnTo>
                                <a:lnTo>
                                  <a:pt x="788" y="132"/>
                                </a:lnTo>
                                <a:lnTo>
                                  <a:pt x="788" y="120"/>
                                </a:lnTo>
                                <a:lnTo>
                                  <a:pt x="791" y="110"/>
                                </a:lnTo>
                                <a:lnTo>
                                  <a:pt x="796" y="103"/>
                                </a:lnTo>
                                <a:lnTo>
                                  <a:pt x="810" y="91"/>
                                </a:lnTo>
                                <a:lnTo>
                                  <a:pt x="818" y="82"/>
                                </a:lnTo>
                                <a:lnTo>
                                  <a:pt x="824" y="72"/>
                                </a:lnTo>
                                <a:lnTo>
                                  <a:pt x="828" y="61"/>
                                </a:lnTo>
                                <a:lnTo>
                                  <a:pt x="829" y="50"/>
                                </a:lnTo>
                                <a:lnTo>
                                  <a:pt x="82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86"/>
                        <wps:cNvSpPr>
                          <a:spLocks/>
                        </wps:cNvSpPr>
                        <wps:spPr bwMode="auto">
                          <a:xfrm>
                            <a:off x="10306" y="3062"/>
                            <a:ext cx="97" cy="99"/>
                          </a:xfrm>
                          <a:custGeom>
                            <a:avLst/>
                            <a:gdLst>
                              <a:gd name="T0" fmla="+- 0 10376 10306"/>
                              <a:gd name="T1" fmla="*/ T0 w 97"/>
                              <a:gd name="T2" fmla="+- 0 3161 3063"/>
                              <a:gd name="T3" fmla="*/ 3161 h 99"/>
                              <a:gd name="T4" fmla="+- 0 10354 10306"/>
                              <a:gd name="T5" fmla="*/ T4 w 97"/>
                              <a:gd name="T6" fmla="+- 0 3128 3063"/>
                              <a:gd name="T7" fmla="*/ 3128 h 99"/>
                              <a:gd name="T8" fmla="+- 0 10333 10306"/>
                              <a:gd name="T9" fmla="*/ T8 w 97"/>
                              <a:gd name="T10" fmla="+- 0 3161 3063"/>
                              <a:gd name="T11" fmla="*/ 3161 h 99"/>
                              <a:gd name="T12" fmla="+- 0 10318 10306"/>
                              <a:gd name="T13" fmla="*/ T12 w 97"/>
                              <a:gd name="T14" fmla="+- 0 3149 3063"/>
                              <a:gd name="T15" fmla="*/ 3149 h 99"/>
                              <a:gd name="T16" fmla="+- 0 10342 10306"/>
                              <a:gd name="T17" fmla="*/ T16 w 97"/>
                              <a:gd name="T18" fmla="+- 0 3118 3063"/>
                              <a:gd name="T19" fmla="*/ 3118 h 99"/>
                              <a:gd name="T20" fmla="+- 0 10306 10306"/>
                              <a:gd name="T21" fmla="*/ T20 w 97"/>
                              <a:gd name="T22" fmla="+- 0 3106 3063"/>
                              <a:gd name="T23" fmla="*/ 3106 h 99"/>
                              <a:gd name="T24" fmla="+- 0 10311 10306"/>
                              <a:gd name="T25" fmla="*/ T24 w 97"/>
                              <a:gd name="T26" fmla="+- 0 3089 3063"/>
                              <a:gd name="T27" fmla="*/ 3089 h 99"/>
                              <a:gd name="T28" fmla="+- 0 10347 10306"/>
                              <a:gd name="T29" fmla="*/ T28 w 97"/>
                              <a:gd name="T30" fmla="+- 0 3101 3063"/>
                              <a:gd name="T31" fmla="*/ 3101 h 99"/>
                              <a:gd name="T32" fmla="+- 0 10347 10306"/>
                              <a:gd name="T33" fmla="*/ T32 w 97"/>
                              <a:gd name="T34" fmla="+- 0 3063 3063"/>
                              <a:gd name="T35" fmla="*/ 3063 h 99"/>
                              <a:gd name="T36" fmla="+- 0 10364 10306"/>
                              <a:gd name="T37" fmla="*/ T36 w 97"/>
                              <a:gd name="T38" fmla="+- 0 3063 3063"/>
                              <a:gd name="T39" fmla="*/ 3063 h 99"/>
                              <a:gd name="T40" fmla="+- 0 10364 10306"/>
                              <a:gd name="T41" fmla="*/ T40 w 97"/>
                              <a:gd name="T42" fmla="+- 0 3104 3063"/>
                              <a:gd name="T43" fmla="*/ 3104 h 99"/>
                              <a:gd name="T44" fmla="+- 0 10398 10306"/>
                              <a:gd name="T45" fmla="*/ T44 w 97"/>
                              <a:gd name="T46" fmla="+- 0 3089 3063"/>
                              <a:gd name="T47" fmla="*/ 3089 h 99"/>
                              <a:gd name="T48" fmla="+- 0 10402 10306"/>
                              <a:gd name="T49" fmla="*/ T48 w 97"/>
                              <a:gd name="T50" fmla="+- 0 3109 3063"/>
                              <a:gd name="T51" fmla="*/ 3109 h 99"/>
                              <a:gd name="T52" fmla="+- 0 10366 10306"/>
                              <a:gd name="T53" fmla="*/ T52 w 97"/>
                              <a:gd name="T54" fmla="+- 0 3118 3063"/>
                              <a:gd name="T55" fmla="*/ 3118 h 99"/>
                              <a:gd name="T56" fmla="+- 0 10390 10306"/>
                              <a:gd name="T57" fmla="*/ T56 w 97"/>
                              <a:gd name="T58" fmla="+- 0 3149 3063"/>
                              <a:gd name="T59" fmla="*/ 3149 h 99"/>
                              <a:gd name="T60" fmla="+- 0 10376 10306"/>
                              <a:gd name="T61" fmla="*/ T60 w 97"/>
                              <a:gd name="T62" fmla="+- 0 3161 3063"/>
                              <a:gd name="T63" fmla="*/ 3161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7" h="99">
                                <a:moveTo>
                                  <a:pt x="70" y="98"/>
                                </a:moveTo>
                                <a:lnTo>
                                  <a:pt x="48" y="65"/>
                                </a:lnTo>
                                <a:lnTo>
                                  <a:pt x="27" y="98"/>
                                </a:lnTo>
                                <a:lnTo>
                                  <a:pt x="12" y="86"/>
                                </a:lnTo>
                                <a:lnTo>
                                  <a:pt x="36" y="55"/>
                                </a:lnTo>
                                <a:lnTo>
                                  <a:pt x="0" y="43"/>
                                </a:lnTo>
                                <a:lnTo>
                                  <a:pt x="5" y="26"/>
                                </a:lnTo>
                                <a:lnTo>
                                  <a:pt x="41" y="38"/>
                                </a:lnTo>
                                <a:lnTo>
                                  <a:pt x="41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41"/>
                                </a:lnTo>
                                <a:lnTo>
                                  <a:pt x="92" y="26"/>
                                </a:lnTo>
                                <a:lnTo>
                                  <a:pt x="96" y="46"/>
                                </a:lnTo>
                                <a:lnTo>
                                  <a:pt x="60" y="55"/>
                                </a:lnTo>
                                <a:lnTo>
                                  <a:pt x="84" y="86"/>
                                </a:lnTo>
                                <a:lnTo>
                                  <a:pt x="70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6" y="4087"/>
                            <a:ext cx="303" cy="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6" y="4691"/>
                            <a:ext cx="303" cy="3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F29658" id="Grupo 15" o:spid="_x0000_s1026" style="position:absolute;margin-left:55.05pt;margin-top:17.7pt;width:480.55pt;height:145.9pt;z-index:-251641856;mso-wrap-distance-left:0;mso-wrap-distance-right:0;mso-position-horizontal-relative:page" coordorigin="1172,2600" coordsize="9622,2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">
                <v:shape id="Freeform 76" o:spid="_x0000_s1027" style="position:absolute;left:1180;top:2608;width:9605;height:2901;visibility:visible;mso-wrap-style:square;v-text-anchor:top" coordsize="9605,2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gtssEA&#10;AADbAAAADwAAAGRycy9kb3ducmV2LnhtbERPTWsCMRC9F/wPYYTearZqRbZGaQWhFDzU9uJt2Iyb&#10;bTeTkEQ3/vtGKPQ2j/c5q022vbhQiJ1jBY+TCgRx43THrYKvz93DEkRMyBp7x6TgShE269HdCmvt&#10;Bv6gyyG1ooRwrFGBScnXUsbGkMU4cZ64cCcXLKYCQyt1wKGE215Oq2ohLXZcGgx62hpqfg5nq2Dw&#10;J/++D3J4Ou7nmM0sT7+vr0rdj/PLM4hEOf2L/9xvusxfwO2Xco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YLbLBAAAA2wAAAA8AAAAAAAAAAAAAAAAAmAIAAGRycy9kb3du&#10;cmV2LnhtbFBLBQYAAAAABAAEAPUAAACGAwAAAAA=&#10;" path="m,2787l,113r,-8l,98,,91,2,84,5,77,7,69r3,-7l14,57r3,-7l22,45r4,-7l31,33r5,-5l43,24r5,-5l55,14r7,-2l70,9,75,7,82,4,89,2r7,l103,r8,l9492,r9,l9508,2r8,l9523,4r7,3l9535,9r7,3l9549,14r8,5l9561,24r5,4l9573,33r5,5l9583,45r2,5l9590,57r5,5l9598,69r2,8l9602,84r,7l9605,98r,7l9605,113r,2674l9605,2795r,7l9602,2809r,7l9600,2824r-2,7l9595,2838r-5,7l9585,2850r-2,7l9578,2862r-5,5l9566,2872r-5,4l9557,2881r-8,5l9542,2888r-7,3l9530,2896r-7,2l9516,2898r-8,2l96,2900r-7,-2l82,2898r-7,-2l70,2891r-8,-3l55,2886r-7,-5l43,2876r-7,-4l31,2867r-5,-5l22,2857r-5,-7l14,2845r-4,-7l7,2831r-2,-7l2,2816,,2809r,-7l,2795r,-8xe" filled="f" strokecolor="#dadbdf" strokeweight=".29686mm">
                  <v:path arrowok="t" o:connecttype="custom" o:connectlocs="0,2722;0,2707;2,2693;7,2678;14,2666;22,2654;31,2642;43,2633;55,2623;70,2618;82,2613;96,2611;111,2609;9501,2609;9516,2611;9530,2616;9542,2621;9557,2628;9566,2637;9578,2647;9585,2659;9595,2671;9600,2686;9602,2700;9605,2714;9605,5396;9605,5411;9602,5425;9598,5440;9590,5454;9583,5466;9573,5476;9561,5485;9549,5495;9535,5500;9523,5507;9508,5509;89,5507;75,5505;62,5497;48,5490;36,5481;26,5471;17,5459;10,5447;5,5433;0,5418;0,5404" o:connectangles="0,0,0,0,0,0,0,0,0,0,0,0,0,0,0,0,0,0,0,0,0,0,0,0,0,0,0,0,0,0,0,0,0,0,0,0,0,0,0,0,0,0,0,0,0,0,0,0"/>
                </v:shape>
                <v:shape id="Picture 77" o:spid="_x0000_s1028" type="#_x0000_t75" style="position:absolute;left:2028;top:4156;width:354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r5H7DAAAA2wAAAA8AAABkcnMvZG93bnJldi54bWxEj0FLAzEQhe9C/0OYghdpsypKXZsWUVY8&#10;altoj8Nm3CxuJssmNvHfOwfB2wzvzXvfrLfFD+pMU+wDG7heVqCI22B77gwc9s1iBSomZItDYDLw&#10;QxG2m9nFGmsbMn/QeZc6JSEcazTgUhprrWPryGNchpFYtM8weUyyTp22E2YJ94O+qap77bFnaXA4&#10;0rOj9mv37Q0cm3hqyvv+7uUqv+ZTuU0uuwdjLufl6RFUopL+zX/Xb1bwBVZ+kQH0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SvkfsMAAADbAAAADwAAAAAAAAAAAAAAAACf&#10;AgAAZHJzL2Rvd25yZXYueG1sUEsFBgAAAAAEAAQA9wAAAI8DAAAAAA==&#10;">
                  <v:imagedata r:id="rId130" o:title=""/>
                </v:shape>
                <v:shape id="Picture 78" o:spid="_x0000_s1029" type="#_x0000_t75" style="position:absolute;left:2038;top:4759;width:121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j74jAAAAA2wAAAA8AAABkcnMvZG93bnJldi54bWxET01rAjEQvRf8D2GE3mp2PUi7GkUEQTwU&#10;az3obUjGzeJmsiRx3f77Rij0No/3OYvV4FrRU4iNZwXlpABBrL1puFZw+t6+vYOICdlg65kU/FCE&#10;1XL0ssDK+Ad/UX9MtcghHCtUYFPqKimjtuQwTnxHnLmrDw5ThqGWJuAjh7tWTotiJh02nBssdrSx&#10;pG/Hu1Ow18Ge/eemv+xnLXt53Zb6UCr1Oh7WcxCJhvQv/nPvTJ7/Ac9f8gFy+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qPviMAAAADbAAAADwAAAAAAAAAAAAAAAACfAgAA&#10;ZHJzL2Rvd25yZXYueG1sUEsFBgAAAAAEAAQA9wAAAIwDAAAAAA==&#10;">
                  <v:imagedata r:id="rId104" o:title=""/>
                </v:shape>
                <v:shape id="Picture 79" o:spid="_x0000_s1030" type="#_x0000_t75" style="position:absolute;left:2190;top:4752;width:224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s3Ce7AAAA2wAAAA8AAABkcnMvZG93bnJldi54bWxET80OwUAQvku8w2Ykbmw5iJQlIpG40h64&#10;je5oS3e2ukvL09uDxPHL979cd6YSL2pcaVnBZByBIM6sLjlXkCa70RyE88gaK8uk4E0O1qt+b4mx&#10;ti0f6HX0uQgh7GJUUHhfx1K6rCCDbmxr4sBdbWPQB9jkUjfYhnBTyWkUzaTBkkNDgTVtC8rux6dR&#10;cHlEZza15E2n5Sm53NLk06ZKDQfdZgHCU+f/4p97rxVMw/rwJfwAufoC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Bos3Ce7AAAA2wAAAA8AAAAAAAAAAAAAAAAAnwIAAGRycy9k&#10;b3ducmV2LnhtbFBLBQYAAAAABAAEAPcAAACHAwAAAAA=&#10;">
                  <v:imagedata r:id="rId131" o:title=""/>
                </v:shape>
                <v:shape id="Picture 80" o:spid="_x0000_s1031" type="#_x0000_t75" style="position:absolute;left:1545;top:3050;width:7607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THkPGAAAA2wAAAA8AAABkcnMvZG93bnJldi54bWxEj09rwkAUxO+C32F5ghepGxVEUleRWMFi&#10;D/7pocdH9pkEs2/T7GpSP71bEDwOM/MbZr5sTSluVLvCsoLRMAJBnFpdcKbg+7R5m4FwHlljaZkU&#10;/JGD5aLbmWOsbcMHuh19JgKEXYwKcu+rWEqX5mTQDW1FHLyzrQ36IOtM6hqbADelHEfRVBosOCzk&#10;WFGSU3o5Xo2CJPlYp82u2f/e7+5zVn1NfgZmolS/167eQXhq/Sv8bG+1gvEI/r+EH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9MeQ8YAAADbAAAADwAAAAAAAAAAAAAA&#10;AACfAgAAZHJzL2Rvd25yZXYueG1sUEsFBgAAAAAEAAQA9wAAAJIDAAAAAA==&#10;">
                  <v:imagedata r:id="rId132" o:title=""/>
                </v:shape>
                <v:shape id="Picture 81" o:spid="_x0000_s1032" type="#_x0000_t75" style="position:absolute;left:9245;top:3062;width:436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wm6W/AAAA2wAAAA8AAABkcnMvZG93bnJldi54bWxEj8GKwkAQRO+C/zC0sBdZO+bgSnQUEYVc&#10;1f2AJtObBDM9YWbU+PfOguCxqKpX1Ho72E7d2YfWiYb5LAPFUjnTSq3h93L8XoIKkcRQ54Q1PDnA&#10;djMerakw7iEnvp9jrRJEQkEamhj7AjFUDVsKM9ezJO/PeUsxSV+j8fRIcNthnmULtNRKWmio533D&#10;1fV8sxrCHEu006X7yU7R4qH0XX71Wn9Nht0KVOQhfsLvdmk05Dn8f0k/AD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5cJulvwAAANsAAAAPAAAAAAAAAAAAAAAAAJ8CAABk&#10;cnMvZG93bnJldi54bWxQSwUGAAAAAAQABAD3AAAAiwMAAAAA&#10;">
                  <v:imagedata r:id="rId133" o:title=""/>
                </v:shape>
                <v:shape id="AutoShape 82" o:spid="_x0000_s1033" style="position:absolute;left:9714;top:3050;width:83;height:183;visibility:visible;mso-wrap-style:square;v-text-anchor:top" coordsize="83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3zcMMA&#10;AADbAAAADwAAAGRycy9kb3ducmV2LnhtbESPQYvCMBSE78L+h/AWvGm6iiLVKMuC4kEPVnH3+Gie&#10;bdnmpTRR039vBMHjMDPfMItVMLW4Uesqywq+hgkI4tzqigsFp+N6MAPhPLLG2jIp6MjBavnRW2Cq&#10;7Z0PdMt8ISKEXYoKSu+bVEqXl2TQDW1DHL2LbQ36KNtC6hbvEW5qOUqSqTRYcVwosaGfkvL/7GoU&#10;BLnpJvr3bP/O18P+FHZV56eZUv3P8D0H4Sn4d/jV3moFozE8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3zcMMAAADbAAAADwAAAAAAAAAAAAAAAACYAgAAZHJzL2Rv&#10;d25yZXYueG1sUEsFBgAAAAAEAAQA9QAAAIgDAAAAAA==&#10;" path="m21,55l,55,,183r21,l21,55xm48,2l21,2,,36r16,l48,2xm82,l58,r,182l82,182,82,xe" fillcolor="#1f2123" stroked="f">
                  <v:path arrowok="t" o:connecttype="custom" o:connectlocs="21,3106;0,3106;0,3234;21,3234;21,3106;48,3053;21,3053;0,3087;16,3087;48,3053;82,3051;58,3051;58,3233;82,3233;82,3051" o:connectangles="0,0,0,0,0,0,0,0,0,0,0,0,0,0,0"/>
                </v:shape>
                <v:shape id="Picture 83" o:spid="_x0000_s1034" type="#_x0000_t75" style="position:absolute;left:9829;top:3060;width:159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3xM7EAAAA2wAAAA8AAABkcnMvZG93bnJldi54bWxEj0FrwkAUhO+C/2F5ghepG6XYkmYjoghS&#10;xNK0B4+P7GsSmn0bsk9N/323UPA4zMw3TLYeXKuu1IfGs4HFPAFFXHrbcGXg82P/8AwqCLLF1jMZ&#10;+KEA63w8yjC1/sbvdC2kUhHCIUUDtUiXah3KmhyGue+Io/fle4cSZV9p2+Mtwl2rl0my0g4bjgs1&#10;drStqfwuLs6APBXkj8fTrL2szvtXK3p3rt6MmU6GzQsooUHu4f/2wRpYPsLfl/gDdP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3xM7EAAAA2wAAAA8AAAAAAAAAAAAAAAAA&#10;nwIAAGRycy9kb3ducmV2LnhtbFBLBQYAAAAABAAEAPcAAACQAwAAAAA=&#10;">
                  <v:imagedata r:id="rId134" o:title=""/>
                </v:shape>
                <v:shape id="Picture 84" o:spid="_x0000_s1035" type="#_x0000_t75" style="position:absolute;left:1543;top:3410;width:457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0yTDEAAAA2wAAAA8AAABkcnMvZG93bnJldi54bWxEj92KwjAUhO8XfIdwhL1bUwUXqUbxB0EU&#10;lK2CeHdojm2xOSlNrN19eiMIeznMzDfMZNaaUjRUu8Kygn4vAkGcWl1wpuB0XH+NQDiPrLG0TAp+&#10;ycFs2vmYYKztg3+oSXwmAoRdjApy76tYSpfmZND1bEUcvKutDfog60zqGh8Bbko5iKJvabDgsJBj&#10;Rcuc0ltyNwqcPW//suiy3+0W161rjNSrxUGpz247H4Pw1Pr/8Lu90QoGQ3h9CT9AT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0yTDEAAAA2wAAAA8AAAAAAAAAAAAAAAAA&#10;nwIAAGRycy9kb3ducmV2LnhtbFBLBQYAAAAABAAEAPcAAACQAwAAAAA=&#10;">
                  <v:imagedata r:id="rId135" o:title=""/>
                </v:shape>
                <v:shape id="AutoShape 85" o:spid="_x0000_s1036" style="position:absolute;left:2033;top:3413;width:830;height:183;visibility:visible;mso-wrap-style:square;v-text-anchor:top" coordsize="830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+7YMQA&#10;AADbAAAADwAAAGRycy9kb3ducmV2LnhtbESPT2sCMRTE74LfITyhN83Ww1JWo2hBsJfSblfE22Pz&#10;9g9uXtYk1fXbN4LQ4zAzv2GW68F04krOt5YVvM4SEMSl1S3XCoqf3fQNhA/IGjvLpOBOHtar8WiJ&#10;mbY3/qZrHmoRIewzVNCE0GdS+rIhg35me+LoVdYZDFG6WmqHtwg3nZwnSSoNthwXGuzpvaHynP8a&#10;BdvikB+qc/g87e4fx9Re5FfhKqVeJsNmASLQEP7Dz/ZeK5in8PgSf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vu2DEAAAA2wAAAA8AAAAAAAAAAAAAAAAAmAIAAGRycy9k&#10;b3ducmV2LnhtbFBLBQYAAAAABAAEAPUAAACJAwAAAAA=&#10;" path="m101,96l98,76,90,61,77,53,60,50,48,51,38,54r-9,5l21,67,21,,,,,180r21,l21,89r3,-5l33,74r8,-5l62,69r10,5l77,79r2,7l79,180r22,l101,96xm235,113r,-8l234,99,232,86,227,76r-6,-9l214,60r,43l214,105r-65,l151,93r3,-9l166,72r7,-5l192,67r7,5l204,77r5,7l211,91r3,12l214,60r-1,-1l204,54,194,51,182,50r-9,l163,53r-9,4l139,72r-9,19l127,103r,19l128,134r3,11l136,156r8,10l152,172r10,6l173,181r12,1l200,181r13,-5l224,168r5,-5l233,158,221,146r-10,10l207,158r-5,5l175,163r-9,-2l161,154r-7,-10l149,134r,-12l235,122r,-9xm363,l339,r,65l339,86r,58l334,158r-10,5l300,163r-9,-5l286,151r-7,-7l276,132r,-31l279,89r7,-8l291,72r9,-3l324,69r10,5l339,86r,-21l332,55,320,50r-29,l279,55,269,67r-6,10l258,88r-3,13l255,115r,3l255,131r3,12l263,154r6,9l277,171r8,6l295,181r10,1l320,182r12,-4l341,166r,14l363,180r,-14l363,163r,-94l363,65,363,xm505,115r-1,-14l501,88,496,77,488,67r-5,-5l483,101r,29l481,142r-15,19l459,163r-22,l428,161r-8,-10l413,144r-2,-12l411,101r2,-12l420,81r8,-9l437,67r22,l466,72r7,9l481,89r2,12l483,62r-3,-3l470,54,459,51,447,50r-12,l425,53r-7,4l408,65r-7,7l392,91r-3,12l389,118r1,13l393,143r5,11l406,163r8,8l424,177r11,4l447,182r12,l469,180r9,-7l485,168r5,-5l493,161r4,-10l502,142r3,-12l505,115xm594,53r-3,-3l572,50r-12,5l553,67r,-14l531,53r,127l553,180r,-91l560,77r10,-5l594,72r,-19xm711,178r-2,-8l708,166r-1,-3l707,161r,-43l707,79,702,69r-3,-2l685,53,673,50r-22,l642,53r-8,2l620,65r-10,9l608,81r,8l630,89r,-8l634,77r5,-3l644,69r7,-2l668,67r5,2l683,79r2,5l685,103r,15l685,144r-2,5l678,154r-7,4l666,161r-7,2l644,163r-10,-5l630,154r-3,-5l627,142r3,-11l638,123r13,-4l668,118r17,l685,103r-22,l651,104r-11,1l631,108r-9,5l610,120r-4,12l606,156r4,7l618,170r9,8l637,182r26,l675,178r10,-12l685,173r2,5l687,180r24,l711,178xm791,163r-5,-5l781,156r-7,l764,166r,7l772,180r14,l791,175r,-12xm829,36l825,26,815,19,808,9,796,7r-29,l755,9r-7,10l738,26r-5,10l733,48r22,l755,41r2,-5l767,26r21,l796,29r4,4l805,36r3,7l808,60r-5,7l796,77,774,98r-2,5l769,110r-2,5l767,132r21,l788,120r3,-10l796,103,810,91r8,-9l824,72r4,-11l829,50r,-14xe" fillcolor="#1f2123" stroked="f">
                  <v:path arrowok="t" o:connecttype="custom" o:connectlocs="60,3464;21,3414;24,3498;77,3493;235,3527;221,3481;151,3507;199,3486;214,3474;173,3464;127,3517;144,3580;200,3595;221,3560;166,3575;235,3536;339,3500;291,3572;279,3503;334,3488;291,3464;255,3515;263,3568;305,3596;363,3594;363,3414;488,3481;466,3575;413,3558;428,3486;481,3503;459,3465;408,3479;390,3545;424,3591;478,3587;502,3556;572,3464;531,3594;594,3486;707,3577;699,3481;634,3469;630,3503;651,3481;685,3517;671,3572;630,3568;651,3533;651,3518;606,3546;637,3596;687,3592;786,3572;772,3594;825,3440;755,3423;755,3462;796,3443;803,3481;767,3529;796,3517;829,3464" o:connectangles="0,0,0,0,0,0,0,0,0,0,0,0,0,0,0,0,0,0,0,0,0,0,0,0,0,0,0,0,0,0,0,0,0,0,0,0,0,0,0,0,0,0,0,0,0,0,0,0,0,0,0,0,0,0,0,0,0,0,0,0,0,0,0"/>
                </v:shape>
                <v:shape id="Freeform 86" o:spid="_x0000_s1037" style="position:absolute;left:10306;top:3062;width:97;height:99;visibility:visible;mso-wrap-style:square;v-text-anchor:top" coordsize="9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LJ6cQA&#10;AADbAAAADwAAAGRycy9kb3ducmV2LnhtbESPT2sCMRTE7wW/Q3hCL6Vm68HK1igqFOzBQ/0DPb5u&#10;ntnVzUtIort++6ZQ6HGYmd8ws0VvW3GjEBvHCl5GBQjiyumGjYLD/v15CiImZI2tY1JwpwiL+eBh&#10;hqV2HX/SbZeMyBCOJSqoU/KllLGqyWIcOU+cvZMLFlOWwUgdsMtw28pxUUykxYbzQo2e1jVVl93V&#10;Kgjm+8znw2R7XD0l/yVD9+FPRqnHYb98A5GoT//hv/ZGKxi/wu+X/AP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yyenEAAAA2wAAAA8AAAAAAAAAAAAAAAAAmAIAAGRycy9k&#10;b3ducmV2LnhtbFBLBQYAAAAABAAEAPUAAACJAwAAAAA=&#10;" path="m70,98l48,65,27,98,12,86,36,55,,43,5,26,41,38,41,,58,r,41l92,26r4,20l60,55,84,86,70,98xe" fillcolor="#d82f24" stroked="f">
                  <v:path arrowok="t" o:connecttype="custom" o:connectlocs="70,3161;48,3128;27,3161;12,3149;36,3118;0,3106;5,3089;41,3101;41,3063;58,3063;58,3104;92,3089;96,3109;60,3118;84,3149;70,3161" o:connectangles="0,0,0,0,0,0,0,0,0,0,0,0,0,0,0,0"/>
                </v:shape>
                <v:shape id="Picture 87" o:spid="_x0000_s1038" type="#_x0000_t75" style="position:absolute;left:1546;top:4087;width:303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cisrAAAAA2wAAAA8AAABkcnMvZG93bnJldi54bWxET89rwjAUvg/8H8ITvM1UZUOqUUSceNlh&#10;1YPeHs1rU0xeSpPZ+t+bw2DHj+/3ejs4Kx7Uhcazgtk0A0Fcet1wreBy/npfgggRWaP1TAqeFGC7&#10;Gb2tMde+5x96FLEWKYRDjgpMjG0uZSgNOQxT3xInrvKdw5hgV0vdYZ/CnZXzLPuUDhtODQZb2hsq&#10;78WvU3BdHI7hmGnbPG1hqlt/+64OH0pNxsNuBSLSEP/Ff+6TVjBPY9OX9APk5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xyKysAAAADbAAAADwAAAAAAAAAAAAAAAACfAgAA&#10;ZHJzL2Rvd25yZXYueG1sUEsFBgAAAAAEAAQA9wAAAIwDAAAAAA==&#10;">
                  <v:imagedata r:id="rId136" o:title=""/>
                </v:shape>
                <v:shape id="Picture 88" o:spid="_x0000_s1039" type="#_x0000_t75" style="position:absolute;left:1546;top:4691;width:303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4vmrAAAAA2wAAAA8AAABkcnMvZG93bnJldi54bWxET8uKwjAU3Q/4D+EK7jT1idNpFBFEhUGx&#10;upndpbnTljY3pYla/94sBmZ5OO9k3ZlaPKh1pWUF41EEgjizuuRcwe26Gy5BOI+ssbZMCl7kYL3q&#10;fSQYa/vkCz1Sn4sQwi5GBYX3TSylywoy6Ea2IQ7cr20N+gDbXOoWnyHc1HISRQtpsOTQUGBD24Ky&#10;Kr0bBVX6Wc73P8bOTvp8uB7T5YWm30oN+t3mC4Snzv+L/9wHrWAa1ocv4QfI1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Pi+asAAAADbAAAADwAAAAAAAAAAAAAAAACfAgAA&#10;ZHJzL2Rvd25yZXYueG1sUEsFBgAAAAAEAAQA9wAAAIwDAAAAAA==&#10;">
                  <v:imagedata r:id="rId137" o:title=""/>
                </v:shape>
                <w10:wrap type="square" anchorx="page"/>
              </v:group>
            </w:pict>
          </mc:Fallback>
        </mc:AlternateContent>
      </w:r>
    </w:p>
    <w:p w14:paraId="11BEBA0D" w14:textId="77777777" w:rsidR="00784698" w:rsidRDefault="00784698" w:rsidP="00560B08">
      <w:pPr>
        <w:ind w:left="0" w:firstLine="0"/>
        <w:rPr>
          <w:rFonts w:ascii="Arial" w:hAnsi="Arial" w:cs="Arial"/>
          <w:b/>
          <w:bCs/>
          <w:spacing w:val="-1"/>
          <w:szCs w:val="24"/>
        </w:rPr>
      </w:pPr>
    </w:p>
    <w:p w14:paraId="5CF42D08" w14:textId="77777777" w:rsidR="00784698" w:rsidRDefault="00784698" w:rsidP="00560B08">
      <w:pPr>
        <w:ind w:left="0" w:firstLine="0"/>
        <w:rPr>
          <w:rFonts w:ascii="Arial" w:hAnsi="Arial" w:cs="Arial"/>
          <w:b/>
          <w:bCs/>
          <w:spacing w:val="-1"/>
          <w:szCs w:val="24"/>
        </w:rPr>
      </w:pPr>
    </w:p>
    <w:p w14:paraId="1E708179" w14:textId="77777777" w:rsidR="00784698" w:rsidRDefault="00784698" w:rsidP="00560B08">
      <w:pPr>
        <w:ind w:left="0" w:firstLine="0"/>
        <w:rPr>
          <w:rFonts w:ascii="Arial" w:hAnsi="Arial" w:cs="Arial"/>
          <w:b/>
          <w:bCs/>
          <w:spacing w:val="-1"/>
          <w:szCs w:val="24"/>
        </w:rPr>
      </w:pPr>
    </w:p>
    <w:p w14:paraId="5D23B235" w14:textId="77777777" w:rsidR="00784698" w:rsidRDefault="00784698" w:rsidP="00560B08">
      <w:pPr>
        <w:ind w:left="0" w:firstLine="0"/>
        <w:rPr>
          <w:rFonts w:ascii="Arial" w:hAnsi="Arial" w:cs="Arial"/>
          <w:b/>
          <w:bCs/>
          <w:spacing w:val="-1"/>
          <w:szCs w:val="24"/>
        </w:rPr>
      </w:pPr>
    </w:p>
    <w:p w14:paraId="3D787E62" w14:textId="20BB1095" w:rsidR="00784698" w:rsidRDefault="00F46F9C" w:rsidP="00560B08">
      <w:pPr>
        <w:ind w:left="0" w:firstLine="0"/>
        <w:rPr>
          <w:rFonts w:ascii="Arial" w:hAnsi="Arial" w:cs="Arial"/>
          <w:b/>
          <w:bCs/>
          <w:spacing w:val="-1"/>
          <w:szCs w:val="24"/>
        </w:rPr>
      </w:pPr>
      <w:r w:rsidRPr="00381364">
        <w:rPr>
          <w:rFonts w:ascii="Arial" w:hAnsi="Arial" w:cs="Arial"/>
          <w:noProof/>
          <w:szCs w:val="24"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668A2F1F" wp14:editId="76CE170C">
                <wp:simplePos x="0" y="0"/>
                <wp:positionH relativeFrom="page">
                  <wp:posOffset>685800</wp:posOffset>
                </wp:positionH>
                <wp:positionV relativeFrom="paragraph">
                  <wp:posOffset>939165</wp:posOffset>
                </wp:positionV>
                <wp:extent cx="6109970" cy="1442720"/>
                <wp:effectExtent l="0" t="0" r="5080" b="5080"/>
                <wp:wrapSquare wrapText="bothSides"/>
                <wp:docPr id="60" name="Grup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970" cy="1442720"/>
                          <a:chOff x="1172" y="151"/>
                          <a:chExt cx="9622" cy="2272"/>
                        </a:xfrm>
                      </wpg:grpSpPr>
                      <wps:wsp>
                        <wps:cNvPr id="61" name="Freeform 69"/>
                        <wps:cNvSpPr>
                          <a:spLocks/>
                        </wps:cNvSpPr>
                        <wps:spPr bwMode="auto">
                          <a:xfrm>
                            <a:off x="1180" y="159"/>
                            <a:ext cx="9605" cy="2255"/>
                          </a:xfrm>
                          <a:custGeom>
                            <a:avLst/>
                            <a:gdLst>
                              <a:gd name="T0" fmla="+- 0 1180 1180"/>
                              <a:gd name="T1" fmla="*/ T0 w 9605"/>
                              <a:gd name="T2" fmla="+- 0 273 160"/>
                              <a:gd name="T3" fmla="*/ 273 h 2255"/>
                              <a:gd name="T4" fmla="+- 0 1180 1180"/>
                              <a:gd name="T5" fmla="*/ T4 w 9605"/>
                              <a:gd name="T6" fmla="+- 0 258 160"/>
                              <a:gd name="T7" fmla="*/ 258 h 2255"/>
                              <a:gd name="T8" fmla="+- 0 1182 1180"/>
                              <a:gd name="T9" fmla="*/ T8 w 9605"/>
                              <a:gd name="T10" fmla="+- 0 244 160"/>
                              <a:gd name="T11" fmla="*/ 244 h 2255"/>
                              <a:gd name="T12" fmla="+- 0 1187 1180"/>
                              <a:gd name="T13" fmla="*/ T12 w 9605"/>
                              <a:gd name="T14" fmla="+- 0 229 160"/>
                              <a:gd name="T15" fmla="*/ 229 h 2255"/>
                              <a:gd name="T16" fmla="+- 0 1194 1180"/>
                              <a:gd name="T17" fmla="*/ T16 w 9605"/>
                              <a:gd name="T18" fmla="+- 0 215 160"/>
                              <a:gd name="T19" fmla="*/ 215 h 2255"/>
                              <a:gd name="T20" fmla="+- 0 1202 1180"/>
                              <a:gd name="T21" fmla="*/ T20 w 9605"/>
                              <a:gd name="T22" fmla="+- 0 203 160"/>
                              <a:gd name="T23" fmla="*/ 203 h 2255"/>
                              <a:gd name="T24" fmla="+- 0 1211 1180"/>
                              <a:gd name="T25" fmla="*/ T24 w 9605"/>
                              <a:gd name="T26" fmla="+- 0 193 160"/>
                              <a:gd name="T27" fmla="*/ 193 h 2255"/>
                              <a:gd name="T28" fmla="+- 0 1223 1180"/>
                              <a:gd name="T29" fmla="*/ T28 w 9605"/>
                              <a:gd name="T30" fmla="+- 0 184 160"/>
                              <a:gd name="T31" fmla="*/ 184 h 2255"/>
                              <a:gd name="T32" fmla="+- 0 1235 1180"/>
                              <a:gd name="T33" fmla="*/ T32 w 9605"/>
                              <a:gd name="T34" fmla="+- 0 174 160"/>
                              <a:gd name="T35" fmla="*/ 174 h 2255"/>
                              <a:gd name="T36" fmla="+- 0 1250 1180"/>
                              <a:gd name="T37" fmla="*/ T36 w 9605"/>
                              <a:gd name="T38" fmla="+- 0 169 160"/>
                              <a:gd name="T39" fmla="*/ 169 h 2255"/>
                              <a:gd name="T40" fmla="+- 0 1262 1180"/>
                              <a:gd name="T41" fmla="*/ T40 w 9605"/>
                              <a:gd name="T42" fmla="+- 0 165 160"/>
                              <a:gd name="T43" fmla="*/ 165 h 2255"/>
                              <a:gd name="T44" fmla="+- 0 1276 1180"/>
                              <a:gd name="T45" fmla="*/ T44 w 9605"/>
                              <a:gd name="T46" fmla="+- 0 160 160"/>
                              <a:gd name="T47" fmla="*/ 160 h 2255"/>
                              <a:gd name="T48" fmla="+- 0 1291 1180"/>
                              <a:gd name="T49" fmla="*/ T48 w 9605"/>
                              <a:gd name="T50" fmla="+- 0 160 160"/>
                              <a:gd name="T51" fmla="*/ 160 h 2255"/>
                              <a:gd name="T52" fmla="+- 0 10681 1180"/>
                              <a:gd name="T53" fmla="*/ T52 w 9605"/>
                              <a:gd name="T54" fmla="+- 0 160 160"/>
                              <a:gd name="T55" fmla="*/ 160 h 2255"/>
                              <a:gd name="T56" fmla="+- 0 10696 1180"/>
                              <a:gd name="T57" fmla="*/ T56 w 9605"/>
                              <a:gd name="T58" fmla="+- 0 162 160"/>
                              <a:gd name="T59" fmla="*/ 162 h 2255"/>
                              <a:gd name="T60" fmla="+- 0 10710 1180"/>
                              <a:gd name="T61" fmla="*/ T60 w 9605"/>
                              <a:gd name="T62" fmla="+- 0 165 160"/>
                              <a:gd name="T63" fmla="*/ 165 h 2255"/>
                              <a:gd name="T64" fmla="+- 0 10722 1180"/>
                              <a:gd name="T65" fmla="*/ T64 w 9605"/>
                              <a:gd name="T66" fmla="+- 0 172 160"/>
                              <a:gd name="T67" fmla="*/ 172 h 2255"/>
                              <a:gd name="T68" fmla="+- 0 10737 1180"/>
                              <a:gd name="T69" fmla="*/ T68 w 9605"/>
                              <a:gd name="T70" fmla="+- 0 179 160"/>
                              <a:gd name="T71" fmla="*/ 179 h 2255"/>
                              <a:gd name="T72" fmla="+- 0 10746 1180"/>
                              <a:gd name="T73" fmla="*/ T72 w 9605"/>
                              <a:gd name="T74" fmla="+- 0 189 160"/>
                              <a:gd name="T75" fmla="*/ 189 h 2255"/>
                              <a:gd name="T76" fmla="+- 0 10758 1180"/>
                              <a:gd name="T77" fmla="*/ T76 w 9605"/>
                              <a:gd name="T78" fmla="+- 0 198 160"/>
                              <a:gd name="T79" fmla="*/ 198 h 2255"/>
                              <a:gd name="T80" fmla="+- 0 10765 1180"/>
                              <a:gd name="T81" fmla="*/ T80 w 9605"/>
                              <a:gd name="T82" fmla="+- 0 210 160"/>
                              <a:gd name="T83" fmla="*/ 210 h 2255"/>
                              <a:gd name="T84" fmla="+- 0 10775 1180"/>
                              <a:gd name="T85" fmla="*/ T84 w 9605"/>
                              <a:gd name="T86" fmla="+- 0 222 160"/>
                              <a:gd name="T87" fmla="*/ 222 h 2255"/>
                              <a:gd name="T88" fmla="+- 0 10780 1180"/>
                              <a:gd name="T89" fmla="*/ T88 w 9605"/>
                              <a:gd name="T90" fmla="+- 0 237 160"/>
                              <a:gd name="T91" fmla="*/ 237 h 2255"/>
                              <a:gd name="T92" fmla="+- 0 10782 1180"/>
                              <a:gd name="T93" fmla="*/ T92 w 9605"/>
                              <a:gd name="T94" fmla="+- 0 251 160"/>
                              <a:gd name="T95" fmla="*/ 251 h 2255"/>
                              <a:gd name="T96" fmla="+- 0 10785 1180"/>
                              <a:gd name="T97" fmla="*/ T96 w 9605"/>
                              <a:gd name="T98" fmla="+- 0 265 160"/>
                              <a:gd name="T99" fmla="*/ 265 h 2255"/>
                              <a:gd name="T100" fmla="+- 0 10785 1180"/>
                              <a:gd name="T101" fmla="*/ T100 w 9605"/>
                              <a:gd name="T102" fmla="+- 0 2301 160"/>
                              <a:gd name="T103" fmla="*/ 2301 h 2255"/>
                              <a:gd name="T104" fmla="+- 0 10785 1180"/>
                              <a:gd name="T105" fmla="*/ T104 w 9605"/>
                              <a:gd name="T106" fmla="+- 0 2315 160"/>
                              <a:gd name="T107" fmla="*/ 2315 h 2255"/>
                              <a:gd name="T108" fmla="+- 0 10782 1180"/>
                              <a:gd name="T109" fmla="*/ T108 w 9605"/>
                              <a:gd name="T110" fmla="+- 0 2330 160"/>
                              <a:gd name="T111" fmla="*/ 2330 h 2255"/>
                              <a:gd name="T112" fmla="+- 0 10778 1180"/>
                              <a:gd name="T113" fmla="*/ T112 w 9605"/>
                              <a:gd name="T114" fmla="+- 0 2344 160"/>
                              <a:gd name="T115" fmla="*/ 2344 h 2255"/>
                              <a:gd name="T116" fmla="+- 0 10770 1180"/>
                              <a:gd name="T117" fmla="*/ T116 w 9605"/>
                              <a:gd name="T118" fmla="+- 0 2359 160"/>
                              <a:gd name="T119" fmla="*/ 2359 h 2255"/>
                              <a:gd name="T120" fmla="+- 0 10763 1180"/>
                              <a:gd name="T121" fmla="*/ T120 w 9605"/>
                              <a:gd name="T122" fmla="+- 0 2371 160"/>
                              <a:gd name="T123" fmla="*/ 2371 h 2255"/>
                              <a:gd name="T124" fmla="+- 0 10753 1180"/>
                              <a:gd name="T125" fmla="*/ T124 w 9605"/>
                              <a:gd name="T126" fmla="+- 0 2380 160"/>
                              <a:gd name="T127" fmla="*/ 2380 h 2255"/>
                              <a:gd name="T128" fmla="+- 0 10715 1180"/>
                              <a:gd name="T129" fmla="*/ T128 w 9605"/>
                              <a:gd name="T130" fmla="+- 0 2404 160"/>
                              <a:gd name="T131" fmla="*/ 2404 h 2255"/>
                              <a:gd name="T132" fmla="+- 0 10703 1180"/>
                              <a:gd name="T133" fmla="*/ T132 w 9605"/>
                              <a:gd name="T134" fmla="+- 0 2409 160"/>
                              <a:gd name="T135" fmla="*/ 2409 h 2255"/>
                              <a:gd name="T136" fmla="+- 0 10688 1180"/>
                              <a:gd name="T137" fmla="*/ T136 w 9605"/>
                              <a:gd name="T138" fmla="+- 0 2414 160"/>
                              <a:gd name="T139" fmla="*/ 2414 h 2255"/>
                              <a:gd name="T140" fmla="+- 0 10672 1180"/>
                              <a:gd name="T141" fmla="*/ T140 w 9605"/>
                              <a:gd name="T142" fmla="+- 0 2414 160"/>
                              <a:gd name="T143" fmla="*/ 2414 h 2255"/>
                              <a:gd name="T144" fmla="+- 0 1283 1180"/>
                              <a:gd name="T145" fmla="*/ T144 w 9605"/>
                              <a:gd name="T146" fmla="+- 0 2414 160"/>
                              <a:gd name="T147" fmla="*/ 2414 h 2255"/>
                              <a:gd name="T148" fmla="+- 0 1269 1180"/>
                              <a:gd name="T149" fmla="*/ T148 w 9605"/>
                              <a:gd name="T150" fmla="+- 0 2412 160"/>
                              <a:gd name="T151" fmla="*/ 2412 h 2255"/>
                              <a:gd name="T152" fmla="+- 0 1255 1180"/>
                              <a:gd name="T153" fmla="*/ T152 w 9605"/>
                              <a:gd name="T154" fmla="+- 0 2409 160"/>
                              <a:gd name="T155" fmla="*/ 2409 h 2255"/>
                              <a:gd name="T156" fmla="+- 0 1242 1180"/>
                              <a:gd name="T157" fmla="*/ T156 w 9605"/>
                              <a:gd name="T158" fmla="+- 0 2402 160"/>
                              <a:gd name="T159" fmla="*/ 2402 h 2255"/>
                              <a:gd name="T160" fmla="+- 0 1228 1180"/>
                              <a:gd name="T161" fmla="*/ T160 w 9605"/>
                              <a:gd name="T162" fmla="+- 0 2395 160"/>
                              <a:gd name="T163" fmla="*/ 2395 h 2255"/>
                              <a:gd name="T164" fmla="+- 0 1216 1180"/>
                              <a:gd name="T165" fmla="*/ T164 w 9605"/>
                              <a:gd name="T166" fmla="+- 0 2385 160"/>
                              <a:gd name="T167" fmla="*/ 2385 h 2255"/>
                              <a:gd name="T168" fmla="+- 0 1206 1180"/>
                              <a:gd name="T169" fmla="*/ T168 w 9605"/>
                              <a:gd name="T170" fmla="+- 0 2375 160"/>
                              <a:gd name="T171" fmla="*/ 2375 h 2255"/>
                              <a:gd name="T172" fmla="+- 0 1197 1180"/>
                              <a:gd name="T173" fmla="*/ T172 w 9605"/>
                              <a:gd name="T174" fmla="+- 0 2363 160"/>
                              <a:gd name="T175" fmla="*/ 2363 h 2255"/>
                              <a:gd name="T176" fmla="+- 0 1190 1180"/>
                              <a:gd name="T177" fmla="*/ T176 w 9605"/>
                              <a:gd name="T178" fmla="+- 0 2351 160"/>
                              <a:gd name="T179" fmla="*/ 2351 h 2255"/>
                              <a:gd name="T180" fmla="+- 0 1185 1180"/>
                              <a:gd name="T181" fmla="*/ T180 w 9605"/>
                              <a:gd name="T182" fmla="+- 0 2337 160"/>
                              <a:gd name="T183" fmla="*/ 2337 h 2255"/>
                              <a:gd name="T184" fmla="+- 0 1180 1180"/>
                              <a:gd name="T185" fmla="*/ T184 w 9605"/>
                              <a:gd name="T186" fmla="+- 0 2323 160"/>
                              <a:gd name="T187" fmla="*/ 2323 h 2255"/>
                              <a:gd name="T188" fmla="+- 0 1180 1180"/>
                              <a:gd name="T189" fmla="*/ T188 w 9605"/>
                              <a:gd name="T190" fmla="+- 0 2308 160"/>
                              <a:gd name="T191" fmla="*/ 2308 h 2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605" h="2255">
                                <a:moveTo>
                                  <a:pt x="0" y="2141"/>
                                </a:moveTo>
                                <a:lnTo>
                                  <a:pt x="0" y="113"/>
                                </a:lnTo>
                                <a:lnTo>
                                  <a:pt x="0" y="105"/>
                                </a:lnTo>
                                <a:lnTo>
                                  <a:pt x="0" y="98"/>
                                </a:lnTo>
                                <a:lnTo>
                                  <a:pt x="0" y="91"/>
                                </a:lnTo>
                                <a:lnTo>
                                  <a:pt x="2" y="84"/>
                                </a:lnTo>
                                <a:lnTo>
                                  <a:pt x="5" y="77"/>
                                </a:lnTo>
                                <a:lnTo>
                                  <a:pt x="7" y="69"/>
                                </a:lnTo>
                                <a:lnTo>
                                  <a:pt x="10" y="62"/>
                                </a:lnTo>
                                <a:lnTo>
                                  <a:pt x="14" y="55"/>
                                </a:lnTo>
                                <a:lnTo>
                                  <a:pt x="17" y="50"/>
                                </a:lnTo>
                                <a:lnTo>
                                  <a:pt x="22" y="43"/>
                                </a:lnTo>
                                <a:lnTo>
                                  <a:pt x="26" y="38"/>
                                </a:lnTo>
                                <a:lnTo>
                                  <a:pt x="31" y="33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48" y="19"/>
                                </a:lnTo>
                                <a:lnTo>
                                  <a:pt x="55" y="14"/>
                                </a:lnTo>
                                <a:lnTo>
                                  <a:pt x="62" y="12"/>
                                </a:lnTo>
                                <a:lnTo>
                                  <a:pt x="70" y="9"/>
                                </a:lnTo>
                                <a:lnTo>
                                  <a:pt x="75" y="5"/>
                                </a:lnTo>
                                <a:lnTo>
                                  <a:pt x="82" y="5"/>
                                </a:lnTo>
                                <a:lnTo>
                                  <a:pt x="89" y="2"/>
                                </a:lnTo>
                                <a:lnTo>
                                  <a:pt x="96" y="0"/>
                                </a:lnTo>
                                <a:lnTo>
                                  <a:pt x="103" y="0"/>
                                </a:lnTo>
                                <a:lnTo>
                                  <a:pt x="111" y="0"/>
                                </a:lnTo>
                                <a:lnTo>
                                  <a:pt x="9492" y="0"/>
                                </a:lnTo>
                                <a:lnTo>
                                  <a:pt x="9501" y="0"/>
                                </a:lnTo>
                                <a:lnTo>
                                  <a:pt x="9508" y="0"/>
                                </a:lnTo>
                                <a:lnTo>
                                  <a:pt x="9516" y="2"/>
                                </a:lnTo>
                                <a:lnTo>
                                  <a:pt x="9523" y="5"/>
                                </a:lnTo>
                                <a:lnTo>
                                  <a:pt x="9530" y="5"/>
                                </a:lnTo>
                                <a:lnTo>
                                  <a:pt x="9535" y="9"/>
                                </a:lnTo>
                                <a:lnTo>
                                  <a:pt x="9542" y="12"/>
                                </a:lnTo>
                                <a:lnTo>
                                  <a:pt x="9549" y="14"/>
                                </a:lnTo>
                                <a:lnTo>
                                  <a:pt x="9557" y="19"/>
                                </a:lnTo>
                                <a:lnTo>
                                  <a:pt x="9561" y="24"/>
                                </a:lnTo>
                                <a:lnTo>
                                  <a:pt x="9566" y="29"/>
                                </a:lnTo>
                                <a:lnTo>
                                  <a:pt x="9573" y="33"/>
                                </a:lnTo>
                                <a:lnTo>
                                  <a:pt x="9578" y="38"/>
                                </a:lnTo>
                                <a:lnTo>
                                  <a:pt x="9583" y="43"/>
                                </a:lnTo>
                                <a:lnTo>
                                  <a:pt x="9585" y="50"/>
                                </a:lnTo>
                                <a:lnTo>
                                  <a:pt x="9590" y="55"/>
                                </a:lnTo>
                                <a:lnTo>
                                  <a:pt x="9595" y="62"/>
                                </a:lnTo>
                                <a:lnTo>
                                  <a:pt x="9598" y="69"/>
                                </a:lnTo>
                                <a:lnTo>
                                  <a:pt x="9600" y="77"/>
                                </a:lnTo>
                                <a:lnTo>
                                  <a:pt x="9602" y="84"/>
                                </a:lnTo>
                                <a:lnTo>
                                  <a:pt x="9602" y="91"/>
                                </a:lnTo>
                                <a:lnTo>
                                  <a:pt x="9605" y="98"/>
                                </a:lnTo>
                                <a:lnTo>
                                  <a:pt x="9605" y="105"/>
                                </a:lnTo>
                                <a:lnTo>
                                  <a:pt x="9605" y="113"/>
                                </a:lnTo>
                                <a:lnTo>
                                  <a:pt x="9605" y="2141"/>
                                </a:lnTo>
                                <a:lnTo>
                                  <a:pt x="9605" y="2148"/>
                                </a:lnTo>
                                <a:lnTo>
                                  <a:pt x="9605" y="2155"/>
                                </a:lnTo>
                                <a:lnTo>
                                  <a:pt x="9602" y="2163"/>
                                </a:lnTo>
                                <a:lnTo>
                                  <a:pt x="9602" y="2170"/>
                                </a:lnTo>
                                <a:lnTo>
                                  <a:pt x="9600" y="2177"/>
                                </a:lnTo>
                                <a:lnTo>
                                  <a:pt x="9598" y="2184"/>
                                </a:lnTo>
                                <a:lnTo>
                                  <a:pt x="9595" y="2191"/>
                                </a:lnTo>
                                <a:lnTo>
                                  <a:pt x="9590" y="2199"/>
                                </a:lnTo>
                                <a:lnTo>
                                  <a:pt x="9585" y="2203"/>
                                </a:lnTo>
                                <a:lnTo>
                                  <a:pt x="9583" y="2211"/>
                                </a:lnTo>
                                <a:lnTo>
                                  <a:pt x="9578" y="2215"/>
                                </a:lnTo>
                                <a:lnTo>
                                  <a:pt x="9573" y="2220"/>
                                </a:lnTo>
                                <a:lnTo>
                                  <a:pt x="9566" y="2225"/>
                                </a:lnTo>
                                <a:lnTo>
                                  <a:pt x="9535" y="2244"/>
                                </a:lnTo>
                                <a:lnTo>
                                  <a:pt x="9530" y="2249"/>
                                </a:lnTo>
                                <a:lnTo>
                                  <a:pt x="9523" y="2249"/>
                                </a:lnTo>
                                <a:lnTo>
                                  <a:pt x="9516" y="2252"/>
                                </a:lnTo>
                                <a:lnTo>
                                  <a:pt x="9508" y="2254"/>
                                </a:lnTo>
                                <a:lnTo>
                                  <a:pt x="9501" y="2254"/>
                                </a:lnTo>
                                <a:lnTo>
                                  <a:pt x="9492" y="2254"/>
                                </a:lnTo>
                                <a:lnTo>
                                  <a:pt x="111" y="2254"/>
                                </a:lnTo>
                                <a:lnTo>
                                  <a:pt x="103" y="2254"/>
                                </a:lnTo>
                                <a:lnTo>
                                  <a:pt x="96" y="2254"/>
                                </a:lnTo>
                                <a:lnTo>
                                  <a:pt x="89" y="2252"/>
                                </a:lnTo>
                                <a:lnTo>
                                  <a:pt x="82" y="2249"/>
                                </a:lnTo>
                                <a:lnTo>
                                  <a:pt x="75" y="2249"/>
                                </a:lnTo>
                                <a:lnTo>
                                  <a:pt x="70" y="2244"/>
                                </a:lnTo>
                                <a:lnTo>
                                  <a:pt x="62" y="2242"/>
                                </a:lnTo>
                                <a:lnTo>
                                  <a:pt x="55" y="2240"/>
                                </a:lnTo>
                                <a:lnTo>
                                  <a:pt x="48" y="2235"/>
                                </a:lnTo>
                                <a:lnTo>
                                  <a:pt x="43" y="2230"/>
                                </a:lnTo>
                                <a:lnTo>
                                  <a:pt x="36" y="2225"/>
                                </a:lnTo>
                                <a:lnTo>
                                  <a:pt x="31" y="2220"/>
                                </a:lnTo>
                                <a:lnTo>
                                  <a:pt x="26" y="2215"/>
                                </a:lnTo>
                                <a:lnTo>
                                  <a:pt x="22" y="2211"/>
                                </a:lnTo>
                                <a:lnTo>
                                  <a:pt x="17" y="2203"/>
                                </a:lnTo>
                                <a:lnTo>
                                  <a:pt x="14" y="2199"/>
                                </a:lnTo>
                                <a:lnTo>
                                  <a:pt x="10" y="2191"/>
                                </a:lnTo>
                                <a:lnTo>
                                  <a:pt x="7" y="2184"/>
                                </a:lnTo>
                                <a:lnTo>
                                  <a:pt x="5" y="2177"/>
                                </a:lnTo>
                                <a:lnTo>
                                  <a:pt x="2" y="2170"/>
                                </a:lnTo>
                                <a:lnTo>
                                  <a:pt x="0" y="2163"/>
                                </a:lnTo>
                                <a:lnTo>
                                  <a:pt x="0" y="2155"/>
                                </a:lnTo>
                                <a:lnTo>
                                  <a:pt x="0" y="2148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87">
                            <a:solidFill>
                              <a:srgbClr val="DADB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601"/>
                            <a:ext cx="3684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" name="Freeform 71"/>
                        <wps:cNvSpPr>
                          <a:spLocks/>
                        </wps:cNvSpPr>
                        <wps:spPr bwMode="auto">
                          <a:xfrm>
                            <a:off x="1555" y="1255"/>
                            <a:ext cx="4360" cy="738"/>
                          </a:xfrm>
                          <a:custGeom>
                            <a:avLst/>
                            <a:gdLst>
                              <a:gd name="T0" fmla="+- 0 1555 1555"/>
                              <a:gd name="T1" fmla="*/ T0 w 4360"/>
                              <a:gd name="T2" fmla="+- 0 1941 1256"/>
                              <a:gd name="T3" fmla="*/ 1941 h 738"/>
                              <a:gd name="T4" fmla="+- 0 1555 1555"/>
                              <a:gd name="T5" fmla="*/ T4 w 4360"/>
                              <a:gd name="T6" fmla="+- 0 1309 1256"/>
                              <a:gd name="T7" fmla="*/ 1309 h 738"/>
                              <a:gd name="T8" fmla="+- 0 1555 1555"/>
                              <a:gd name="T9" fmla="*/ T8 w 4360"/>
                              <a:gd name="T10" fmla="+- 0 1301 1256"/>
                              <a:gd name="T11" fmla="*/ 1301 h 738"/>
                              <a:gd name="T12" fmla="+- 0 1555 1555"/>
                              <a:gd name="T13" fmla="*/ T12 w 4360"/>
                              <a:gd name="T14" fmla="+- 0 1296 1256"/>
                              <a:gd name="T15" fmla="*/ 1296 h 738"/>
                              <a:gd name="T16" fmla="+- 0 1560 1555"/>
                              <a:gd name="T17" fmla="*/ T16 w 4360"/>
                              <a:gd name="T18" fmla="+- 0 1289 1256"/>
                              <a:gd name="T19" fmla="*/ 1289 h 738"/>
                              <a:gd name="T20" fmla="+- 0 1562 1555"/>
                              <a:gd name="T21" fmla="*/ T20 w 4360"/>
                              <a:gd name="T22" fmla="+- 0 1282 1256"/>
                              <a:gd name="T23" fmla="*/ 1282 h 738"/>
                              <a:gd name="T24" fmla="+- 0 1565 1555"/>
                              <a:gd name="T25" fmla="*/ T24 w 4360"/>
                              <a:gd name="T26" fmla="+- 0 1277 1256"/>
                              <a:gd name="T27" fmla="*/ 1277 h 738"/>
                              <a:gd name="T28" fmla="+- 0 1570 1555"/>
                              <a:gd name="T29" fmla="*/ T28 w 4360"/>
                              <a:gd name="T30" fmla="+- 0 1272 1256"/>
                              <a:gd name="T31" fmla="*/ 1272 h 738"/>
                              <a:gd name="T32" fmla="+- 0 1574 1555"/>
                              <a:gd name="T33" fmla="*/ T32 w 4360"/>
                              <a:gd name="T34" fmla="+- 0 1268 1256"/>
                              <a:gd name="T35" fmla="*/ 1268 h 738"/>
                              <a:gd name="T36" fmla="+- 0 1582 1555"/>
                              <a:gd name="T37" fmla="*/ T36 w 4360"/>
                              <a:gd name="T38" fmla="+- 0 1263 1256"/>
                              <a:gd name="T39" fmla="*/ 1263 h 738"/>
                              <a:gd name="T40" fmla="+- 0 1586 1555"/>
                              <a:gd name="T41" fmla="*/ T40 w 4360"/>
                              <a:gd name="T42" fmla="+- 0 1260 1256"/>
                              <a:gd name="T43" fmla="*/ 1260 h 738"/>
                              <a:gd name="T44" fmla="+- 0 1594 1555"/>
                              <a:gd name="T45" fmla="*/ T44 w 4360"/>
                              <a:gd name="T46" fmla="+- 0 1258 1256"/>
                              <a:gd name="T47" fmla="*/ 1258 h 738"/>
                              <a:gd name="T48" fmla="+- 0 1601 1555"/>
                              <a:gd name="T49" fmla="*/ T48 w 4360"/>
                              <a:gd name="T50" fmla="+- 0 1256 1256"/>
                              <a:gd name="T51" fmla="*/ 1256 h 738"/>
                              <a:gd name="T52" fmla="+- 0 1608 1555"/>
                              <a:gd name="T53" fmla="*/ T52 w 4360"/>
                              <a:gd name="T54" fmla="+- 0 1256 1256"/>
                              <a:gd name="T55" fmla="*/ 1256 h 738"/>
                              <a:gd name="T56" fmla="+- 0 5862 1555"/>
                              <a:gd name="T57" fmla="*/ T56 w 4360"/>
                              <a:gd name="T58" fmla="+- 0 1256 1256"/>
                              <a:gd name="T59" fmla="*/ 1256 h 738"/>
                              <a:gd name="T60" fmla="+- 0 5869 1555"/>
                              <a:gd name="T61" fmla="*/ T60 w 4360"/>
                              <a:gd name="T62" fmla="+- 0 1256 1256"/>
                              <a:gd name="T63" fmla="*/ 1256 h 738"/>
                              <a:gd name="T64" fmla="+- 0 5877 1555"/>
                              <a:gd name="T65" fmla="*/ T64 w 4360"/>
                              <a:gd name="T66" fmla="+- 0 1258 1256"/>
                              <a:gd name="T67" fmla="*/ 1258 h 738"/>
                              <a:gd name="T68" fmla="+- 0 5881 1555"/>
                              <a:gd name="T69" fmla="*/ T68 w 4360"/>
                              <a:gd name="T70" fmla="+- 0 1260 1256"/>
                              <a:gd name="T71" fmla="*/ 1260 h 738"/>
                              <a:gd name="T72" fmla="+- 0 5889 1555"/>
                              <a:gd name="T73" fmla="*/ T72 w 4360"/>
                              <a:gd name="T74" fmla="+- 0 1263 1256"/>
                              <a:gd name="T75" fmla="*/ 1263 h 738"/>
                              <a:gd name="T76" fmla="+- 0 5893 1555"/>
                              <a:gd name="T77" fmla="*/ T76 w 4360"/>
                              <a:gd name="T78" fmla="+- 0 1268 1256"/>
                              <a:gd name="T79" fmla="*/ 1268 h 738"/>
                              <a:gd name="T80" fmla="+- 0 5898 1555"/>
                              <a:gd name="T81" fmla="*/ T80 w 4360"/>
                              <a:gd name="T82" fmla="+- 0 1272 1256"/>
                              <a:gd name="T83" fmla="*/ 1272 h 738"/>
                              <a:gd name="T84" fmla="+- 0 5903 1555"/>
                              <a:gd name="T85" fmla="*/ T84 w 4360"/>
                              <a:gd name="T86" fmla="+- 0 1277 1256"/>
                              <a:gd name="T87" fmla="*/ 1277 h 738"/>
                              <a:gd name="T88" fmla="+- 0 5908 1555"/>
                              <a:gd name="T89" fmla="*/ T88 w 4360"/>
                              <a:gd name="T90" fmla="+- 0 1282 1256"/>
                              <a:gd name="T91" fmla="*/ 1282 h 738"/>
                              <a:gd name="T92" fmla="+- 0 5910 1555"/>
                              <a:gd name="T93" fmla="*/ T92 w 4360"/>
                              <a:gd name="T94" fmla="+- 0 1289 1256"/>
                              <a:gd name="T95" fmla="*/ 1289 h 738"/>
                              <a:gd name="T96" fmla="+- 0 5913 1555"/>
                              <a:gd name="T97" fmla="*/ T96 w 4360"/>
                              <a:gd name="T98" fmla="+- 0 1296 1256"/>
                              <a:gd name="T99" fmla="*/ 1296 h 738"/>
                              <a:gd name="T100" fmla="+- 0 5915 1555"/>
                              <a:gd name="T101" fmla="*/ T100 w 4360"/>
                              <a:gd name="T102" fmla="+- 0 1301 1256"/>
                              <a:gd name="T103" fmla="*/ 1301 h 738"/>
                              <a:gd name="T104" fmla="+- 0 5915 1555"/>
                              <a:gd name="T105" fmla="*/ T104 w 4360"/>
                              <a:gd name="T106" fmla="+- 0 1309 1256"/>
                              <a:gd name="T107" fmla="*/ 1309 h 738"/>
                              <a:gd name="T108" fmla="+- 0 5915 1555"/>
                              <a:gd name="T109" fmla="*/ T108 w 4360"/>
                              <a:gd name="T110" fmla="+- 0 1941 1256"/>
                              <a:gd name="T111" fmla="*/ 1941 h 738"/>
                              <a:gd name="T112" fmla="+- 0 5915 1555"/>
                              <a:gd name="T113" fmla="*/ T112 w 4360"/>
                              <a:gd name="T114" fmla="+- 0 1948 1256"/>
                              <a:gd name="T115" fmla="*/ 1948 h 738"/>
                              <a:gd name="T116" fmla="+- 0 5913 1555"/>
                              <a:gd name="T117" fmla="*/ T116 w 4360"/>
                              <a:gd name="T118" fmla="+- 0 1955 1256"/>
                              <a:gd name="T119" fmla="*/ 1955 h 738"/>
                              <a:gd name="T120" fmla="+- 0 5910 1555"/>
                              <a:gd name="T121" fmla="*/ T120 w 4360"/>
                              <a:gd name="T122" fmla="+- 0 1960 1256"/>
                              <a:gd name="T123" fmla="*/ 1960 h 738"/>
                              <a:gd name="T124" fmla="+- 0 5908 1555"/>
                              <a:gd name="T125" fmla="*/ T124 w 4360"/>
                              <a:gd name="T126" fmla="+- 0 1967 1256"/>
                              <a:gd name="T127" fmla="*/ 1967 h 738"/>
                              <a:gd name="T128" fmla="+- 0 5903 1555"/>
                              <a:gd name="T129" fmla="*/ T128 w 4360"/>
                              <a:gd name="T130" fmla="+- 0 1972 1256"/>
                              <a:gd name="T131" fmla="*/ 1972 h 738"/>
                              <a:gd name="T132" fmla="+- 0 5898 1555"/>
                              <a:gd name="T133" fmla="*/ T132 w 4360"/>
                              <a:gd name="T134" fmla="+- 0 1977 1256"/>
                              <a:gd name="T135" fmla="*/ 1977 h 738"/>
                              <a:gd name="T136" fmla="+- 0 5893 1555"/>
                              <a:gd name="T137" fmla="*/ T136 w 4360"/>
                              <a:gd name="T138" fmla="+- 0 1984 1256"/>
                              <a:gd name="T139" fmla="*/ 1984 h 738"/>
                              <a:gd name="T140" fmla="+- 0 5889 1555"/>
                              <a:gd name="T141" fmla="*/ T140 w 4360"/>
                              <a:gd name="T142" fmla="+- 0 1986 1256"/>
                              <a:gd name="T143" fmla="*/ 1986 h 738"/>
                              <a:gd name="T144" fmla="+- 0 5881 1555"/>
                              <a:gd name="T145" fmla="*/ T144 w 4360"/>
                              <a:gd name="T146" fmla="+- 0 1989 1256"/>
                              <a:gd name="T147" fmla="*/ 1989 h 738"/>
                              <a:gd name="T148" fmla="+- 0 5877 1555"/>
                              <a:gd name="T149" fmla="*/ T148 w 4360"/>
                              <a:gd name="T150" fmla="+- 0 1991 1256"/>
                              <a:gd name="T151" fmla="*/ 1991 h 738"/>
                              <a:gd name="T152" fmla="+- 0 5869 1555"/>
                              <a:gd name="T153" fmla="*/ T152 w 4360"/>
                              <a:gd name="T154" fmla="+- 0 1993 1256"/>
                              <a:gd name="T155" fmla="*/ 1993 h 738"/>
                              <a:gd name="T156" fmla="+- 0 5862 1555"/>
                              <a:gd name="T157" fmla="*/ T156 w 4360"/>
                              <a:gd name="T158" fmla="+- 0 1993 1256"/>
                              <a:gd name="T159" fmla="*/ 1993 h 738"/>
                              <a:gd name="T160" fmla="+- 0 1608 1555"/>
                              <a:gd name="T161" fmla="*/ T160 w 4360"/>
                              <a:gd name="T162" fmla="+- 0 1993 1256"/>
                              <a:gd name="T163" fmla="*/ 1993 h 738"/>
                              <a:gd name="T164" fmla="+- 0 1601 1555"/>
                              <a:gd name="T165" fmla="*/ T164 w 4360"/>
                              <a:gd name="T166" fmla="+- 0 1993 1256"/>
                              <a:gd name="T167" fmla="*/ 1993 h 738"/>
                              <a:gd name="T168" fmla="+- 0 1594 1555"/>
                              <a:gd name="T169" fmla="*/ T168 w 4360"/>
                              <a:gd name="T170" fmla="+- 0 1991 1256"/>
                              <a:gd name="T171" fmla="*/ 1991 h 738"/>
                              <a:gd name="T172" fmla="+- 0 1586 1555"/>
                              <a:gd name="T173" fmla="*/ T172 w 4360"/>
                              <a:gd name="T174" fmla="+- 0 1989 1256"/>
                              <a:gd name="T175" fmla="*/ 1989 h 738"/>
                              <a:gd name="T176" fmla="+- 0 1582 1555"/>
                              <a:gd name="T177" fmla="*/ T176 w 4360"/>
                              <a:gd name="T178" fmla="+- 0 1986 1256"/>
                              <a:gd name="T179" fmla="*/ 1986 h 738"/>
                              <a:gd name="T180" fmla="+- 0 1574 1555"/>
                              <a:gd name="T181" fmla="*/ T180 w 4360"/>
                              <a:gd name="T182" fmla="+- 0 1984 1256"/>
                              <a:gd name="T183" fmla="*/ 1984 h 738"/>
                              <a:gd name="T184" fmla="+- 0 1570 1555"/>
                              <a:gd name="T185" fmla="*/ T184 w 4360"/>
                              <a:gd name="T186" fmla="+- 0 1977 1256"/>
                              <a:gd name="T187" fmla="*/ 1977 h 738"/>
                              <a:gd name="T188" fmla="+- 0 1565 1555"/>
                              <a:gd name="T189" fmla="*/ T188 w 4360"/>
                              <a:gd name="T190" fmla="+- 0 1972 1256"/>
                              <a:gd name="T191" fmla="*/ 1972 h 738"/>
                              <a:gd name="T192" fmla="+- 0 1562 1555"/>
                              <a:gd name="T193" fmla="*/ T192 w 4360"/>
                              <a:gd name="T194" fmla="+- 0 1967 1256"/>
                              <a:gd name="T195" fmla="*/ 1967 h 738"/>
                              <a:gd name="T196" fmla="+- 0 1560 1555"/>
                              <a:gd name="T197" fmla="*/ T196 w 4360"/>
                              <a:gd name="T198" fmla="+- 0 1960 1256"/>
                              <a:gd name="T199" fmla="*/ 1960 h 738"/>
                              <a:gd name="T200" fmla="+- 0 1555 1555"/>
                              <a:gd name="T201" fmla="*/ T200 w 4360"/>
                              <a:gd name="T202" fmla="+- 0 1955 1256"/>
                              <a:gd name="T203" fmla="*/ 1955 h 738"/>
                              <a:gd name="T204" fmla="+- 0 1555 1555"/>
                              <a:gd name="T205" fmla="*/ T204 w 4360"/>
                              <a:gd name="T206" fmla="+- 0 1948 1256"/>
                              <a:gd name="T207" fmla="*/ 1948 h 738"/>
                              <a:gd name="T208" fmla="+- 0 1555 1555"/>
                              <a:gd name="T209" fmla="*/ T208 w 4360"/>
                              <a:gd name="T210" fmla="+- 0 1941 1256"/>
                              <a:gd name="T211" fmla="*/ 1941 h 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360" h="738">
                                <a:moveTo>
                                  <a:pt x="0" y="685"/>
                                </a:moveTo>
                                <a:lnTo>
                                  <a:pt x="0" y="53"/>
                                </a:lnTo>
                                <a:lnTo>
                                  <a:pt x="0" y="45"/>
                                </a:lnTo>
                                <a:lnTo>
                                  <a:pt x="0" y="40"/>
                                </a:lnTo>
                                <a:lnTo>
                                  <a:pt x="5" y="33"/>
                                </a:lnTo>
                                <a:lnTo>
                                  <a:pt x="7" y="26"/>
                                </a:lnTo>
                                <a:lnTo>
                                  <a:pt x="10" y="21"/>
                                </a:lnTo>
                                <a:lnTo>
                                  <a:pt x="15" y="16"/>
                                </a:lnTo>
                                <a:lnTo>
                                  <a:pt x="19" y="12"/>
                                </a:lnTo>
                                <a:lnTo>
                                  <a:pt x="27" y="7"/>
                                </a:lnTo>
                                <a:lnTo>
                                  <a:pt x="31" y="4"/>
                                </a:lnTo>
                                <a:lnTo>
                                  <a:pt x="39" y="2"/>
                                </a:lnTo>
                                <a:lnTo>
                                  <a:pt x="46" y="0"/>
                                </a:lnTo>
                                <a:lnTo>
                                  <a:pt x="53" y="0"/>
                                </a:lnTo>
                                <a:lnTo>
                                  <a:pt x="4307" y="0"/>
                                </a:lnTo>
                                <a:lnTo>
                                  <a:pt x="4314" y="0"/>
                                </a:lnTo>
                                <a:lnTo>
                                  <a:pt x="4322" y="2"/>
                                </a:lnTo>
                                <a:lnTo>
                                  <a:pt x="4326" y="4"/>
                                </a:lnTo>
                                <a:lnTo>
                                  <a:pt x="4334" y="7"/>
                                </a:lnTo>
                                <a:lnTo>
                                  <a:pt x="4338" y="12"/>
                                </a:lnTo>
                                <a:lnTo>
                                  <a:pt x="4343" y="16"/>
                                </a:lnTo>
                                <a:lnTo>
                                  <a:pt x="4348" y="21"/>
                                </a:lnTo>
                                <a:lnTo>
                                  <a:pt x="4353" y="26"/>
                                </a:lnTo>
                                <a:lnTo>
                                  <a:pt x="4355" y="33"/>
                                </a:lnTo>
                                <a:lnTo>
                                  <a:pt x="4358" y="40"/>
                                </a:lnTo>
                                <a:lnTo>
                                  <a:pt x="4360" y="45"/>
                                </a:lnTo>
                                <a:lnTo>
                                  <a:pt x="4360" y="53"/>
                                </a:lnTo>
                                <a:lnTo>
                                  <a:pt x="4360" y="685"/>
                                </a:lnTo>
                                <a:lnTo>
                                  <a:pt x="4360" y="692"/>
                                </a:lnTo>
                                <a:lnTo>
                                  <a:pt x="4358" y="699"/>
                                </a:lnTo>
                                <a:lnTo>
                                  <a:pt x="4355" y="704"/>
                                </a:lnTo>
                                <a:lnTo>
                                  <a:pt x="4353" y="711"/>
                                </a:lnTo>
                                <a:lnTo>
                                  <a:pt x="4348" y="716"/>
                                </a:lnTo>
                                <a:lnTo>
                                  <a:pt x="4343" y="721"/>
                                </a:lnTo>
                                <a:lnTo>
                                  <a:pt x="4338" y="728"/>
                                </a:lnTo>
                                <a:lnTo>
                                  <a:pt x="4334" y="730"/>
                                </a:lnTo>
                                <a:lnTo>
                                  <a:pt x="4326" y="733"/>
                                </a:lnTo>
                                <a:lnTo>
                                  <a:pt x="4322" y="735"/>
                                </a:lnTo>
                                <a:lnTo>
                                  <a:pt x="4314" y="737"/>
                                </a:lnTo>
                                <a:lnTo>
                                  <a:pt x="4307" y="737"/>
                                </a:lnTo>
                                <a:lnTo>
                                  <a:pt x="53" y="737"/>
                                </a:lnTo>
                                <a:lnTo>
                                  <a:pt x="46" y="737"/>
                                </a:lnTo>
                                <a:lnTo>
                                  <a:pt x="39" y="735"/>
                                </a:lnTo>
                                <a:lnTo>
                                  <a:pt x="31" y="733"/>
                                </a:lnTo>
                                <a:lnTo>
                                  <a:pt x="27" y="730"/>
                                </a:lnTo>
                                <a:lnTo>
                                  <a:pt x="19" y="728"/>
                                </a:lnTo>
                                <a:lnTo>
                                  <a:pt x="15" y="721"/>
                                </a:lnTo>
                                <a:lnTo>
                                  <a:pt x="10" y="716"/>
                                </a:lnTo>
                                <a:lnTo>
                                  <a:pt x="7" y="711"/>
                                </a:lnTo>
                                <a:lnTo>
                                  <a:pt x="5" y="704"/>
                                </a:lnTo>
                                <a:lnTo>
                                  <a:pt x="0" y="699"/>
                                </a:lnTo>
                                <a:lnTo>
                                  <a:pt x="0" y="692"/>
                                </a:lnTo>
                                <a:lnTo>
                                  <a:pt x="0" y="6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87">
                            <a:solidFill>
                              <a:srgbClr val="DADB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3535104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2" y="1531"/>
                            <a:ext cx="322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3535105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1524"/>
                            <a:ext cx="473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3535106" name="Freeform 74"/>
                        <wps:cNvSpPr>
                          <a:spLocks/>
                        </wps:cNvSpPr>
                        <wps:spPr bwMode="auto">
                          <a:xfrm>
                            <a:off x="5470" y="1594"/>
                            <a:ext cx="152" cy="75"/>
                          </a:xfrm>
                          <a:custGeom>
                            <a:avLst/>
                            <a:gdLst>
                              <a:gd name="T0" fmla="+- 0 5547 5470"/>
                              <a:gd name="T1" fmla="*/ T0 w 152"/>
                              <a:gd name="T2" fmla="+- 0 1669 1594"/>
                              <a:gd name="T3" fmla="*/ 1669 h 75"/>
                              <a:gd name="T4" fmla="+- 0 5470 5470"/>
                              <a:gd name="T5" fmla="*/ T4 w 152"/>
                              <a:gd name="T6" fmla="+- 0 1594 1594"/>
                              <a:gd name="T7" fmla="*/ 1594 h 75"/>
                              <a:gd name="T8" fmla="+- 0 5622 5470"/>
                              <a:gd name="T9" fmla="*/ T8 w 152"/>
                              <a:gd name="T10" fmla="+- 0 1594 1594"/>
                              <a:gd name="T11" fmla="*/ 1594 h 75"/>
                              <a:gd name="T12" fmla="+- 0 5547 5470"/>
                              <a:gd name="T13" fmla="*/ T12 w 152"/>
                              <a:gd name="T14" fmla="+- 0 1669 1594"/>
                              <a:gd name="T15" fmla="*/ 166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" h="75">
                                <a:moveTo>
                                  <a:pt x="77" y="75"/>
                                </a:moveTo>
                                <a:lnTo>
                                  <a:pt x="0" y="0"/>
                                </a:lnTo>
                                <a:lnTo>
                                  <a:pt x="152" y="0"/>
                                </a:lnTo>
                                <a:lnTo>
                                  <a:pt x="7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62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4D485F" id="Grupo 60" o:spid="_x0000_s1026" style="position:absolute;margin-left:54pt;margin-top:73.95pt;width:481.1pt;height:113.6pt;z-index:-251642880;mso-wrap-distance-left:0;mso-wrap-distance-right:0;mso-position-horizontal-relative:page" coordorigin="1172,151" coordsize="9622,2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">
                <v:shape id="Freeform 69" o:spid="_x0000_s1027" style="position:absolute;left:1180;top:159;width:9605;height:2255;visibility:visible;mso-wrap-style:square;v-text-anchor:top" coordsize="9605,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lrHsIA&#10;AADbAAAADwAAAGRycy9kb3ducmV2LnhtbESPS6vCMBSE9xf8D+EI7q6pLkSqUdTLBXEj9bU+NKcP&#10;bE5qE7X6640guBxm5htmOm9NJW7UuNKygkE/AkGcWl1yruCw//8dg3AeWWNlmRQ8yMF81vmZYqzt&#10;nRO67XwuAoRdjAoK7+tYSpcWZND1bU0cvMw2Bn2QTS51g/cAN5UcRtFIGiw5LBRY06qg9Ly7GgXb&#10;wzo7JQkdL2Zjsu3ybx9dT0+let12MQHhqfXf8Ke91gpGA3h/CT9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6WsewgAAANsAAAAPAAAAAAAAAAAAAAAAAJgCAABkcnMvZG93&#10;bnJldi54bWxQSwUGAAAAAAQABAD1AAAAhwMAAAAA&#10;" path="m,2141l,113r,-8l,98,,91,2,84,5,77,7,69r3,-7l14,55r3,-5l22,43r4,-5l31,33r5,-4l43,24r5,-5l55,14r7,-2l70,9,75,5r7,l89,2,96,r7,l111,,9492,r9,l9508,r8,2l9523,5r7,l9535,9r7,3l9549,14r8,5l9561,24r5,5l9573,33r5,5l9583,43r2,7l9590,55r5,7l9598,69r2,8l9602,84r,7l9605,98r,7l9605,113r,2028l9605,2148r,7l9602,2163r,7l9600,2177r-2,7l9595,2191r-5,8l9585,2203r-2,8l9578,2215r-5,5l9566,2225r-31,19l9530,2249r-7,l9516,2252r-8,2l9501,2254r-9,l111,2254r-8,l96,2254r-7,-2l82,2249r-7,l70,2244r-8,-2l55,2240r-7,-5l43,2230r-7,-5l31,2220r-5,-5l22,2211r-5,-8l14,2199r-4,-8l7,2184r-2,-7l2,2170,,2163r,-8l,2148r,-7xe" filled="f" strokecolor="#dadbdf" strokeweight=".29686mm">
                  <v:path arrowok="t" o:connecttype="custom" o:connectlocs="0,273;0,258;2,244;7,229;14,215;22,203;31,193;43,184;55,174;70,169;82,165;96,160;111,160;9501,160;9516,162;9530,165;9542,172;9557,179;9566,189;9578,198;9585,210;9595,222;9600,237;9602,251;9605,265;9605,2301;9605,2315;9602,2330;9598,2344;9590,2359;9583,2371;9573,2380;9535,2404;9523,2409;9508,2414;9492,2414;103,2414;89,2412;75,2409;62,2402;48,2395;36,2385;26,2375;17,2363;10,2351;5,2337;0,2323;0,2308" o:connectangles="0,0,0,0,0,0,0,0,0,0,0,0,0,0,0,0,0,0,0,0,0,0,0,0,0,0,0,0,0,0,0,0,0,0,0,0,0,0,0,0,0,0,0,0,0,0,0,0"/>
                </v:shape>
                <v:shape id="Picture 70" o:spid="_x0000_s1028" type="#_x0000_t75" style="position:absolute;left:1550;top:601;width:3684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XFIDFAAAA2wAAAA8AAABkcnMvZG93bnJldi54bWxEj0GLwjAUhO/C/ofwFvYimioqthplEQQV&#10;VnbVg8dH82yLzUttotZ/bxYEj8PMfMNM540pxY1qV1hW0OtGIIhTqwvOFBz2y84YhPPIGkvLpOBB&#10;Duazj9YUE23v/Ee3nc9EgLBLUEHufZVI6dKcDLqurYiDd7K1QR9knUld4z3ATSn7UTSSBgsOCzlW&#10;tMgpPe+uRsHxdzmMfzZ+sbmcB/H6cNm2ezEp9fXZfE9AeGr8O/xqr7SCUR/+v4QfIG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lxSAxQAAANsAAAAPAAAAAAAAAAAAAAAA&#10;AJ8CAABkcnMvZG93bnJldi54bWxQSwUGAAAAAAQABAD3AAAAkQMAAAAA&#10;">
                  <v:imagedata r:id="rId141" o:title=""/>
                </v:shape>
                <v:shape id="Freeform 71" o:spid="_x0000_s1029" style="position:absolute;left:1555;top:1255;width:4360;height:738;visibility:visible;mso-wrap-style:square;v-text-anchor:top" coordsize="4360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soLMQA&#10;AADbAAAADwAAAGRycy9kb3ducmV2LnhtbESPQWvCQBSE74X+h+UVvNVNLQ0SXaVUUj0Vm3rw+Mg+&#10;k9Ds25hdk5hf3y0IHoeZ+YZZrgdTi45aV1lW8DKNQBDnVldcKDj8pM9zEM4ja6wtk4IrOVivHh+W&#10;mGjb8zd1mS9EgLBLUEHpfZNI6fKSDLqpbYiDd7KtQR9kW0jdYh/gppazKIqlwYrDQokNfZSU/2YX&#10;owBpnx/jcWveNp/nMXbp/IsLp9TkaXhfgPA0+Hv41t5pBfEr/H8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LKCzEAAAA2wAAAA8AAAAAAAAAAAAAAAAAmAIAAGRycy9k&#10;b3ducmV2LnhtbFBLBQYAAAAABAAEAPUAAACJAwAAAAA=&#10;" path="m,685l,53,,45,,40,5,33,7,26r3,-5l15,16r4,-4l27,7,31,4,39,2,46,r7,l4307,r7,l4322,2r4,2l4334,7r4,5l4343,16r5,5l4353,26r2,7l4358,40r2,5l4360,53r,632l4360,692r-2,7l4355,704r-2,7l4348,716r-5,5l4338,728r-4,2l4326,733r-4,2l4314,737r-7,l53,737r-7,l39,735r-8,-2l27,730r-8,-2l15,721r-5,-5l7,711,5,704,,699r,-7l,685xe" filled="f" strokecolor="#dadbdf" strokeweight=".29686mm">
                  <v:path arrowok="t" o:connecttype="custom" o:connectlocs="0,1941;0,1309;0,1301;0,1296;5,1289;7,1282;10,1277;15,1272;19,1268;27,1263;31,1260;39,1258;46,1256;53,1256;4307,1256;4314,1256;4322,1258;4326,1260;4334,1263;4338,1268;4343,1272;4348,1277;4353,1282;4355,1289;4358,1296;4360,1301;4360,1309;4360,1941;4360,1948;4358,1955;4355,1960;4353,1967;4348,1972;4343,1977;4338,1984;4334,1986;4326,1989;4322,1991;4314,1993;4307,1993;53,1993;46,1993;39,1991;31,1989;27,1986;19,1984;15,1977;10,1972;7,1967;5,1960;0,1955;0,1948;0,1941" o:connectangles="0,0,0,0,0,0,0,0,0,0,0,0,0,0,0,0,0,0,0,0,0,0,0,0,0,0,0,0,0,0,0,0,0,0,0,0,0,0,0,0,0,0,0,0,0,0,0,0,0,0,0,0,0"/>
                </v:shape>
                <v:shape id="Picture 72" o:spid="_x0000_s1030" type="#_x0000_t75" style="position:absolute;left:1812;top:1531;width:322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JNIPIAAAA4wAAAA8AAABkcnMvZG93bnJldi54bWxET0trwkAQvhf6H5YpeKsbjVZNXaUKgQoe&#10;6gs8DtlpNpidTbOrpv++Wyj0ON975svO1uJGra8cKxj0ExDEhdMVlwqOh/x5CsIHZI21Y1LwTR6W&#10;i8eHOWba3XlHt30oRQxhn6ECE0KTSekLQxZ93zXEkft0rcUQz7aUusV7DLe1HCbJi7RYcWww2NDa&#10;UHHZX62C8xG95nyzvebpx+Trcl6dqo1RqvfUvb2CCNSFf/Gf+13H+cNZOk7Hg2QEvz9FAOTi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ySTSDyAAAAOMAAAAPAAAAAAAAAAAA&#10;AAAAAJ8CAABkcnMvZG93bnJldi54bWxQSwUGAAAAAAQABAD3AAAAlAMAAAAA&#10;">
                  <v:imagedata r:id="rId142" o:title=""/>
                </v:shape>
                <v:shape id="Picture 73" o:spid="_x0000_s1031" type="#_x0000_t75" style="position:absolute;left:2150;top:1524;width:473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PhobHAAAA4wAAAA8AAABkcnMvZG93bnJldi54bWxET81KAzEQvgu+QxjBi9ikLVt0bVqWoih4&#10;slbwOCTjbnAzWZJ0u769EYQe5/uf9XbyvRgpJhdYw3ymQBCbYB23Gg7vT7d3IFJGttgHJg0/lGC7&#10;ubxYY23Did9o3OdWlBBONWroch5qKZPpyGOahYG4cF8heszljK20EU8l3PdyodRKenRcGjocaNeR&#10;+d4fvQb/qY6vq+fd43QYTROdcR/NjdP6+mpqHkBkmvJZ/O9+sWX+4n5ZLau5quDvpwKA3P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6PhobHAAAA4wAAAA8AAAAAAAAAAAAA&#10;AAAAnwIAAGRycy9kb3ducmV2LnhtbFBLBQYAAAAABAAEAPcAAACTAwAAAAA=&#10;">
                  <v:imagedata r:id="rId143" o:title=""/>
                </v:shape>
                <v:shape id="Freeform 74" o:spid="_x0000_s1032" style="position:absolute;left:5470;top:1594;width:152;height:75;visibility:visible;mso-wrap-style:square;v-text-anchor:top" coordsize="15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yfh8YA&#10;AADjAAAADwAAAGRycy9kb3ducmV2LnhtbERPvW7CMBDekXgH6yqxgRMQNE0xqEICwVjo0u0aX+OI&#10;+BxiFwJPj5EqMd73f/NlZ2txptZXjhWkowQEceF0xaWCr8N6mIHwAVlj7ZgUXMnDctHvzTHX7sKf&#10;dN6HUsQQ9jkqMCE0uZS+MGTRj1xDHLlf11oM8WxLqVu8xHBby3GSzKTFimODwYZWhorj/s8quLmy&#10;Pmbr1HQ2O3mzet3x5udbqcFL9/EOIlAXnuJ/91bH+eO3yXQyTZMZPH6KA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yfh8YAAADjAAAADwAAAAAAAAAAAAAAAACYAgAAZHJz&#10;L2Rvd25yZXYueG1sUEsFBgAAAAAEAAQA9QAAAIsDAAAAAA==&#10;" path="m77,75l,,152,,77,75xe" fillcolor="#5e6267" stroked="f">
                  <v:path arrowok="t" o:connecttype="custom" o:connectlocs="77,1669;0,1594;152,1594;77,1669" o:connectangles="0,0,0,0"/>
                </v:shape>
                <w10:wrap type="square" anchorx="page"/>
              </v:group>
            </w:pict>
          </mc:Fallback>
        </mc:AlternateContent>
      </w:r>
    </w:p>
    <w:p w14:paraId="267953FC" w14:textId="77777777" w:rsidR="00784698" w:rsidRDefault="00784698" w:rsidP="00560B08">
      <w:pPr>
        <w:ind w:left="0" w:firstLine="0"/>
        <w:rPr>
          <w:rFonts w:ascii="Arial" w:hAnsi="Arial" w:cs="Arial"/>
          <w:b/>
          <w:bCs/>
          <w:spacing w:val="-1"/>
          <w:szCs w:val="24"/>
        </w:rPr>
      </w:pPr>
    </w:p>
    <w:p w14:paraId="5B571547" w14:textId="77777777" w:rsidR="00F46F9C" w:rsidRDefault="00F46F9C" w:rsidP="00560B08">
      <w:pPr>
        <w:ind w:left="0" w:firstLine="0"/>
        <w:rPr>
          <w:rFonts w:ascii="Arial" w:hAnsi="Arial" w:cs="Arial"/>
          <w:b/>
          <w:bCs/>
          <w:spacing w:val="-1"/>
          <w:szCs w:val="24"/>
        </w:rPr>
      </w:pPr>
    </w:p>
    <w:p w14:paraId="36D8309E" w14:textId="77777777" w:rsidR="00F46F9C" w:rsidRDefault="00F46F9C" w:rsidP="00560B08">
      <w:pPr>
        <w:ind w:left="0" w:firstLine="0"/>
        <w:rPr>
          <w:rFonts w:ascii="Arial" w:hAnsi="Arial" w:cs="Arial"/>
          <w:b/>
          <w:bCs/>
          <w:spacing w:val="-1"/>
          <w:szCs w:val="24"/>
        </w:rPr>
      </w:pPr>
    </w:p>
    <w:p w14:paraId="1ECDDF7D" w14:textId="77777777" w:rsidR="00F46F9C" w:rsidRDefault="00F46F9C" w:rsidP="00560B08">
      <w:pPr>
        <w:ind w:left="0" w:firstLine="0"/>
        <w:rPr>
          <w:rFonts w:ascii="Arial" w:hAnsi="Arial" w:cs="Arial"/>
          <w:b/>
          <w:bCs/>
          <w:spacing w:val="-1"/>
          <w:szCs w:val="24"/>
        </w:rPr>
      </w:pPr>
    </w:p>
    <w:p w14:paraId="1797BCD2" w14:textId="77777777" w:rsidR="00784698" w:rsidRDefault="00784698" w:rsidP="00560B08">
      <w:pPr>
        <w:ind w:left="0" w:firstLine="0"/>
        <w:rPr>
          <w:rFonts w:ascii="Arial" w:hAnsi="Arial" w:cs="Arial"/>
          <w:b/>
          <w:bCs/>
          <w:spacing w:val="-1"/>
          <w:szCs w:val="24"/>
        </w:rPr>
      </w:pPr>
    </w:p>
    <w:p w14:paraId="01D2B2E7" w14:textId="77777777" w:rsidR="00F46F9C" w:rsidRDefault="00F46F9C" w:rsidP="00560B08">
      <w:pPr>
        <w:ind w:left="0" w:firstLine="0"/>
        <w:rPr>
          <w:rFonts w:ascii="Arial" w:hAnsi="Arial" w:cs="Arial"/>
          <w:b/>
          <w:bCs/>
          <w:spacing w:val="-1"/>
          <w:szCs w:val="24"/>
        </w:rPr>
      </w:pPr>
    </w:p>
    <w:p w14:paraId="0B25E990" w14:textId="77777777" w:rsidR="00F46F9C" w:rsidRDefault="00F46F9C" w:rsidP="00560B08">
      <w:pPr>
        <w:ind w:left="0" w:firstLine="0"/>
        <w:rPr>
          <w:rFonts w:ascii="Arial" w:hAnsi="Arial" w:cs="Arial"/>
          <w:b/>
          <w:bCs/>
          <w:spacing w:val="-1"/>
          <w:szCs w:val="24"/>
        </w:rPr>
      </w:pPr>
    </w:p>
    <w:p w14:paraId="487E0225" w14:textId="77777777" w:rsidR="00F46F9C" w:rsidRDefault="00F46F9C" w:rsidP="00560B08">
      <w:pPr>
        <w:ind w:left="0" w:firstLine="0"/>
        <w:rPr>
          <w:rFonts w:ascii="Arial" w:hAnsi="Arial" w:cs="Arial"/>
          <w:b/>
          <w:bCs/>
          <w:spacing w:val="-1"/>
          <w:szCs w:val="24"/>
        </w:rPr>
      </w:pPr>
    </w:p>
    <w:p w14:paraId="333388B3" w14:textId="77777777" w:rsidR="00784698" w:rsidRDefault="00784698" w:rsidP="00560B08">
      <w:pPr>
        <w:ind w:left="0" w:firstLine="0"/>
        <w:rPr>
          <w:rFonts w:ascii="Arial" w:hAnsi="Arial" w:cs="Arial"/>
          <w:b/>
          <w:bCs/>
          <w:spacing w:val="-1"/>
          <w:szCs w:val="24"/>
        </w:rPr>
      </w:pPr>
    </w:p>
    <w:p w14:paraId="5B100EA5" w14:textId="77777777" w:rsidR="00784698" w:rsidRDefault="00784698" w:rsidP="00560B08">
      <w:pPr>
        <w:ind w:left="0" w:firstLine="0"/>
        <w:rPr>
          <w:rFonts w:ascii="Arial" w:hAnsi="Arial" w:cs="Arial"/>
          <w:b/>
          <w:bCs/>
          <w:spacing w:val="-1"/>
          <w:szCs w:val="24"/>
        </w:rPr>
      </w:pPr>
    </w:p>
    <w:p w14:paraId="7F8ABDBC" w14:textId="77777777" w:rsidR="00560B08" w:rsidRPr="00381364" w:rsidRDefault="00560B08" w:rsidP="00784698">
      <w:pPr>
        <w:spacing w:after="0" w:line="240" w:lineRule="auto"/>
        <w:ind w:left="0" w:right="0" w:firstLine="0"/>
        <w:rPr>
          <w:rFonts w:ascii="Arial" w:hAnsi="Arial" w:cs="Arial"/>
          <w:b/>
          <w:bCs/>
          <w:szCs w:val="24"/>
        </w:rPr>
      </w:pPr>
      <w:r w:rsidRPr="00381364">
        <w:rPr>
          <w:rFonts w:ascii="Arial" w:hAnsi="Arial" w:cs="Arial"/>
          <w:b/>
          <w:bCs/>
          <w:spacing w:val="-1"/>
          <w:szCs w:val="24"/>
        </w:rPr>
        <w:t>ANEXAR</w:t>
      </w:r>
      <w:r w:rsidRPr="00381364">
        <w:rPr>
          <w:rFonts w:ascii="Arial" w:hAnsi="Arial" w:cs="Arial"/>
          <w:b/>
          <w:bCs/>
          <w:spacing w:val="-4"/>
          <w:szCs w:val="24"/>
        </w:rPr>
        <w:t xml:space="preserve"> </w:t>
      </w:r>
      <w:r w:rsidRPr="00381364">
        <w:rPr>
          <w:rFonts w:ascii="Arial" w:hAnsi="Arial" w:cs="Arial"/>
          <w:b/>
          <w:bCs/>
          <w:spacing w:val="-1"/>
          <w:szCs w:val="24"/>
        </w:rPr>
        <w:t>DOCUMENTOS</w:t>
      </w:r>
    </w:p>
    <w:p w14:paraId="089DD5CD" w14:textId="77777777" w:rsidR="00560B08" w:rsidRPr="00381364" w:rsidRDefault="00560B08" w:rsidP="00784698">
      <w:pPr>
        <w:pStyle w:val="Corpodetexto"/>
        <w:jc w:val="both"/>
        <w:rPr>
          <w:rFonts w:ascii="Arial" w:hAnsi="Arial" w:cs="Arial"/>
          <w:b/>
          <w:bCs/>
          <w:sz w:val="24"/>
          <w:szCs w:val="24"/>
        </w:rPr>
      </w:pPr>
    </w:p>
    <w:p w14:paraId="2A1FE0BB" w14:textId="77777777" w:rsidR="00560B08" w:rsidRPr="00381364" w:rsidRDefault="00560B08" w:rsidP="00784698">
      <w:pPr>
        <w:pStyle w:val="Corpodetexto"/>
        <w:jc w:val="both"/>
        <w:rPr>
          <w:rFonts w:ascii="Arial" w:hAnsi="Arial" w:cs="Arial"/>
          <w:sz w:val="24"/>
          <w:szCs w:val="24"/>
        </w:rPr>
      </w:pPr>
      <w:r w:rsidRPr="00381364">
        <w:rPr>
          <w:rFonts w:ascii="Arial" w:hAnsi="Arial" w:cs="Arial"/>
          <w:color w:val="212121"/>
          <w:sz w:val="24"/>
          <w:szCs w:val="24"/>
        </w:rPr>
        <w:t>Anexar</w:t>
      </w:r>
      <w:r w:rsidRPr="00381364">
        <w:rPr>
          <w:rFonts w:ascii="Arial" w:hAnsi="Arial" w:cs="Arial"/>
          <w:color w:val="212121"/>
          <w:spacing w:val="-2"/>
          <w:sz w:val="24"/>
          <w:szCs w:val="24"/>
        </w:rPr>
        <w:t xml:space="preserve"> </w:t>
      </w:r>
      <w:r w:rsidRPr="00381364">
        <w:rPr>
          <w:rFonts w:ascii="Arial" w:hAnsi="Arial" w:cs="Arial"/>
          <w:color w:val="212121"/>
          <w:sz w:val="24"/>
          <w:szCs w:val="24"/>
        </w:rPr>
        <w:t>os</w:t>
      </w:r>
      <w:r w:rsidRPr="00381364">
        <w:rPr>
          <w:rFonts w:ascii="Arial" w:hAnsi="Arial" w:cs="Arial"/>
          <w:color w:val="212121"/>
          <w:spacing w:val="-7"/>
          <w:sz w:val="24"/>
          <w:szCs w:val="24"/>
        </w:rPr>
        <w:t xml:space="preserve"> </w:t>
      </w:r>
      <w:r w:rsidRPr="00381364">
        <w:rPr>
          <w:rFonts w:ascii="Arial" w:hAnsi="Arial" w:cs="Arial"/>
          <w:color w:val="212121"/>
          <w:sz w:val="24"/>
          <w:szCs w:val="24"/>
        </w:rPr>
        <w:t>documentos</w:t>
      </w:r>
      <w:r w:rsidRPr="00381364">
        <w:rPr>
          <w:rFonts w:ascii="Arial" w:hAnsi="Arial" w:cs="Arial"/>
          <w:color w:val="212121"/>
          <w:spacing w:val="15"/>
          <w:sz w:val="24"/>
          <w:szCs w:val="24"/>
        </w:rPr>
        <w:t xml:space="preserve"> </w:t>
      </w:r>
      <w:r w:rsidRPr="00381364">
        <w:rPr>
          <w:rFonts w:ascii="Arial" w:hAnsi="Arial" w:cs="Arial"/>
          <w:color w:val="212121"/>
          <w:sz w:val="24"/>
          <w:szCs w:val="24"/>
        </w:rPr>
        <w:t>necessários</w:t>
      </w:r>
      <w:r w:rsidRPr="00381364">
        <w:rPr>
          <w:rFonts w:ascii="Arial" w:hAnsi="Arial" w:cs="Arial"/>
          <w:color w:val="212121"/>
          <w:spacing w:val="7"/>
          <w:sz w:val="24"/>
          <w:szCs w:val="24"/>
        </w:rPr>
        <w:t xml:space="preserve"> </w:t>
      </w:r>
      <w:r w:rsidRPr="00381364">
        <w:rPr>
          <w:rFonts w:ascii="Arial" w:hAnsi="Arial" w:cs="Arial"/>
          <w:color w:val="212121"/>
          <w:sz w:val="24"/>
          <w:szCs w:val="24"/>
        </w:rPr>
        <w:t>com</w:t>
      </w:r>
      <w:r w:rsidRPr="00381364">
        <w:rPr>
          <w:rFonts w:ascii="Arial" w:hAnsi="Arial" w:cs="Arial"/>
          <w:color w:val="212121"/>
          <w:spacing w:val="-2"/>
          <w:sz w:val="24"/>
          <w:szCs w:val="24"/>
        </w:rPr>
        <w:t xml:space="preserve"> </w:t>
      </w:r>
      <w:r w:rsidRPr="00381364">
        <w:rPr>
          <w:rFonts w:ascii="Arial" w:hAnsi="Arial" w:cs="Arial"/>
          <w:color w:val="212121"/>
          <w:sz w:val="24"/>
          <w:szCs w:val="24"/>
        </w:rPr>
        <w:t>no</w:t>
      </w:r>
      <w:r w:rsidRPr="00381364">
        <w:rPr>
          <w:rFonts w:ascii="Arial" w:hAnsi="Arial" w:cs="Arial"/>
          <w:color w:val="212121"/>
          <w:spacing w:val="-2"/>
          <w:sz w:val="24"/>
          <w:szCs w:val="24"/>
        </w:rPr>
        <w:t xml:space="preserve"> </w:t>
      </w:r>
      <w:r w:rsidRPr="00381364">
        <w:rPr>
          <w:rFonts w:ascii="Arial" w:hAnsi="Arial" w:cs="Arial"/>
          <w:color w:val="212121"/>
          <w:sz w:val="24"/>
          <w:szCs w:val="24"/>
        </w:rPr>
        <w:t>máximo</w:t>
      </w:r>
      <w:r w:rsidRPr="00381364">
        <w:rPr>
          <w:rFonts w:ascii="Arial" w:hAnsi="Arial" w:cs="Arial"/>
          <w:color w:val="212121"/>
          <w:spacing w:val="3"/>
          <w:sz w:val="24"/>
          <w:szCs w:val="24"/>
        </w:rPr>
        <w:t xml:space="preserve"> </w:t>
      </w:r>
      <w:r w:rsidRPr="00381364">
        <w:rPr>
          <w:rFonts w:ascii="Arial" w:hAnsi="Arial" w:cs="Arial"/>
          <w:color w:val="212121"/>
          <w:sz w:val="24"/>
          <w:szCs w:val="24"/>
        </w:rPr>
        <w:t>5mb</w:t>
      </w:r>
      <w:r w:rsidRPr="00381364">
        <w:rPr>
          <w:rFonts w:ascii="Arial" w:hAnsi="Arial" w:cs="Arial"/>
          <w:color w:val="212121"/>
          <w:spacing w:val="-3"/>
          <w:sz w:val="24"/>
          <w:szCs w:val="24"/>
        </w:rPr>
        <w:t xml:space="preserve"> </w:t>
      </w:r>
      <w:r w:rsidRPr="00381364">
        <w:rPr>
          <w:rFonts w:ascii="Arial" w:hAnsi="Arial" w:cs="Arial"/>
          <w:color w:val="212121"/>
          <w:sz w:val="24"/>
          <w:szCs w:val="24"/>
        </w:rPr>
        <w:t>cada.</w:t>
      </w:r>
      <w:r w:rsidRPr="00381364">
        <w:rPr>
          <w:rFonts w:ascii="Arial" w:hAnsi="Arial" w:cs="Arial"/>
          <w:color w:val="212121"/>
          <w:spacing w:val="-10"/>
          <w:sz w:val="24"/>
          <w:szCs w:val="24"/>
        </w:rPr>
        <w:t xml:space="preserve"> </w:t>
      </w:r>
      <w:r w:rsidRPr="00381364">
        <w:rPr>
          <w:rFonts w:ascii="Arial" w:hAnsi="Arial" w:cs="Arial"/>
          <w:color w:val="212121"/>
          <w:sz w:val="24"/>
          <w:szCs w:val="24"/>
        </w:rPr>
        <w:t>Aceita</w:t>
      </w:r>
      <w:r w:rsidRPr="00381364">
        <w:rPr>
          <w:rFonts w:ascii="Arial" w:hAnsi="Arial" w:cs="Arial"/>
          <w:color w:val="212121"/>
          <w:spacing w:val="-5"/>
          <w:sz w:val="24"/>
          <w:szCs w:val="24"/>
        </w:rPr>
        <w:t xml:space="preserve"> </w:t>
      </w:r>
      <w:r w:rsidRPr="00381364">
        <w:rPr>
          <w:rFonts w:ascii="Arial" w:hAnsi="Arial" w:cs="Arial"/>
          <w:color w:val="212121"/>
          <w:sz w:val="24"/>
          <w:szCs w:val="24"/>
        </w:rPr>
        <w:t>os</w:t>
      </w:r>
      <w:r w:rsidRPr="00381364">
        <w:rPr>
          <w:rFonts w:ascii="Arial" w:hAnsi="Arial" w:cs="Arial"/>
          <w:color w:val="212121"/>
          <w:spacing w:val="-4"/>
          <w:sz w:val="24"/>
          <w:szCs w:val="24"/>
        </w:rPr>
        <w:t xml:space="preserve"> </w:t>
      </w:r>
      <w:r w:rsidRPr="00381364">
        <w:rPr>
          <w:rFonts w:ascii="Arial" w:hAnsi="Arial" w:cs="Arial"/>
          <w:color w:val="212121"/>
          <w:sz w:val="24"/>
          <w:szCs w:val="24"/>
        </w:rPr>
        <w:t>formatos</w:t>
      </w:r>
      <w:r w:rsidRPr="00381364">
        <w:rPr>
          <w:rFonts w:ascii="Arial" w:hAnsi="Arial" w:cs="Arial"/>
          <w:color w:val="212121"/>
          <w:spacing w:val="8"/>
          <w:sz w:val="24"/>
          <w:szCs w:val="24"/>
        </w:rPr>
        <w:t xml:space="preserve"> </w:t>
      </w:r>
      <w:r w:rsidRPr="00381364">
        <w:rPr>
          <w:rFonts w:ascii="Arial" w:hAnsi="Arial" w:cs="Arial"/>
          <w:color w:val="212121"/>
          <w:sz w:val="24"/>
          <w:szCs w:val="24"/>
        </w:rPr>
        <w:t>pdf</w:t>
      </w:r>
      <w:r w:rsidRPr="00381364">
        <w:rPr>
          <w:rFonts w:ascii="Arial" w:hAnsi="Arial" w:cs="Arial"/>
          <w:color w:val="212121"/>
          <w:spacing w:val="-6"/>
          <w:sz w:val="24"/>
          <w:szCs w:val="24"/>
        </w:rPr>
        <w:t xml:space="preserve"> </w:t>
      </w:r>
      <w:r w:rsidRPr="00381364">
        <w:rPr>
          <w:rFonts w:ascii="Arial" w:hAnsi="Arial" w:cs="Arial"/>
          <w:color w:val="212121"/>
          <w:sz w:val="24"/>
          <w:szCs w:val="24"/>
        </w:rPr>
        <w:t>e</w:t>
      </w:r>
      <w:r w:rsidRPr="00381364">
        <w:rPr>
          <w:rFonts w:ascii="Arial" w:hAnsi="Arial" w:cs="Arial"/>
          <w:color w:val="212121"/>
          <w:spacing w:val="-8"/>
          <w:sz w:val="24"/>
          <w:szCs w:val="24"/>
        </w:rPr>
        <w:t xml:space="preserve"> </w:t>
      </w:r>
      <w:r w:rsidRPr="00381364">
        <w:rPr>
          <w:rFonts w:ascii="Arial" w:hAnsi="Arial" w:cs="Arial"/>
          <w:color w:val="212121"/>
          <w:sz w:val="24"/>
          <w:szCs w:val="24"/>
        </w:rPr>
        <w:t>jpg</w:t>
      </w:r>
    </w:p>
    <w:p w14:paraId="23FD35CF" w14:textId="77777777" w:rsidR="00560B08" w:rsidRPr="00381364" w:rsidRDefault="00560B08" w:rsidP="00784698">
      <w:pPr>
        <w:pStyle w:val="Corpodetexto"/>
        <w:jc w:val="both"/>
        <w:rPr>
          <w:rFonts w:ascii="Arial" w:hAnsi="Arial" w:cs="Arial"/>
          <w:sz w:val="24"/>
          <w:szCs w:val="24"/>
        </w:rPr>
      </w:pPr>
    </w:p>
    <w:p w14:paraId="440611CD" w14:textId="77777777" w:rsidR="00560B08" w:rsidRPr="00381364" w:rsidRDefault="00560B08" w:rsidP="00784698">
      <w:pPr>
        <w:pStyle w:val="Corpodetexto"/>
        <w:jc w:val="both"/>
        <w:rPr>
          <w:rFonts w:ascii="Arial" w:hAnsi="Arial" w:cs="Arial"/>
          <w:sz w:val="24"/>
          <w:szCs w:val="24"/>
        </w:rPr>
      </w:pPr>
    </w:p>
    <w:p w14:paraId="37E5C9E1" w14:textId="77777777" w:rsidR="00560B08" w:rsidRPr="00381364" w:rsidRDefault="00560B08" w:rsidP="00784698">
      <w:pPr>
        <w:tabs>
          <w:tab w:val="left" w:pos="750"/>
        </w:tabs>
        <w:spacing w:after="0" w:line="240" w:lineRule="auto"/>
        <w:ind w:left="0" w:right="0" w:firstLine="0"/>
        <w:rPr>
          <w:rFonts w:ascii="Arial" w:hAnsi="Arial" w:cs="Arial"/>
          <w:b/>
          <w:bCs/>
          <w:szCs w:val="24"/>
        </w:rPr>
      </w:pPr>
      <w:r w:rsidRPr="00381364">
        <w:rPr>
          <w:rFonts w:ascii="Arial" w:hAnsi="Arial" w:cs="Arial"/>
          <w:b/>
          <w:bCs/>
          <w:color w:val="212121"/>
          <w:szCs w:val="24"/>
        </w:rPr>
        <w:tab/>
        <w:t>Documento</w:t>
      </w:r>
      <w:r w:rsidRPr="00381364">
        <w:rPr>
          <w:rFonts w:ascii="Arial" w:hAnsi="Arial" w:cs="Arial"/>
          <w:b/>
          <w:bCs/>
          <w:color w:val="212121"/>
          <w:spacing w:val="7"/>
          <w:szCs w:val="24"/>
        </w:rPr>
        <w:t xml:space="preserve"> </w:t>
      </w:r>
      <w:r w:rsidRPr="00381364">
        <w:rPr>
          <w:rFonts w:ascii="Arial" w:hAnsi="Arial" w:cs="Arial"/>
          <w:b/>
          <w:bCs/>
          <w:color w:val="212121"/>
          <w:szCs w:val="24"/>
        </w:rPr>
        <w:t>com foto</w:t>
      </w:r>
      <w:r w:rsidRPr="00381364">
        <w:rPr>
          <w:rFonts w:ascii="Arial" w:hAnsi="Arial" w:cs="Arial"/>
          <w:b/>
          <w:bCs/>
          <w:color w:val="212121"/>
          <w:spacing w:val="3"/>
          <w:szCs w:val="24"/>
        </w:rPr>
        <w:t xml:space="preserve"> </w:t>
      </w:r>
      <w:r w:rsidRPr="00381364">
        <w:rPr>
          <w:rFonts w:ascii="Arial" w:hAnsi="Arial" w:cs="Arial"/>
          <w:b/>
          <w:bCs/>
          <w:color w:val="212121"/>
          <w:szCs w:val="24"/>
        </w:rPr>
        <w:t>frente e</w:t>
      </w:r>
      <w:r w:rsidRPr="00381364">
        <w:rPr>
          <w:rFonts w:ascii="Arial" w:hAnsi="Arial" w:cs="Arial"/>
          <w:b/>
          <w:bCs/>
          <w:color w:val="212121"/>
          <w:spacing w:val="-10"/>
          <w:szCs w:val="24"/>
        </w:rPr>
        <w:t xml:space="preserve"> </w:t>
      </w:r>
      <w:r w:rsidRPr="00381364">
        <w:rPr>
          <w:rFonts w:ascii="Arial" w:hAnsi="Arial" w:cs="Arial"/>
          <w:b/>
          <w:bCs/>
          <w:color w:val="212121"/>
          <w:szCs w:val="24"/>
        </w:rPr>
        <w:t>verso</w:t>
      </w:r>
      <w:r w:rsidRPr="00381364">
        <w:rPr>
          <w:rFonts w:ascii="Arial" w:hAnsi="Arial" w:cs="Arial"/>
          <w:b/>
          <w:bCs/>
          <w:color w:val="212121"/>
          <w:spacing w:val="-3"/>
          <w:szCs w:val="24"/>
        </w:rPr>
        <w:t xml:space="preserve"> </w:t>
      </w:r>
      <w:r w:rsidRPr="00381364">
        <w:rPr>
          <w:rFonts w:ascii="Arial" w:hAnsi="Arial" w:cs="Arial"/>
          <w:b/>
          <w:bCs/>
          <w:color w:val="212121"/>
          <w:szCs w:val="24"/>
        </w:rPr>
        <w:t>(RG,</w:t>
      </w:r>
      <w:r w:rsidRPr="00381364">
        <w:rPr>
          <w:rFonts w:ascii="Arial" w:hAnsi="Arial" w:cs="Arial"/>
          <w:b/>
          <w:bCs/>
          <w:color w:val="212121"/>
          <w:spacing w:val="1"/>
          <w:szCs w:val="24"/>
        </w:rPr>
        <w:t xml:space="preserve"> </w:t>
      </w:r>
      <w:r w:rsidRPr="00381364">
        <w:rPr>
          <w:rFonts w:ascii="Arial" w:hAnsi="Arial" w:cs="Arial"/>
          <w:b/>
          <w:bCs/>
          <w:color w:val="212121"/>
          <w:szCs w:val="24"/>
        </w:rPr>
        <w:t>CTPS</w:t>
      </w:r>
      <w:r w:rsidRPr="00381364">
        <w:rPr>
          <w:rFonts w:ascii="Arial" w:hAnsi="Arial" w:cs="Arial"/>
          <w:b/>
          <w:bCs/>
          <w:color w:val="212121"/>
          <w:spacing w:val="6"/>
          <w:szCs w:val="24"/>
        </w:rPr>
        <w:t xml:space="preserve"> </w:t>
      </w:r>
      <w:r w:rsidRPr="00381364">
        <w:rPr>
          <w:rFonts w:ascii="Arial" w:hAnsi="Arial" w:cs="Arial"/>
          <w:b/>
          <w:bCs/>
          <w:color w:val="212121"/>
          <w:szCs w:val="24"/>
        </w:rPr>
        <w:t>ou</w:t>
      </w:r>
      <w:r w:rsidRPr="00381364">
        <w:rPr>
          <w:rFonts w:ascii="Arial" w:hAnsi="Arial" w:cs="Arial"/>
          <w:b/>
          <w:bCs/>
          <w:color w:val="212121"/>
          <w:spacing w:val="-4"/>
          <w:szCs w:val="24"/>
        </w:rPr>
        <w:t xml:space="preserve"> </w:t>
      </w:r>
      <w:r w:rsidRPr="00381364">
        <w:rPr>
          <w:rFonts w:ascii="Arial" w:hAnsi="Arial" w:cs="Arial"/>
          <w:b/>
          <w:bCs/>
          <w:color w:val="212121"/>
          <w:szCs w:val="24"/>
        </w:rPr>
        <w:t>CNH)</w:t>
      </w:r>
      <w:r w:rsidRPr="00381364">
        <w:rPr>
          <w:rFonts w:ascii="Arial" w:hAnsi="Arial" w:cs="Arial"/>
          <w:b/>
          <w:bCs/>
          <w:color w:val="212121"/>
          <w:spacing w:val="-5"/>
          <w:szCs w:val="24"/>
        </w:rPr>
        <w:t xml:space="preserve"> </w:t>
      </w:r>
    </w:p>
    <w:p w14:paraId="057E7F81" w14:textId="77777777" w:rsidR="00560B08" w:rsidRPr="00381364" w:rsidRDefault="00560B08" w:rsidP="00784698">
      <w:pPr>
        <w:pStyle w:val="Corpodetexto"/>
        <w:jc w:val="both"/>
        <w:rPr>
          <w:rFonts w:ascii="Arial" w:hAnsi="Arial" w:cs="Arial"/>
          <w:sz w:val="24"/>
          <w:szCs w:val="24"/>
        </w:rPr>
      </w:pPr>
    </w:p>
    <w:p w14:paraId="60EE2545" w14:textId="77777777" w:rsidR="00560B08" w:rsidRPr="00381364" w:rsidRDefault="00560B08" w:rsidP="00784698">
      <w:pPr>
        <w:pStyle w:val="Ttulo1"/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381364">
        <w:rPr>
          <w:rFonts w:ascii="Arial" w:hAnsi="Arial" w:cs="Arial"/>
          <w:color w:val="212121"/>
          <w:spacing w:val="-1"/>
          <w:w w:val="105"/>
          <w:sz w:val="24"/>
          <w:szCs w:val="24"/>
        </w:rPr>
        <w:t>Arquivos</w:t>
      </w:r>
      <w:r w:rsidRPr="00381364">
        <w:rPr>
          <w:rFonts w:ascii="Arial" w:hAnsi="Arial" w:cs="Arial"/>
          <w:color w:val="212121"/>
          <w:spacing w:val="-13"/>
          <w:w w:val="105"/>
          <w:sz w:val="24"/>
          <w:szCs w:val="24"/>
        </w:rPr>
        <w:t xml:space="preserve"> </w:t>
      </w:r>
      <w:r w:rsidRPr="00381364">
        <w:rPr>
          <w:rFonts w:ascii="Arial" w:hAnsi="Arial" w:cs="Arial"/>
          <w:color w:val="212121"/>
          <w:spacing w:val="-1"/>
          <w:w w:val="105"/>
          <w:sz w:val="24"/>
          <w:szCs w:val="24"/>
        </w:rPr>
        <w:t>enviados:</w:t>
      </w:r>
    </w:p>
    <w:p w14:paraId="2B18A4C1" w14:textId="77777777" w:rsidR="00560B08" w:rsidRPr="00381364" w:rsidRDefault="00560B08" w:rsidP="00784698">
      <w:pPr>
        <w:pStyle w:val="Corpodetexto"/>
        <w:jc w:val="both"/>
        <w:rPr>
          <w:rFonts w:ascii="Arial" w:hAnsi="Arial" w:cs="Arial"/>
          <w:sz w:val="24"/>
          <w:szCs w:val="24"/>
        </w:rPr>
      </w:pPr>
    </w:p>
    <w:p w14:paraId="6B754E09" w14:textId="77777777" w:rsidR="00560B08" w:rsidRPr="00381364" w:rsidRDefault="00560B08" w:rsidP="00784698">
      <w:pPr>
        <w:tabs>
          <w:tab w:val="left" w:pos="750"/>
        </w:tabs>
        <w:spacing w:after="0" w:line="240" w:lineRule="auto"/>
        <w:ind w:left="0" w:right="0" w:firstLine="0"/>
        <w:rPr>
          <w:rFonts w:ascii="Arial" w:hAnsi="Arial" w:cs="Arial"/>
          <w:b/>
          <w:bCs/>
          <w:szCs w:val="24"/>
        </w:rPr>
      </w:pPr>
      <w:r w:rsidRPr="00381364">
        <w:rPr>
          <w:rFonts w:ascii="Arial" w:hAnsi="Arial" w:cs="Arial"/>
          <w:b/>
          <w:bCs/>
          <w:color w:val="212121"/>
          <w:w w:val="95"/>
          <w:szCs w:val="24"/>
        </w:rPr>
        <w:tab/>
      </w:r>
      <w:r w:rsidRPr="00381364">
        <w:rPr>
          <w:rFonts w:ascii="Arial" w:hAnsi="Arial" w:cs="Arial"/>
          <w:b/>
          <w:bCs/>
          <w:color w:val="212121"/>
          <w:szCs w:val="24"/>
        </w:rPr>
        <w:t>CPF</w:t>
      </w:r>
      <w:r w:rsidRPr="00381364">
        <w:rPr>
          <w:rFonts w:ascii="Arial" w:hAnsi="Arial" w:cs="Arial"/>
          <w:b/>
          <w:bCs/>
          <w:color w:val="212121"/>
          <w:spacing w:val="-4"/>
          <w:szCs w:val="24"/>
        </w:rPr>
        <w:t xml:space="preserve"> </w:t>
      </w:r>
      <w:r w:rsidRPr="00381364">
        <w:rPr>
          <w:rFonts w:ascii="Arial" w:hAnsi="Arial" w:cs="Arial"/>
          <w:b/>
          <w:bCs/>
          <w:color w:val="FF0000"/>
          <w:spacing w:val="-4"/>
          <w:szCs w:val="24"/>
        </w:rPr>
        <w:t>*</w:t>
      </w:r>
    </w:p>
    <w:p w14:paraId="0E3FABE1" w14:textId="77777777" w:rsidR="00560B08" w:rsidRPr="00381364" w:rsidRDefault="00560B08" w:rsidP="00784698">
      <w:pPr>
        <w:pStyle w:val="Corpodetexto"/>
        <w:jc w:val="both"/>
        <w:rPr>
          <w:rFonts w:ascii="Arial" w:hAnsi="Arial" w:cs="Arial"/>
          <w:sz w:val="24"/>
          <w:szCs w:val="24"/>
        </w:rPr>
      </w:pPr>
    </w:p>
    <w:p w14:paraId="3BB18CE9" w14:textId="77777777" w:rsidR="00560B08" w:rsidRPr="00381364" w:rsidRDefault="00560B08" w:rsidP="00784698">
      <w:pPr>
        <w:pStyle w:val="Ttulo1"/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381364">
        <w:rPr>
          <w:rFonts w:ascii="Arial" w:hAnsi="Arial" w:cs="Arial"/>
          <w:color w:val="212121"/>
          <w:w w:val="95"/>
          <w:sz w:val="24"/>
          <w:szCs w:val="24"/>
        </w:rPr>
        <w:t>Arquivos</w:t>
      </w:r>
      <w:r w:rsidRPr="00381364">
        <w:rPr>
          <w:rFonts w:ascii="Arial" w:hAnsi="Arial" w:cs="Arial"/>
          <w:color w:val="212121"/>
          <w:spacing w:val="-4"/>
          <w:w w:val="95"/>
          <w:sz w:val="24"/>
          <w:szCs w:val="24"/>
        </w:rPr>
        <w:t xml:space="preserve"> </w:t>
      </w:r>
      <w:r w:rsidRPr="00381364">
        <w:rPr>
          <w:rFonts w:ascii="Arial" w:hAnsi="Arial" w:cs="Arial"/>
          <w:color w:val="212121"/>
          <w:w w:val="95"/>
          <w:sz w:val="24"/>
          <w:szCs w:val="24"/>
        </w:rPr>
        <w:t>enviados:</w:t>
      </w:r>
    </w:p>
    <w:p w14:paraId="2577AD00" w14:textId="77777777" w:rsidR="00560B08" w:rsidRPr="00381364" w:rsidRDefault="00560B08" w:rsidP="00784698">
      <w:pPr>
        <w:pStyle w:val="Corpodetexto"/>
        <w:jc w:val="both"/>
        <w:rPr>
          <w:rFonts w:ascii="Arial" w:hAnsi="Arial" w:cs="Arial"/>
          <w:sz w:val="24"/>
          <w:szCs w:val="24"/>
        </w:rPr>
      </w:pPr>
    </w:p>
    <w:p w14:paraId="7B34911E" w14:textId="77777777" w:rsidR="00560B08" w:rsidRPr="00381364" w:rsidRDefault="00560B08" w:rsidP="00784698">
      <w:pPr>
        <w:tabs>
          <w:tab w:val="left" w:pos="750"/>
          <w:tab w:val="left" w:pos="751"/>
        </w:tabs>
        <w:spacing w:after="0" w:line="240" w:lineRule="auto"/>
        <w:ind w:left="0" w:right="0" w:firstLine="0"/>
        <w:rPr>
          <w:rFonts w:ascii="Arial" w:hAnsi="Arial" w:cs="Arial"/>
          <w:b/>
          <w:bCs/>
          <w:color w:val="212121"/>
          <w:szCs w:val="24"/>
        </w:rPr>
      </w:pPr>
      <w:r w:rsidRPr="00381364">
        <w:rPr>
          <w:rFonts w:ascii="Arial" w:hAnsi="Arial" w:cs="Arial"/>
          <w:b/>
          <w:bCs/>
          <w:color w:val="212121"/>
          <w:szCs w:val="24"/>
        </w:rPr>
        <w:tab/>
        <w:t>Certidão</w:t>
      </w:r>
      <w:r w:rsidRPr="00381364">
        <w:rPr>
          <w:rFonts w:ascii="Arial" w:hAnsi="Arial" w:cs="Arial"/>
          <w:b/>
          <w:bCs/>
          <w:color w:val="212121"/>
          <w:spacing w:val="7"/>
          <w:szCs w:val="24"/>
        </w:rPr>
        <w:t xml:space="preserve"> </w:t>
      </w:r>
      <w:r w:rsidRPr="00381364">
        <w:rPr>
          <w:rFonts w:ascii="Arial" w:hAnsi="Arial" w:cs="Arial"/>
          <w:b/>
          <w:bCs/>
          <w:color w:val="212121"/>
          <w:szCs w:val="24"/>
        </w:rPr>
        <w:t>de</w:t>
      </w:r>
      <w:r w:rsidRPr="00381364">
        <w:rPr>
          <w:rFonts w:ascii="Arial" w:hAnsi="Arial" w:cs="Arial"/>
          <w:b/>
          <w:bCs/>
          <w:color w:val="212121"/>
          <w:spacing w:val="-9"/>
          <w:szCs w:val="24"/>
        </w:rPr>
        <w:t xml:space="preserve"> </w:t>
      </w:r>
      <w:r w:rsidRPr="00381364">
        <w:rPr>
          <w:rFonts w:ascii="Arial" w:hAnsi="Arial" w:cs="Arial"/>
          <w:b/>
          <w:bCs/>
          <w:color w:val="212121"/>
          <w:szCs w:val="24"/>
        </w:rPr>
        <w:t>nascimento</w:t>
      </w:r>
      <w:r w:rsidRPr="00381364">
        <w:rPr>
          <w:rFonts w:ascii="Arial" w:hAnsi="Arial" w:cs="Arial"/>
          <w:b/>
          <w:bCs/>
          <w:color w:val="212121"/>
          <w:spacing w:val="5"/>
          <w:szCs w:val="24"/>
        </w:rPr>
        <w:t xml:space="preserve"> </w:t>
      </w:r>
      <w:r w:rsidRPr="00381364">
        <w:rPr>
          <w:rFonts w:ascii="Arial" w:hAnsi="Arial" w:cs="Arial"/>
          <w:b/>
          <w:bCs/>
          <w:color w:val="212121"/>
          <w:szCs w:val="24"/>
        </w:rPr>
        <w:t xml:space="preserve">ou casamento </w:t>
      </w:r>
      <w:r w:rsidRPr="00381364">
        <w:rPr>
          <w:rFonts w:ascii="Arial" w:hAnsi="Arial" w:cs="Arial"/>
          <w:b/>
          <w:bCs/>
          <w:color w:val="FF0000"/>
          <w:spacing w:val="-4"/>
          <w:szCs w:val="24"/>
        </w:rPr>
        <w:t>*</w:t>
      </w:r>
      <w:r w:rsidRPr="00381364">
        <w:rPr>
          <w:rFonts w:ascii="Arial" w:hAnsi="Arial" w:cs="Arial"/>
          <w:b/>
          <w:bCs/>
          <w:color w:val="212121"/>
          <w:spacing w:val="58"/>
          <w:szCs w:val="24"/>
        </w:rPr>
        <w:t xml:space="preserve"> </w:t>
      </w:r>
    </w:p>
    <w:p w14:paraId="2AB02DFA" w14:textId="77777777" w:rsidR="00560B08" w:rsidRPr="00381364" w:rsidRDefault="00560B08" w:rsidP="00784698">
      <w:pPr>
        <w:pStyle w:val="Corpodetexto"/>
        <w:jc w:val="both"/>
        <w:rPr>
          <w:rFonts w:ascii="Arial" w:hAnsi="Arial" w:cs="Arial"/>
          <w:sz w:val="24"/>
          <w:szCs w:val="24"/>
        </w:rPr>
      </w:pPr>
    </w:p>
    <w:p w14:paraId="43E08FE2" w14:textId="77777777" w:rsidR="00560B08" w:rsidRPr="00381364" w:rsidRDefault="00560B08" w:rsidP="00784698">
      <w:pPr>
        <w:pStyle w:val="Ttulo1"/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381364">
        <w:rPr>
          <w:rFonts w:ascii="Arial" w:hAnsi="Arial" w:cs="Arial"/>
          <w:color w:val="212121"/>
          <w:w w:val="95"/>
          <w:sz w:val="24"/>
          <w:szCs w:val="24"/>
        </w:rPr>
        <w:t>Arquivos</w:t>
      </w:r>
      <w:r w:rsidRPr="00381364">
        <w:rPr>
          <w:rFonts w:ascii="Arial" w:hAnsi="Arial" w:cs="Arial"/>
          <w:color w:val="212121"/>
          <w:spacing w:val="-4"/>
          <w:w w:val="95"/>
          <w:sz w:val="24"/>
          <w:szCs w:val="24"/>
        </w:rPr>
        <w:t xml:space="preserve"> </w:t>
      </w:r>
      <w:r w:rsidRPr="00381364">
        <w:rPr>
          <w:rFonts w:ascii="Arial" w:hAnsi="Arial" w:cs="Arial"/>
          <w:color w:val="212121"/>
          <w:w w:val="95"/>
          <w:sz w:val="24"/>
          <w:szCs w:val="24"/>
        </w:rPr>
        <w:t>enviados:</w:t>
      </w:r>
    </w:p>
    <w:p w14:paraId="18FCB68F" w14:textId="77777777" w:rsidR="00560B08" w:rsidRPr="00381364" w:rsidRDefault="00560B08" w:rsidP="00784698">
      <w:pPr>
        <w:pStyle w:val="Corpodetexto"/>
        <w:jc w:val="both"/>
        <w:rPr>
          <w:rFonts w:ascii="Arial" w:hAnsi="Arial" w:cs="Arial"/>
          <w:sz w:val="24"/>
          <w:szCs w:val="24"/>
        </w:rPr>
      </w:pPr>
    </w:p>
    <w:p w14:paraId="31F43D2E" w14:textId="77777777" w:rsidR="00560B08" w:rsidRPr="00381364" w:rsidRDefault="00560B08" w:rsidP="00784698">
      <w:pPr>
        <w:tabs>
          <w:tab w:val="left" w:pos="746"/>
          <w:tab w:val="left" w:pos="747"/>
        </w:tabs>
        <w:spacing w:after="0" w:line="240" w:lineRule="auto"/>
        <w:ind w:left="0" w:right="0" w:firstLine="0"/>
        <w:rPr>
          <w:rFonts w:ascii="Arial" w:hAnsi="Arial" w:cs="Arial"/>
          <w:b/>
          <w:bCs/>
          <w:color w:val="212121"/>
          <w:szCs w:val="24"/>
        </w:rPr>
      </w:pPr>
      <w:r w:rsidRPr="00381364">
        <w:rPr>
          <w:rFonts w:ascii="Arial" w:hAnsi="Arial" w:cs="Arial"/>
          <w:b/>
          <w:bCs/>
          <w:color w:val="212121"/>
          <w:w w:val="95"/>
          <w:szCs w:val="24"/>
        </w:rPr>
        <w:tab/>
        <w:t>Comprovante</w:t>
      </w:r>
      <w:r w:rsidRPr="00381364">
        <w:rPr>
          <w:rFonts w:ascii="Arial" w:hAnsi="Arial" w:cs="Arial"/>
          <w:b/>
          <w:bCs/>
          <w:color w:val="212121"/>
          <w:spacing w:val="29"/>
          <w:w w:val="95"/>
          <w:szCs w:val="24"/>
        </w:rPr>
        <w:t xml:space="preserve"> </w:t>
      </w:r>
      <w:r w:rsidRPr="00381364">
        <w:rPr>
          <w:rFonts w:ascii="Arial" w:hAnsi="Arial" w:cs="Arial"/>
          <w:b/>
          <w:bCs/>
          <w:color w:val="212121"/>
          <w:w w:val="95"/>
          <w:szCs w:val="24"/>
        </w:rPr>
        <w:t>de</w:t>
      </w:r>
      <w:r w:rsidRPr="00381364">
        <w:rPr>
          <w:rFonts w:ascii="Arial" w:hAnsi="Arial" w:cs="Arial"/>
          <w:b/>
          <w:bCs/>
          <w:color w:val="212121"/>
          <w:spacing w:val="1"/>
          <w:w w:val="95"/>
          <w:szCs w:val="24"/>
        </w:rPr>
        <w:t xml:space="preserve"> </w:t>
      </w:r>
      <w:r w:rsidRPr="00381364">
        <w:rPr>
          <w:rFonts w:ascii="Arial" w:hAnsi="Arial" w:cs="Arial"/>
          <w:b/>
          <w:bCs/>
          <w:color w:val="212121"/>
          <w:w w:val="95"/>
          <w:szCs w:val="24"/>
        </w:rPr>
        <w:t>residência</w:t>
      </w:r>
      <w:r w:rsidRPr="00381364">
        <w:rPr>
          <w:rFonts w:ascii="Arial" w:hAnsi="Arial" w:cs="Arial"/>
          <w:b/>
          <w:bCs/>
          <w:color w:val="212121"/>
          <w:spacing w:val="22"/>
          <w:w w:val="95"/>
          <w:szCs w:val="24"/>
        </w:rPr>
        <w:t xml:space="preserve"> </w:t>
      </w:r>
      <w:r w:rsidRPr="00381364">
        <w:rPr>
          <w:rFonts w:ascii="Arial" w:hAnsi="Arial" w:cs="Arial"/>
          <w:b/>
          <w:bCs/>
          <w:color w:val="212121"/>
          <w:w w:val="95"/>
          <w:szCs w:val="24"/>
        </w:rPr>
        <w:t xml:space="preserve">atual </w:t>
      </w:r>
      <w:r w:rsidRPr="00381364">
        <w:rPr>
          <w:rFonts w:ascii="Arial" w:hAnsi="Arial" w:cs="Arial"/>
          <w:b/>
          <w:bCs/>
          <w:color w:val="FF0000"/>
          <w:spacing w:val="-4"/>
          <w:szCs w:val="24"/>
        </w:rPr>
        <w:t>*</w:t>
      </w:r>
      <w:r w:rsidRPr="00381364">
        <w:rPr>
          <w:rFonts w:ascii="Arial" w:hAnsi="Arial" w:cs="Arial"/>
          <w:b/>
          <w:bCs/>
          <w:color w:val="212121"/>
          <w:spacing w:val="20"/>
          <w:w w:val="95"/>
          <w:szCs w:val="24"/>
        </w:rPr>
        <w:t xml:space="preserve"> </w:t>
      </w:r>
    </w:p>
    <w:p w14:paraId="01DBCE27" w14:textId="77777777" w:rsidR="00560B08" w:rsidRPr="00381364" w:rsidRDefault="00560B08" w:rsidP="00784698">
      <w:pPr>
        <w:pStyle w:val="Corpodetexto"/>
        <w:jc w:val="both"/>
        <w:rPr>
          <w:rFonts w:ascii="Arial" w:hAnsi="Arial" w:cs="Arial"/>
          <w:sz w:val="24"/>
          <w:szCs w:val="24"/>
        </w:rPr>
      </w:pPr>
    </w:p>
    <w:p w14:paraId="688069BC" w14:textId="77777777" w:rsidR="00560B08" w:rsidRPr="00381364" w:rsidRDefault="00560B08" w:rsidP="00784698">
      <w:pPr>
        <w:pStyle w:val="Ttulo1"/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381364">
        <w:rPr>
          <w:rFonts w:ascii="Arial" w:hAnsi="Arial" w:cs="Arial"/>
          <w:color w:val="212121"/>
          <w:spacing w:val="-1"/>
          <w:w w:val="105"/>
          <w:sz w:val="24"/>
          <w:szCs w:val="24"/>
        </w:rPr>
        <w:t>Arquivos</w:t>
      </w:r>
      <w:r w:rsidRPr="00381364">
        <w:rPr>
          <w:rFonts w:ascii="Arial" w:hAnsi="Arial" w:cs="Arial"/>
          <w:color w:val="212121"/>
          <w:spacing w:val="-13"/>
          <w:w w:val="105"/>
          <w:sz w:val="24"/>
          <w:szCs w:val="24"/>
        </w:rPr>
        <w:t xml:space="preserve"> </w:t>
      </w:r>
      <w:r w:rsidRPr="00381364">
        <w:rPr>
          <w:rFonts w:ascii="Arial" w:hAnsi="Arial" w:cs="Arial"/>
          <w:color w:val="212121"/>
          <w:spacing w:val="-1"/>
          <w:w w:val="105"/>
          <w:sz w:val="24"/>
          <w:szCs w:val="24"/>
        </w:rPr>
        <w:t>enviados:</w:t>
      </w:r>
    </w:p>
    <w:p w14:paraId="21653AA7" w14:textId="77777777" w:rsidR="00560B08" w:rsidRPr="00381364" w:rsidRDefault="00560B08" w:rsidP="00784698">
      <w:pPr>
        <w:tabs>
          <w:tab w:val="left" w:pos="750"/>
          <w:tab w:val="left" w:pos="751"/>
        </w:tabs>
        <w:spacing w:after="0" w:line="240" w:lineRule="auto"/>
        <w:ind w:left="0" w:right="0" w:firstLine="0"/>
        <w:rPr>
          <w:rFonts w:ascii="Arial" w:hAnsi="Arial" w:cs="Arial"/>
          <w:color w:val="212121"/>
          <w:szCs w:val="24"/>
          <w:lang w:val="pt-PT"/>
        </w:rPr>
      </w:pPr>
    </w:p>
    <w:p w14:paraId="4387CB9F" w14:textId="77777777" w:rsidR="00560B08" w:rsidRPr="00381364" w:rsidRDefault="00560B08" w:rsidP="00784698">
      <w:pPr>
        <w:tabs>
          <w:tab w:val="left" w:pos="750"/>
          <w:tab w:val="left" w:pos="751"/>
        </w:tabs>
        <w:spacing w:after="0" w:line="240" w:lineRule="auto"/>
        <w:ind w:left="0" w:right="0" w:firstLine="0"/>
        <w:rPr>
          <w:rFonts w:ascii="Arial" w:hAnsi="Arial" w:cs="Arial"/>
          <w:b/>
          <w:bCs/>
          <w:color w:val="212121"/>
          <w:szCs w:val="24"/>
        </w:rPr>
      </w:pPr>
      <w:r w:rsidRPr="00381364">
        <w:rPr>
          <w:rFonts w:ascii="Arial" w:hAnsi="Arial" w:cs="Arial"/>
          <w:b/>
          <w:bCs/>
          <w:color w:val="212121"/>
          <w:szCs w:val="24"/>
        </w:rPr>
        <w:tab/>
        <w:t>Certidão</w:t>
      </w:r>
      <w:r w:rsidRPr="00381364">
        <w:rPr>
          <w:rFonts w:ascii="Arial" w:hAnsi="Arial" w:cs="Arial"/>
          <w:b/>
          <w:bCs/>
          <w:color w:val="212121"/>
          <w:spacing w:val="3"/>
          <w:szCs w:val="24"/>
        </w:rPr>
        <w:t xml:space="preserve"> </w:t>
      </w:r>
      <w:r w:rsidRPr="00381364">
        <w:rPr>
          <w:rFonts w:ascii="Arial" w:hAnsi="Arial" w:cs="Arial"/>
          <w:b/>
          <w:bCs/>
          <w:color w:val="212121"/>
          <w:szCs w:val="24"/>
        </w:rPr>
        <w:t>de</w:t>
      </w:r>
      <w:r w:rsidRPr="00381364">
        <w:rPr>
          <w:rFonts w:ascii="Arial" w:hAnsi="Arial" w:cs="Arial"/>
          <w:b/>
          <w:bCs/>
          <w:color w:val="212121"/>
          <w:spacing w:val="-8"/>
          <w:szCs w:val="24"/>
        </w:rPr>
        <w:t xml:space="preserve"> </w:t>
      </w:r>
      <w:r w:rsidRPr="00381364">
        <w:rPr>
          <w:rFonts w:ascii="Arial" w:hAnsi="Arial" w:cs="Arial"/>
          <w:b/>
          <w:bCs/>
          <w:color w:val="212121"/>
          <w:szCs w:val="24"/>
        </w:rPr>
        <w:t>antecedentes</w:t>
      </w:r>
      <w:r w:rsidRPr="00381364">
        <w:rPr>
          <w:rFonts w:ascii="Arial" w:hAnsi="Arial" w:cs="Arial"/>
          <w:b/>
          <w:bCs/>
          <w:color w:val="212121"/>
          <w:spacing w:val="9"/>
          <w:szCs w:val="24"/>
        </w:rPr>
        <w:t xml:space="preserve"> </w:t>
      </w:r>
      <w:r w:rsidRPr="00381364">
        <w:rPr>
          <w:rFonts w:ascii="Arial" w:hAnsi="Arial" w:cs="Arial"/>
          <w:b/>
          <w:bCs/>
          <w:color w:val="212121"/>
          <w:szCs w:val="24"/>
        </w:rPr>
        <w:t>criminais</w:t>
      </w:r>
      <w:r w:rsidRPr="00381364">
        <w:rPr>
          <w:rFonts w:ascii="Arial" w:hAnsi="Arial" w:cs="Arial"/>
          <w:b/>
          <w:bCs/>
          <w:color w:val="212121"/>
          <w:spacing w:val="3"/>
          <w:szCs w:val="24"/>
        </w:rPr>
        <w:t xml:space="preserve"> </w:t>
      </w:r>
      <w:r w:rsidRPr="00381364">
        <w:rPr>
          <w:rFonts w:ascii="Arial" w:hAnsi="Arial" w:cs="Arial"/>
          <w:b/>
          <w:bCs/>
          <w:color w:val="212121"/>
          <w:szCs w:val="24"/>
        </w:rPr>
        <w:t>Justiça</w:t>
      </w:r>
      <w:r w:rsidRPr="00381364">
        <w:rPr>
          <w:rFonts w:ascii="Arial" w:hAnsi="Arial" w:cs="Arial"/>
          <w:b/>
          <w:bCs/>
          <w:color w:val="212121"/>
          <w:spacing w:val="1"/>
          <w:szCs w:val="24"/>
        </w:rPr>
        <w:t xml:space="preserve"> </w:t>
      </w:r>
      <w:r w:rsidRPr="00381364">
        <w:rPr>
          <w:rFonts w:ascii="Arial" w:hAnsi="Arial" w:cs="Arial"/>
          <w:b/>
          <w:bCs/>
          <w:color w:val="212121"/>
          <w:szCs w:val="24"/>
        </w:rPr>
        <w:t>Comum</w:t>
      </w:r>
      <w:r w:rsidRPr="00381364">
        <w:rPr>
          <w:rFonts w:ascii="Arial" w:hAnsi="Arial" w:cs="Arial"/>
          <w:b/>
          <w:bCs/>
          <w:color w:val="212121"/>
          <w:spacing w:val="2"/>
          <w:szCs w:val="24"/>
        </w:rPr>
        <w:t xml:space="preserve"> </w:t>
      </w:r>
      <w:r w:rsidRPr="00381364">
        <w:rPr>
          <w:rFonts w:ascii="Arial" w:hAnsi="Arial" w:cs="Arial"/>
          <w:b/>
          <w:bCs/>
          <w:color w:val="212121"/>
          <w:szCs w:val="24"/>
        </w:rPr>
        <w:t>estadual</w:t>
      </w:r>
      <w:r w:rsidRPr="00381364">
        <w:rPr>
          <w:rFonts w:ascii="Arial" w:hAnsi="Arial" w:cs="Arial"/>
          <w:b/>
          <w:bCs/>
          <w:color w:val="212121"/>
          <w:spacing w:val="-1"/>
          <w:szCs w:val="24"/>
        </w:rPr>
        <w:t xml:space="preserve"> </w:t>
      </w:r>
      <w:r w:rsidRPr="00381364">
        <w:rPr>
          <w:rFonts w:ascii="Arial" w:hAnsi="Arial" w:cs="Arial"/>
          <w:b/>
          <w:bCs/>
          <w:color w:val="212121"/>
          <w:szCs w:val="24"/>
        </w:rPr>
        <w:t>e</w:t>
      </w:r>
      <w:r w:rsidRPr="00381364">
        <w:rPr>
          <w:rFonts w:ascii="Arial" w:hAnsi="Arial" w:cs="Arial"/>
          <w:b/>
          <w:bCs/>
          <w:color w:val="212121"/>
          <w:spacing w:val="-10"/>
          <w:szCs w:val="24"/>
        </w:rPr>
        <w:t xml:space="preserve"> </w:t>
      </w:r>
      <w:r w:rsidRPr="00381364">
        <w:rPr>
          <w:rFonts w:ascii="Arial" w:hAnsi="Arial" w:cs="Arial"/>
          <w:b/>
          <w:bCs/>
          <w:color w:val="212121"/>
          <w:szCs w:val="24"/>
        </w:rPr>
        <w:t>federal</w:t>
      </w:r>
      <w:r w:rsidRPr="00381364">
        <w:rPr>
          <w:rFonts w:ascii="Arial" w:hAnsi="Arial" w:cs="Arial"/>
          <w:b/>
          <w:bCs/>
          <w:color w:val="212121"/>
          <w:spacing w:val="-6"/>
          <w:szCs w:val="24"/>
        </w:rPr>
        <w:t xml:space="preserve"> </w:t>
      </w:r>
      <w:r w:rsidRPr="00381364">
        <w:rPr>
          <w:rFonts w:ascii="Arial" w:hAnsi="Arial" w:cs="Arial"/>
          <w:b/>
          <w:bCs/>
          <w:color w:val="FF0000"/>
          <w:spacing w:val="-4"/>
          <w:szCs w:val="24"/>
        </w:rPr>
        <w:t>*</w:t>
      </w:r>
    </w:p>
    <w:p w14:paraId="4B9B5A05" w14:textId="77777777" w:rsidR="00560B08" w:rsidRPr="00381364" w:rsidRDefault="00560B08" w:rsidP="00784698">
      <w:pPr>
        <w:pStyle w:val="Corpodetexto"/>
        <w:jc w:val="both"/>
        <w:rPr>
          <w:rFonts w:ascii="Arial" w:hAnsi="Arial" w:cs="Arial"/>
          <w:sz w:val="24"/>
          <w:szCs w:val="24"/>
        </w:rPr>
      </w:pPr>
    </w:p>
    <w:p w14:paraId="21D941B1" w14:textId="77777777" w:rsidR="00560B08" w:rsidRPr="00381364" w:rsidRDefault="00560B08" w:rsidP="00784698">
      <w:pPr>
        <w:pStyle w:val="Ttulo1"/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381364">
        <w:rPr>
          <w:rFonts w:ascii="Arial" w:hAnsi="Arial" w:cs="Arial"/>
          <w:color w:val="212121"/>
          <w:w w:val="105"/>
          <w:sz w:val="24"/>
          <w:szCs w:val="24"/>
        </w:rPr>
        <w:t>Arquivos</w:t>
      </w:r>
      <w:r w:rsidRPr="00381364">
        <w:rPr>
          <w:rFonts w:ascii="Arial" w:hAnsi="Arial" w:cs="Arial"/>
          <w:color w:val="212121"/>
          <w:spacing w:val="-6"/>
          <w:w w:val="105"/>
          <w:sz w:val="24"/>
          <w:szCs w:val="24"/>
        </w:rPr>
        <w:t xml:space="preserve"> </w:t>
      </w:r>
      <w:r w:rsidRPr="00381364">
        <w:rPr>
          <w:rFonts w:ascii="Arial" w:hAnsi="Arial" w:cs="Arial"/>
          <w:color w:val="212121"/>
          <w:w w:val="105"/>
          <w:sz w:val="24"/>
          <w:szCs w:val="24"/>
        </w:rPr>
        <w:t>enviados:</w:t>
      </w:r>
    </w:p>
    <w:p w14:paraId="26B9EEE8" w14:textId="77777777" w:rsidR="00560B08" w:rsidRPr="00381364" w:rsidRDefault="00560B08" w:rsidP="00784698">
      <w:pPr>
        <w:pStyle w:val="Corpodetexto"/>
        <w:jc w:val="both"/>
        <w:rPr>
          <w:rFonts w:ascii="Arial" w:hAnsi="Arial" w:cs="Arial"/>
          <w:sz w:val="24"/>
          <w:szCs w:val="24"/>
        </w:rPr>
      </w:pPr>
    </w:p>
    <w:p w14:paraId="460EF852" w14:textId="77777777" w:rsidR="00560B08" w:rsidRPr="00381364" w:rsidRDefault="00560B08" w:rsidP="00784698">
      <w:pPr>
        <w:tabs>
          <w:tab w:val="left" w:pos="750"/>
          <w:tab w:val="left" w:pos="751"/>
        </w:tabs>
        <w:spacing w:after="0" w:line="240" w:lineRule="auto"/>
        <w:ind w:left="0" w:right="0" w:firstLine="0"/>
        <w:rPr>
          <w:rFonts w:ascii="Arial" w:hAnsi="Arial" w:cs="Arial"/>
          <w:b/>
          <w:bCs/>
          <w:color w:val="212121"/>
          <w:szCs w:val="24"/>
        </w:rPr>
      </w:pPr>
      <w:r w:rsidRPr="00381364">
        <w:rPr>
          <w:rFonts w:ascii="Arial" w:hAnsi="Arial" w:cs="Arial"/>
          <w:b/>
          <w:bCs/>
          <w:color w:val="212121"/>
          <w:szCs w:val="24"/>
        </w:rPr>
        <w:tab/>
        <w:t>Certidão</w:t>
      </w:r>
      <w:r w:rsidRPr="00381364">
        <w:rPr>
          <w:rFonts w:ascii="Arial" w:hAnsi="Arial" w:cs="Arial"/>
          <w:b/>
          <w:bCs/>
          <w:color w:val="212121"/>
          <w:spacing w:val="2"/>
          <w:szCs w:val="24"/>
        </w:rPr>
        <w:t xml:space="preserve"> </w:t>
      </w:r>
      <w:r w:rsidRPr="00381364">
        <w:rPr>
          <w:rFonts w:ascii="Arial" w:hAnsi="Arial" w:cs="Arial"/>
          <w:b/>
          <w:bCs/>
          <w:color w:val="212121"/>
          <w:szCs w:val="24"/>
        </w:rPr>
        <w:t>de</w:t>
      </w:r>
      <w:r w:rsidRPr="00381364">
        <w:rPr>
          <w:rFonts w:ascii="Arial" w:hAnsi="Arial" w:cs="Arial"/>
          <w:b/>
          <w:bCs/>
          <w:color w:val="212121"/>
          <w:spacing w:val="-9"/>
          <w:szCs w:val="24"/>
        </w:rPr>
        <w:t xml:space="preserve"> </w:t>
      </w:r>
      <w:r w:rsidRPr="00381364">
        <w:rPr>
          <w:rFonts w:ascii="Arial" w:hAnsi="Arial" w:cs="Arial"/>
          <w:b/>
          <w:bCs/>
          <w:color w:val="212121"/>
          <w:szCs w:val="24"/>
        </w:rPr>
        <w:t>antecedentes</w:t>
      </w:r>
      <w:r w:rsidRPr="00381364">
        <w:rPr>
          <w:rFonts w:ascii="Arial" w:hAnsi="Arial" w:cs="Arial"/>
          <w:b/>
          <w:bCs/>
          <w:color w:val="212121"/>
          <w:spacing w:val="9"/>
          <w:szCs w:val="24"/>
        </w:rPr>
        <w:t xml:space="preserve"> </w:t>
      </w:r>
      <w:r w:rsidRPr="00381364">
        <w:rPr>
          <w:rFonts w:ascii="Arial" w:hAnsi="Arial" w:cs="Arial"/>
          <w:b/>
          <w:bCs/>
          <w:color w:val="212121"/>
          <w:szCs w:val="24"/>
        </w:rPr>
        <w:t>criminais</w:t>
      </w:r>
      <w:r w:rsidRPr="00381364">
        <w:rPr>
          <w:rFonts w:ascii="Arial" w:hAnsi="Arial" w:cs="Arial"/>
          <w:b/>
          <w:bCs/>
          <w:color w:val="212121"/>
          <w:spacing w:val="2"/>
          <w:szCs w:val="24"/>
        </w:rPr>
        <w:t xml:space="preserve"> </w:t>
      </w:r>
      <w:r w:rsidRPr="00381364">
        <w:rPr>
          <w:rFonts w:ascii="Arial" w:hAnsi="Arial" w:cs="Arial"/>
          <w:b/>
          <w:bCs/>
          <w:color w:val="212121"/>
          <w:szCs w:val="24"/>
        </w:rPr>
        <w:t>Justiça Militar</w:t>
      </w:r>
      <w:r w:rsidRPr="00381364">
        <w:rPr>
          <w:rFonts w:ascii="Arial" w:hAnsi="Arial" w:cs="Arial"/>
          <w:b/>
          <w:bCs/>
          <w:color w:val="212121"/>
          <w:spacing w:val="-4"/>
          <w:szCs w:val="24"/>
        </w:rPr>
        <w:t xml:space="preserve"> </w:t>
      </w:r>
      <w:r w:rsidRPr="00381364">
        <w:rPr>
          <w:rFonts w:ascii="Arial" w:hAnsi="Arial" w:cs="Arial"/>
          <w:b/>
          <w:bCs/>
          <w:color w:val="212121"/>
          <w:szCs w:val="24"/>
        </w:rPr>
        <w:t>estadual</w:t>
      </w:r>
      <w:r w:rsidRPr="00381364">
        <w:rPr>
          <w:rFonts w:ascii="Arial" w:hAnsi="Arial" w:cs="Arial"/>
          <w:b/>
          <w:bCs/>
          <w:color w:val="212121"/>
          <w:spacing w:val="-2"/>
          <w:szCs w:val="24"/>
        </w:rPr>
        <w:t xml:space="preserve"> </w:t>
      </w:r>
      <w:r w:rsidRPr="00381364">
        <w:rPr>
          <w:rFonts w:ascii="Arial" w:hAnsi="Arial" w:cs="Arial"/>
          <w:b/>
          <w:bCs/>
          <w:color w:val="212121"/>
          <w:szCs w:val="24"/>
        </w:rPr>
        <w:t>e</w:t>
      </w:r>
      <w:r w:rsidRPr="00381364">
        <w:rPr>
          <w:rFonts w:ascii="Arial" w:hAnsi="Arial" w:cs="Arial"/>
          <w:b/>
          <w:bCs/>
          <w:color w:val="212121"/>
          <w:spacing w:val="-11"/>
          <w:szCs w:val="24"/>
        </w:rPr>
        <w:t xml:space="preserve"> </w:t>
      </w:r>
      <w:r w:rsidRPr="00381364">
        <w:rPr>
          <w:rFonts w:ascii="Arial" w:hAnsi="Arial" w:cs="Arial"/>
          <w:b/>
          <w:bCs/>
          <w:color w:val="212121"/>
          <w:szCs w:val="24"/>
        </w:rPr>
        <w:t>federal</w:t>
      </w:r>
      <w:r w:rsidRPr="00381364">
        <w:rPr>
          <w:rFonts w:ascii="Arial" w:hAnsi="Arial" w:cs="Arial"/>
          <w:b/>
          <w:bCs/>
          <w:color w:val="212121"/>
          <w:spacing w:val="-3"/>
          <w:szCs w:val="24"/>
        </w:rPr>
        <w:t xml:space="preserve"> </w:t>
      </w:r>
      <w:r w:rsidRPr="00381364">
        <w:rPr>
          <w:rFonts w:ascii="Arial" w:hAnsi="Arial" w:cs="Arial"/>
          <w:b/>
          <w:bCs/>
          <w:color w:val="FF0000"/>
          <w:spacing w:val="-4"/>
          <w:szCs w:val="24"/>
        </w:rPr>
        <w:t>*</w:t>
      </w:r>
    </w:p>
    <w:p w14:paraId="47594AEA" w14:textId="77777777" w:rsidR="00560B08" w:rsidRPr="00381364" w:rsidRDefault="00560B08" w:rsidP="00784698">
      <w:pPr>
        <w:pStyle w:val="Corpodetexto"/>
        <w:jc w:val="both"/>
        <w:rPr>
          <w:rFonts w:ascii="Arial" w:hAnsi="Arial" w:cs="Arial"/>
          <w:sz w:val="24"/>
          <w:szCs w:val="24"/>
        </w:rPr>
      </w:pPr>
    </w:p>
    <w:p w14:paraId="479BC6C7" w14:textId="77777777" w:rsidR="00560B08" w:rsidRPr="00381364" w:rsidRDefault="00560B08" w:rsidP="00784698">
      <w:pPr>
        <w:pStyle w:val="Ttulo1"/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381364">
        <w:rPr>
          <w:rFonts w:ascii="Arial" w:hAnsi="Arial" w:cs="Arial"/>
          <w:color w:val="212121"/>
          <w:sz w:val="24"/>
          <w:szCs w:val="24"/>
        </w:rPr>
        <w:t>Arquivos</w:t>
      </w:r>
      <w:r w:rsidRPr="00381364">
        <w:rPr>
          <w:rFonts w:ascii="Arial" w:hAnsi="Arial" w:cs="Arial"/>
          <w:color w:val="212121"/>
          <w:spacing w:val="27"/>
          <w:sz w:val="24"/>
          <w:szCs w:val="24"/>
        </w:rPr>
        <w:t xml:space="preserve"> </w:t>
      </w:r>
      <w:r w:rsidRPr="00381364">
        <w:rPr>
          <w:rFonts w:ascii="Arial" w:hAnsi="Arial" w:cs="Arial"/>
          <w:color w:val="212121"/>
          <w:sz w:val="24"/>
          <w:szCs w:val="24"/>
        </w:rPr>
        <w:t>enviados:</w:t>
      </w:r>
    </w:p>
    <w:p w14:paraId="0EFA4791" w14:textId="77777777" w:rsidR="00560B08" w:rsidRPr="00381364" w:rsidRDefault="00560B08" w:rsidP="00560B08">
      <w:pPr>
        <w:pStyle w:val="Corpodetexto"/>
        <w:rPr>
          <w:rFonts w:ascii="Arial" w:hAnsi="Arial" w:cs="Arial"/>
          <w:sz w:val="24"/>
          <w:szCs w:val="24"/>
        </w:rPr>
      </w:pPr>
    </w:p>
    <w:p w14:paraId="32982E10" w14:textId="77777777" w:rsidR="00560B08" w:rsidRPr="00381364" w:rsidRDefault="00560B08" w:rsidP="00560B08">
      <w:pPr>
        <w:pStyle w:val="Corpodetexto"/>
        <w:rPr>
          <w:rFonts w:ascii="Arial" w:hAnsi="Arial" w:cs="Arial"/>
          <w:sz w:val="24"/>
          <w:szCs w:val="24"/>
        </w:rPr>
      </w:pPr>
    </w:p>
    <w:p w14:paraId="68643631" w14:textId="77777777" w:rsidR="00274709" w:rsidRPr="00381364" w:rsidRDefault="00274709" w:rsidP="00560B08">
      <w:pPr>
        <w:ind w:left="0" w:firstLine="0"/>
        <w:rPr>
          <w:rFonts w:ascii="Arial" w:hAnsi="Arial" w:cs="Arial"/>
          <w:szCs w:val="24"/>
        </w:rPr>
        <w:sectPr w:rsidR="00274709" w:rsidRPr="00381364" w:rsidSect="00274709">
          <w:headerReference w:type="default" r:id="rId144"/>
          <w:footerReference w:type="default" r:id="rId145"/>
          <w:pgSz w:w="11910" w:h="16840"/>
          <w:pgMar w:top="460" w:right="1000" w:bottom="1100" w:left="680" w:header="270" w:footer="238" w:gutter="0"/>
          <w:cols w:space="720"/>
          <w:docGrid w:linePitch="299"/>
        </w:sectPr>
      </w:pPr>
    </w:p>
    <w:p w14:paraId="677FEDFC" w14:textId="77777777" w:rsidR="00560B08" w:rsidRPr="00381364" w:rsidRDefault="00560B08" w:rsidP="00FC46E1">
      <w:pPr>
        <w:spacing w:after="0" w:line="200" w:lineRule="exact"/>
        <w:ind w:left="0" w:right="0" w:firstLine="0"/>
        <w:jc w:val="center"/>
        <w:rPr>
          <w:rFonts w:ascii="Arial" w:eastAsia="Times New Roman" w:hAnsi="Arial" w:cs="Arial"/>
          <w:b/>
          <w:bCs/>
          <w:szCs w:val="24"/>
        </w:rPr>
      </w:pPr>
    </w:p>
    <w:p w14:paraId="31D9C3E0" w14:textId="77777777" w:rsidR="00560B08" w:rsidRPr="00381364" w:rsidRDefault="00560B08" w:rsidP="00FC46E1">
      <w:pPr>
        <w:spacing w:after="0" w:line="200" w:lineRule="exact"/>
        <w:ind w:left="0" w:right="0" w:firstLine="0"/>
        <w:jc w:val="center"/>
        <w:rPr>
          <w:rFonts w:ascii="Arial" w:eastAsia="Times New Roman" w:hAnsi="Arial" w:cs="Arial"/>
          <w:b/>
          <w:bCs/>
          <w:szCs w:val="24"/>
        </w:rPr>
      </w:pPr>
      <w:r w:rsidRPr="00381364">
        <w:rPr>
          <w:rFonts w:ascii="Arial" w:eastAsia="Times New Roman" w:hAnsi="Arial" w:cs="Arial"/>
          <w:b/>
          <w:bCs/>
          <w:szCs w:val="24"/>
        </w:rPr>
        <w:t>ANEXO III</w:t>
      </w:r>
    </w:p>
    <w:p w14:paraId="0A3C2E5D" w14:textId="77777777" w:rsidR="00965DAA" w:rsidRPr="00381364" w:rsidRDefault="00965DAA" w:rsidP="00FC46E1">
      <w:pPr>
        <w:spacing w:after="0" w:line="240" w:lineRule="auto"/>
        <w:ind w:left="0" w:right="0" w:firstLine="0"/>
        <w:jc w:val="center"/>
        <w:rPr>
          <w:rFonts w:ascii="Arial" w:eastAsia="Arial" w:hAnsi="Arial" w:cs="Arial"/>
          <w:b/>
          <w:bCs/>
          <w:szCs w:val="24"/>
          <w:u w:val="single"/>
        </w:rPr>
      </w:pPr>
    </w:p>
    <w:p w14:paraId="41CB4BED" w14:textId="77777777" w:rsidR="00560B08" w:rsidRPr="00381364" w:rsidRDefault="00560B08" w:rsidP="00FC46E1">
      <w:pPr>
        <w:spacing w:after="0" w:line="240" w:lineRule="auto"/>
        <w:ind w:left="0" w:right="0" w:firstLine="0"/>
        <w:jc w:val="center"/>
        <w:rPr>
          <w:rFonts w:ascii="Arial" w:eastAsia="Times New Roman" w:hAnsi="Arial" w:cs="Arial"/>
          <w:szCs w:val="24"/>
        </w:rPr>
      </w:pPr>
      <w:r w:rsidRPr="00381364">
        <w:rPr>
          <w:rFonts w:ascii="Arial" w:eastAsia="Arial" w:hAnsi="Arial" w:cs="Arial"/>
          <w:b/>
          <w:bCs/>
          <w:szCs w:val="24"/>
          <w:u w:val="single"/>
        </w:rPr>
        <w:t>NEGATIVA DE HABILITAÇÃO PARA ADOÇÃO</w:t>
      </w:r>
    </w:p>
    <w:p w14:paraId="2F2C8808" w14:textId="77777777" w:rsidR="00560B08" w:rsidRPr="00381364" w:rsidRDefault="00560B08" w:rsidP="00FC46E1">
      <w:pPr>
        <w:spacing w:after="0" w:line="200" w:lineRule="exact"/>
        <w:ind w:left="0" w:right="0" w:firstLine="0"/>
        <w:jc w:val="center"/>
        <w:rPr>
          <w:rFonts w:ascii="Arial" w:eastAsia="Times New Roman" w:hAnsi="Arial" w:cs="Arial"/>
          <w:szCs w:val="24"/>
        </w:rPr>
      </w:pPr>
    </w:p>
    <w:p w14:paraId="5A6B78F1" w14:textId="77777777" w:rsidR="00560B08" w:rsidRPr="00381364" w:rsidRDefault="00560B08" w:rsidP="00FC46E1">
      <w:pPr>
        <w:spacing w:after="0" w:line="200" w:lineRule="exact"/>
        <w:ind w:left="0" w:right="0" w:firstLine="0"/>
        <w:jc w:val="center"/>
        <w:rPr>
          <w:rFonts w:ascii="Arial" w:eastAsia="Times New Roman" w:hAnsi="Arial" w:cs="Arial"/>
          <w:szCs w:val="24"/>
        </w:rPr>
      </w:pPr>
    </w:p>
    <w:p w14:paraId="680B8DD0" w14:textId="77777777" w:rsidR="00560B08" w:rsidRPr="00381364" w:rsidRDefault="00560B08" w:rsidP="00FC46E1">
      <w:pPr>
        <w:spacing w:after="0" w:line="200" w:lineRule="exact"/>
        <w:ind w:left="0" w:right="0" w:firstLine="0"/>
        <w:jc w:val="center"/>
        <w:rPr>
          <w:rFonts w:ascii="Arial" w:eastAsia="Times New Roman" w:hAnsi="Arial" w:cs="Arial"/>
          <w:szCs w:val="24"/>
        </w:rPr>
      </w:pPr>
    </w:p>
    <w:p w14:paraId="1E4C63B8" w14:textId="77777777" w:rsidR="00560B08" w:rsidRPr="00381364" w:rsidRDefault="00560B08" w:rsidP="00FC46E1">
      <w:pPr>
        <w:spacing w:after="0" w:line="365" w:lineRule="exact"/>
        <w:ind w:left="0" w:right="0" w:firstLine="0"/>
        <w:jc w:val="center"/>
        <w:rPr>
          <w:rFonts w:ascii="Arial" w:eastAsia="Times New Roman" w:hAnsi="Arial" w:cs="Arial"/>
          <w:szCs w:val="24"/>
        </w:rPr>
      </w:pPr>
    </w:p>
    <w:p w14:paraId="6C407594" w14:textId="712A9FFC" w:rsidR="00560B08" w:rsidRPr="00381364" w:rsidRDefault="00FC46E1" w:rsidP="00FC46E1">
      <w:pPr>
        <w:spacing w:after="0" w:line="360" w:lineRule="auto"/>
        <w:ind w:left="0" w:right="0" w:firstLine="0"/>
        <w:rPr>
          <w:rFonts w:ascii="Arial" w:eastAsia="Times New Roman" w:hAnsi="Arial" w:cs="Arial"/>
          <w:szCs w:val="24"/>
        </w:rPr>
      </w:pPr>
      <w:r>
        <w:rPr>
          <w:rFonts w:ascii="Arial" w:eastAsia="Arial" w:hAnsi="Arial" w:cs="Arial"/>
          <w:szCs w:val="24"/>
        </w:rPr>
        <w:t>Eu,</w:t>
      </w:r>
      <w:r w:rsidR="00560B08" w:rsidRPr="00381364">
        <w:rPr>
          <w:rFonts w:ascii="Arial" w:eastAsia="Arial" w:hAnsi="Arial" w:cs="Arial"/>
          <w:b/>
          <w:bCs/>
          <w:i/>
          <w:iCs/>
          <w:szCs w:val="24"/>
        </w:rPr>
        <w:t>________________________________</w:t>
      </w:r>
      <w:r>
        <w:rPr>
          <w:rFonts w:ascii="Arial" w:eastAsia="Arial" w:hAnsi="Arial" w:cs="Arial"/>
          <w:b/>
          <w:bCs/>
          <w:i/>
          <w:iCs/>
          <w:szCs w:val="24"/>
        </w:rPr>
        <w:t>___________________</w:t>
      </w:r>
      <w:r>
        <w:rPr>
          <w:rFonts w:ascii="Arial" w:eastAsia="Arial" w:hAnsi="Arial" w:cs="Arial"/>
          <w:szCs w:val="24"/>
        </w:rPr>
        <w:t>portador(a) do</w:t>
      </w:r>
      <w:r>
        <w:rPr>
          <w:rFonts w:ascii="Arial" w:eastAsia="Arial" w:hAnsi="Arial" w:cs="Arial"/>
          <w:szCs w:val="24"/>
        </w:rPr>
        <w:tab/>
        <w:t>CPF_________________________</w:t>
      </w:r>
      <w:r>
        <w:rPr>
          <w:rFonts w:ascii="Arial" w:eastAsia="Arial" w:hAnsi="Arial" w:cs="Arial"/>
          <w:szCs w:val="24"/>
        </w:rPr>
        <w:tab/>
        <w:t xml:space="preserve">RG Nº_________________ </w:t>
      </w:r>
      <w:r w:rsidR="00560B08" w:rsidRPr="00381364">
        <w:rPr>
          <w:rFonts w:ascii="Arial" w:eastAsia="Arial" w:hAnsi="Arial" w:cs="Arial"/>
          <w:szCs w:val="24"/>
        </w:rPr>
        <w:t>residente na Rua/Av _____________________</w:t>
      </w:r>
      <w:r>
        <w:rPr>
          <w:rFonts w:ascii="Arial" w:eastAsia="Arial" w:hAnsi="Arial" w:cs="Arial"/>
          <w:szCs w:val="24"/>
        </w:rPr>
        <w:t>_______________________________</w:t>
      </w:r>
      <w:r w:rsidR="00560B08" w:rsidRPr="00381364">
        <w:rPr>
          <w:rFonts w:ascii="Arial" w:eastAsia="Arial" w:hAnsi="Arial" w:cs="Arial"/>
          <w:szCs w:val="24"/>
        </w:rPr>
        <w:t>Bairro:_______________ do Município de Belém/PA.</w:t>
      </w:r>
      <w:r>
        <w:rPr>
          <w:rFonts w:ascii="Arial" w:eastAsia="Times New Roman" w:hAnsi="Arial" w:cs="Arial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>Casado(a)</w:t>
      </w:r>
      <w:r w:rsidR="00784698">
        <w:rPr>
          <w:rFonts w:ascii="Arial" w:eastAsia="Arial" w:hAnsi="Arial" w:cs="Arial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>com</w:t>
      </w:r>
      <w:r w:rsidR="00560B08" w:rsidRPr="00381364">
        <w:rPr>
          <w:rFonts w:ascii="Arial" w:eastAsia="Arial" w:hAnsi="Arial" w:cs="Arial"/>
          <w:szCs w:val="24"/>
        </w:rPr>
        <w:t>_________________________</w:t>
      </w:r>
      <w:r>
        <w:rPr>
          <w:rFonts w:ascii="Arial" w:eastAsia="Arial" w:hAnsi="Arial" w:cs="Arial"/>
          <w:szCs w:val="24"/>
        </w:rPr>
        <w:t>__________________________</w:t>
      </w:r>
      <w:r w:rsidR="00560B08" w:rsidRPr="00381364">
        <w:rPr>
          <w:rFonts w:ascii="Arial" w:eastAsia="Arial" w:hAnsi="Arial" w:cs="Arial"/>
          <w:szCs w:val="24"/>
        </w:rPr>
        <w:t>Portador(a) do CPF __________________________ RG ________________________</w:t>
      </w:r>
    </w:p>
    <w:p w14:paraId="7FEB9484" w14:textId="77777777" w:rsidR="00560B08" w:rsidRPr="00381364" w:rsidRDefault="00560B08" w:rsidP="00FC46E1">
      <w:pPr>
        <w:spacing w:after="0" w:line="360" w:lineRule="auto"/>
        <w:ind w:left="0" w:right="0" w:firstLine="0"/>
        <w:rPr>
          <w:rFonts w:ascii="Arial" w:eastAsia="Times New Roman" w:hAnsi="Arial" w:cs="Arial"/>
          <w:szCs w:val="24"/>
        </w:rPr>
      </w:pPr>
    </w:p>
    <w:p w14:paraId="0BAD7F92" w14:textId="77777777" w:rsidR="00560B08" w:rsidRPr="00381364" w:rsidRDefault="00560B08" w:rsidP="00FC46E1">
      <w:pPr>
        <w:spacing w:after="0" w:line="360" w:lineRule="auto"/>
        <w:ind w:left="0" w:right="0" w:firstLine="0"/>
        <w:rPr>
          <w:rFonts w:ascii="Arial" w:eastAsia="Times New Roman" w:hAnsi="Arial" w:cs="Arial"/>
          <w:szCs w:val="24"/>
        </w:rPr>
      </w:pPr>
    </w:p>
    <w:p w14:paraId="4F3A0035" w14:textId="26B9067E" w:rsidR="00560B08" w:rsidRPr="00381364" w:rsidRDefault="00560B08" w:rsidP="00FC46E1">
      <w:pPr>
        <w:spacing w:after="0" w:line="360" w:lineRule="auto"/>
        <w:ind w:left="0" w:right="0" w:firstLine="0"/>
        <w:rPr>
          <w:rFonts w:ascii="Arial" w:eastAsia="Times New Roman" w:hAnsi="Arial" w:cs="Arial"/>
          <w:szCs w:val="24"/>
        </w:rPr>
      </w:pPr>
      <w:r w:rsidRPr="00381364">
        <w:rPr>
          <w:rFonts w:ascii="Arial" w:eastAsia="Arial" w:hAnsi="Arial" w:cs="Arial"/>
          <w:szCs w:val="24"/>
        </w:rPr>
        <w:t xml:space="preserve">Declaro(amos) para os devidos fins e a quem interessar possa que estou(amos) de acordo com a </w:t>
      </w:r>
      <w:r w:rsidRPr="00381364">
        <w:rPr>
          <w:rFonts w:ascii="Arial" w:eastAsia="Arial" w:hAnsi="Arial" w:cs="Arial"/>
          <w:b/>
          <w:bCs/>
          <w:szCs w:val="24"/>
          <w:u w:val="single"/>
        </w:rPr>
        <w:t>Negativa de Habilitação para adoção</w:t>
      </w:r>
      <w:r w:rsidRPr="00381364">
        <w:rPr>
          <w:rFonts w:ascii="Arial" w:eastAsia="Arial" w:hAnsi="Arial" w:cs="Arial"/>
          <w:b/>
          <w:bCs/>
          <w:szCs w:val="24"/>
        </w:rPr>
        <w:t>,</w:t>
      </w:r>
      <w:r w:rsidRPr="00381364">
        <w:rPr>
          <w:rFonts w:ascii="Arial" w:eastAsia="Arial" w:hAnsi="Arial" w:cs="Arial"/>
          <w:szCs w:val="24"/>
        </w:rPr>
        <w:t xml:space="preserve"> tendo ciência que não poderei(emos) adotar a criança ou adolescente que se encontrar acolhida em nossa família.</w:t>
      </w:r>
    </w:p>
    <w:p w14:paraId="7F26CD90" w14:textId="77777777" w:rsidR="00560B08" w:rsidRPr="00381364" w:rsidRDefault="00560B08" w:rsidP="00FC46E1">
      <w:pPr>
        <w:spacing w:after="0" w:line="360" w:lineRule="auto"/>
        <w:ind w:left="0" w:right="0" w:firstLine="0"/>
        <w:rPr>
          <w:rFonts w:ascii="Arial" w:eastAsia="Times New Roman" w:hAnsi="Arial" w:cs="Arial"/>
          <w:szCs w:val="24"/>
        </w:rPr>
      </w:pPr>
    </w:p>
    <w:p w14:paraId="0EA90520" w14:textId="77777777" w:rsidR="00560B08" w:rsidRPr="00381364" w:rsidRDefault="00560B08" w:rsidP="00FC46E1">
      <w:pPr>
        <w:spacing w:after="0" w:line="360" w:lineRule="auto"/>
        <w:ind w:left="0" w:right="0" w:firstLine="0"/>
        <w:jc w:val="center"/>
        <w:rPr>
          <w:rFonts w:ascii="Arial" w:eastAsia="Times New Roman" w:hAnsi="Arial" w:cs="Arial"/>
          <w:szCs w:val="24"/>
        </w:rPr>
      </w:pPr>
    </w:p>
    <w:p w14:paraId="05366130" w14:textId="77777777" w:rsidR="00560B08" w:rsidRPr="00381364" w:rsidRDefault="00560B08" w:rsidP="00FC46E1">
      <w:pPr>
        <w:spacing w:after="0" w:line="360" w:lineRule="auto"/>
        <w:ind w:left="0" w:right="0" w:firstLine="0"/>
        <w:jc w:val="center"/>
        <w:rPr>
          <w:rFonts w:ascii="Arial" w:eastAsia="Times New Roman" w:hAnsi="Arial" w:cs="Arial"/>
          <w:szCs w:val="24"/>
        </w:rPr>
      </w:pPr>
      <w:r w:rsidRPr="00381364">
        <w:rPr>
          <w:rFonts w:ascii="Arial" w:eastAsia="Arial" w:hAnsi="Arial" w:cs="Arial"/>
          <w:szCs w:val="24"/>
        </w:rPr>
        <w:t>Declarantes:</w:t>
      </w:r>
    </w:p>
    <w:p w14:paraId="123B29A2" w14:textId="77777777" w:rsidR="00560B08" w:rsidRPr="00381364" w:rsidRDefault="00560B08" w:rsidP="00FC46E1">
      <w:pPr>
        <w:spacing w:after="0" w:line="360" w:lineRule="auto"/>
        <w:ind w:left="0" w:right="0" w:firstLine="0"/>
        <w:jc w:val="center"/>
        <w:rPr>
          <w:rFonts w:ascii="Arial" w:eastAsia="Times New Roman" w:hAnsi="Arial" w:cs="Arial"/>
          <w:szCs w:val="24"/>
        </w:rPr>
      </w:pPr>
    </w:p>
    <w:p w14:paraId="02B8F25D" w14:textId="77777777" w:rsidR="00560B08" w:rsidRPr="00381364" w:rsidRDefault="00560B08" w:rsidP="00FC46E1">
      <w:pPr>
        <w:spacing w:after="0" w:line="360" w:lineRule="auto"/>
        <w:ind w:left="0" w:right="0" w:firstLine="0"/>
        <w:jc w:val="center"/>
        <w:rPr>
          <w:rFonts w:ascii="Arial" w:eastAsia="Times New Roman" w:hAnsi="Arial" w:cs="Arial"/>
          <w:szCs w:val="24"/>
        </w:rPr>
      </w:pPr>
    </w:p>
    <w:p w14:paraId="4BBB5330" w14:textId="02F68498" w:rsidR="00560B08" w:rsidRPr="00381364" w:rsidRDefault="00560B08" w:rsidP="00FC46E1">
      <w:pPr>
        <w:tabs>
          <w:tab w:val="left" w:pos="4640"/>
        </w:tabs>
        <w:spacing w:after="0" w:line="360" w:lineRule="auto"/>
        <w:ind w:left="0" w:right="0" w:firstLine="0"/>
        <w:jc w:val="center"/>
        <w:rPr>
          <w:rFonts w:ascii="Arial" w:eastAsia="Times New Roman" w:hAnsi="Arial" w:cs="Arial"/>
          <w:szCs w:val="24"/>
        </w:rPr>
      </w:pPr>
      <w:r w:rsidRPr="00381364">
        <w:rPr>
          <w:rFonts w:ascii="Arial" w:eastAsia="Arial" w:hAnsi="Arial" w:cs="Arial"/>
          <w:szCs w:val="24"/>
        </w:rPr>
        <w:t>________________________________</w:t>
      </w:r>
      <w:r w:rsidR="00FC46E1">
        <w:rPr>
          <w:rFonts w:ascii="Arial" w:eastAsia="Times New Roman" w:hAnsi="Arial" w:cs="Arial"/>
          <w:szCs w:val="24"/>
        </w:rPr>
        <w:t xml:space="preserve">         </w:t>
      </w:r>
      <w:r w:rsidR="00FC46E1">
        <w:rPr>
          <w:rFonts w:ascii="Arial" w:eastAsia="Arial" w:hAnsi="Arial" w:cs="Arial"/>
          <w:szCs w:val="24"/>
        </w:rPr>
        <w:t>___________________________</w:t>
      </w:r>
    </w:p>
    <w:p w14:paraId="6C73301A" w14:textId="77777777" w:rsidR="00560B08" w:rsidRPr="00381364" w:rsidRDefault="00560B08" w:rsidP="00FC46E1">
      <w:pPr>
        <w:spacing w:after="0" w:line="360" w:lineRule="auto"/>
        <w:ind w:left="0" w:right="0" w:firstLine="0"/>
        <w:jc w:val="center"/>
        <w:rPr>
          <w:rFonts w:ascii="Arial" w:eastAsia="Times New Roman" w:hAnsi="Arial" w:cs="Arial"/>
          <w:szCs w:val="24"/>
        </w:rPr>
      </w:pPr>
    </w:p>
    <w:p w14:paraId="6894B9E5" w14:textId="0FA01385" w:rsidR="00FC46E1" w:rsidRDefault="00560B08" w:rsidP="00FC46E1">
      <w:pPr>
        <w:spacing w:after="0" w:line="360" w:lineRule="auto"/>
        <w:ind w:left="0" w:right="0" w:firstLine="0"/>
        <w:jc w:val="center"/>
        <w:rPr>
          <w:rFonts w:ascii="Arial" w:eastAsia="Arial" w:hAnsi="Arial" w:cs="Arial"/>
          <w:szCs w:val="24"/>
        </w:rPr>
      </w:pPr>
      <w:r w:rsidRPr="00381364">
        <w:rPr>
          <w:rFonts w:ascii="Arial" w:eastAsia="Arial" w:hAnsi="Arial" w:cs="Arial"/>
          <w:szCs w:val="24"/>
        </w:rPr>
        <w:t>Belém, Pará, _________ de _____________ de 2023.</w:t>
      </w:r>
    </w:p>
    <w:p w14:paraId="7735DA67" w14:textId="77777777" w:rsidR="00FC46E1" w:rsidRDefault="00FC46E1" w:rsidP="00FC46E1">
      <w:pPr>
        <w:spacing w:after="0" w:line="360" w:lineRule="auto"/>
        <w:ind w:left="0" w:right="0" w:firstLine="0"/>
        <w:jc w:val="center"/>
        <w:rPr>
          <w:rFonts w:ascii="Arial" w:eastAsia="Arial" w:hAnsi="Arial" w:cs="Arial"/>
          <w:szCs w:val="24"/>
        </w:rPr>
      </w:pPr>
    </w:p>
    <w:p w14:paraId="68089601" w14:textId="77777777" w:rsidR="00FC46E1" w:rsidRPr="00FC46E1" w:rsidRDefault="00FC46E1" w:rsidP="00FC46E1">
      <w:pPr>
        <w:spacing w:after="0" w:line="360" w:lineRule="auto"/>
        <w:ind w:left="0" w:right="0" w:firstLine="0"/>
        <w:jc w:val="center"/>
        <w:rPr>
          <w:rFonts w:ascii="Arial" w:eastAsia="Arial" w:hAnsi="Arial" w:cs="Arial"/>
          <w:szCs w:val="24"/>
        </w:rPr>
      </w:pPr>
    </w:p>
    <w:sectPr w:rsidR="00FC46E1" w:rsidRPr="00FC46E1" w:rsidSect="00FC46E1">
      <w:footerReference w:type="even" r:id="rId146"/>
      <w:footerReference w:type="default" r:id="rId147"/>
      <w:footerReference w:type="first" r:id="rId148"/>
      <w:pgSz w:w="11904" w:h="16838"/>
      <w:pgMar w:top="1417" w:right="1701" w:bottom="1417" w:left="1701" w:header="720" w:footer="720" w:gutter="0"/>
      <w:pgNumType w:start="6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F0DA26" w14:textId="77777777" w:rsidR="000119BD" w:rsidRDefault="000119BD">
      <w:pPr>
        <w:spacing w:after="0" w:line="240" w:lineRule="auto"/>
      </w:pPr>
      <w:r>
        <w:separator/>
      </w:r>
    </w:p>
  </w:endnote>
  <w:endnote w:type="continuationSeparator" w:id="0">
    <w:p w14:paraId="0114951E" w14:textId="77777777" w:rsidR="000119BD" w:rsidRDefault="00011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172380"/>
      <w:docPartObj>
        <w:docPartGallery w:val="Page Numbers (Bottom of Page)"/>
        <w:docPartUnique/>
      </w:docPartObj>
    </w:sdtPr>
    <w:sdtEndPr/>
    <w:sdtContent>
      <w:p w14:paraId="3FB1D44E" w14:textId="77777777" w:rsidR="00784698" w:rsidRDefault="0078469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2D52">
          <w:rPr>
            <w:noProof/>
          </w:rPr>
          <w:t>1</w:t>
        </w:r>
        <w:r>
          <w:fldChar w:fldCharType="end"/>
        </w:r>
      </w:p>
    </w:sdtContent>
  </w:sdt>
  <w:p w14:paraId="242A8F3A" w14:textId="77777777" w:rsidR="00784698" w:rsidRDefault="00784698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32439A" w14:textId="77777777" w:rsidR="00784698" w:rsidRDefault="00784698">
    <w:pPr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7DB7E5" w14:textId="77777777" w:rsidR="00784698" w:rsidRPr="007F3096" w:rsidRDefault="00784698" w:rsidP="00274709">
    <w:pPr>
      <w:pStyle w:val="Rodap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933061" w14:textId="77777777" w:rsidR="00784698" w:rsidRDefault="00784698">
    <w:pPr>
      <w:spacing w:after="0" w:line="259" w:lineRule="auto"/>
      <w:ind w:left="0" w:right="147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10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 </w:t>
    </w:r>
  </w:p>
  <w:p w14:paraId="16B3D94D" w14:textId="77777777" w:rsidR="00784698" w:rsidRDefault="00784698">
    <w:pPr>
      <w:spacing w:after="0" w:line="259" w:lineRule="auto"/>
      <w:ind w:left="288" w:right="0" w:firstLine="0"/>
      <w:jc w:val="left"/>
    </w:pPr>
    <w:r>
      <w:rPr>
        <w:rFonts w:ascii="Calibri" w:eastAsia="Calibri" w:hAnsi="Calibri" w:cs="Calibri"/>
        <w:sz w:val="22"/>
      </w:rPr>
      <w:t xml:space="preserve"> 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9B6081" w14:textId="77777777" w:rsidR="00784698" w:rsidRDefault="00784698">
    <w:pPr>
      <w:spacing w:after="0" w:line="259" w:lineRule="auto"/>
      <w:ind w:left="0" w:right="147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FC46E1">
      <w:rPr>
        <w:rFonts w:ascii="Calibri" w:eastAsia="Calibri" w:hAnsi="Calibri" w:cs="Calibri"/>
        <w:noProof/>
        <w:sz w:val="22"/>
      </w:rPr>
      <w:t>7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 </w:t>
    </w:r>
  </w:p>
  <w:p w14:paraId="3FD1FBD2" w14:textId="77777777" w:rsidR="00784698" w:rsidRDefault="00784698">
    <w:pPr>
      <w:spacing w:after="0" w:line="259" w:lineRule="auto"/>
      <w:ind w:left="288" w:right="0" w:firstLine="0"/>
      <w:jc w:val="left"/>
    </w:pPr>
    <w:r>
      <w:rPr>
        <w:rFonts w:ascii="Calibri" w:eastAsia="Calibri" w:hAnsi="Calibri" w:cs="Calibri"/>
        <w:sz w:val="22"/>
      </w:rPr>
      <w:t xml:space="preserve"> 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98BFC0" w14:textId="77777777" w:rsidR="00784698" w:rsidRDefault="00784698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C57536" w14:textId="77777777" w:rsidR="000119BD" w:rsidRDefault="000119BD">
      <w:pPr>
        <w:spacing w:after="0" w:line="240" w:lineRule="auto"/>
      </w:pPr>
      <w:r>
        <w:separator/>
      </w:r>
    </w:p>
  </w:footnote>
  <w:footnote w:type="continuationSeparator" w:id="0">
    <w:p w14:paraId="7BF00672" w14:textId="77777777" w:rsidR="000119BD" w:rsidRDefault="00011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B209ED" w14:textId="77777777" w:rsidR="00784698" w:rsidRDefault="00784698">
    <w:pPr>
      <w:pStyle w:val="Cabealho"/>
    </w:pPr>
    <w:r>
      <w:rPr>
        <w:noProof/>
      </w:rPr>
      <w:drawing>
        <wp:anchor distT="0" distB="0" distL="114300" distR="114300" simplePos="0" relativeHeight="251665408" behindDoc="1" locked="0" layoutInCell="1" allowOverlap="1" wp14:anchorId="11972EFD" wp14:editId="6FF258DA">
          <wp:simplePos x="0" y="0"/>
          <wp:positionH relativeFrom="column">
            <wp:posOffset>774065</wp:posOffset>
          </wp:positionH>
          <wp:positionV relativeFrom="paragraph">
            <wp:posOffset>84455</wp:posOffset>
          </wp:positionV>
          <wp:extent cx="4798695" cy="658495"/>
          <wp:effectExtent l="0" t="0" r="1905" b="8255"/>
          <wp:wrapSquare wrapText="bothSides"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8695" cy="658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336C2A" w14:textId="77777777" w:rsidR="00784698" w:rsidRDefault="00784698" w:rsidP="00273432">
    <w:pPr>
      <w:pStyle w:val="Cabealho"/>
      <w:jc w:val="center"/>
    </w:pPr>
  </w:p>
  <w:p w14:paraId="2FC96166" w14:textId="77777777" w:rsidR="00784698" w:rsidRDefault="00784698" w:rsidP="00273432">
    <w:pPr>
      <w:pStyle w:val="Cabealho"/>
      <w:jc w:val="center"/>
    </w:pPr>
  </w:p>
  <w:p w14:paraId="5BAA4D3C" w14:textId="77777777" w:rsidR="00784698" w:rsidRDefault="00784698" w:rsidP="00273432">
    <w:pPr>
      <w:pStyle w:val="Cabealho"/>
      <w:jc w:val="center"/>
    </w:pPr>
  </w:p>
  <w:p w14:paraId="2F61E611" w14:textId="77777777" w:rsidR="00784698" w:rsidRDefault="00784698" w:rsidP="00273432">
    <w:pPr>
      <w:pStyle w:val="Cabealho"/>
      <w:jc w:val="center"/>
    </w:pPr>
  </w:p>
  <w:p w14:paraId="59C3E9E6" w14:textId="6DE754E2" w:rsidR="00784698" w:rsidRPr="007C41AF" w:rsidRDefault="00784698" w:rsidP="00273432">
    <w:pPr>
      <w:spacing w:after="0" w:line="240" w:lineRule="auto"/>
      <w:ind w:left="0" w:right="0" w:firstLine="0"/>
      <w:jc w:val="center"/>
      <w:rPr>
        <w:rFonts w:ascii="Arial" w:hAnsi="Arial" w:cs="Arial"/>
        <w:b/>
        <w:color w:val="FF0000"/>
        <w:szCs w:val="24"/>
      </w:rPr>
    </w:pPr>
    <w:r w:rsidRPr="000E0AB2">
      <w:rPr>
        <w:rFonts w:ascii="Arial" w:hAnsi="Arial" w:cs="Arial"/>
        <w:b/>
        <w:szCs w:val="24"/>
      </w:rPr>
      <w:t>EDITAL DE CHAMAMENTO PÚBLICO PARA CADASTRO DE FAMÍLIAS NO SERVIÇO DE ACOLHIMENTO</w:t>
    </w:r>
    <w:r>
      <w:rPr>
        <w:rFonts w:ascii="Arial" w:hAnsi="Arial" w:cs="Arial"/>
        <w:b/>
        <w:szCs w:val="24"/>
      </w:rPr>
      <w:t xml:space="preserve"> EM </w:t>
    </w:r>
    <w:r w:rsidRPr="000E0AB2">
      <w:rPr>
        <w:rFonts w:ascii="Arial" w:hAnsi="Arial" w:cs="Arial"/>
        <w:b/>
        <w:szCs w:val="24"/>
      </w:rPr>
      <w:t xml:space="preserve"> FAMILIA</w:t>
    </w:r>
    <w:r>
      <w:rPr>
        <w:rFonts w:ascii="Arial" w:hAnsi="Arial" w:cs="Arial"/>
        <w:b/>
        <w:szCs w:val="24"/>
      </w:rPr>
      <w:t xml:space="preserve"> ACOLHEDORA</w:t>
    </w:r>
    <w:r w:rsidRPr="000E0AB2">
      <w:rPr>
        <w:rFonts w:ascii="Arial" w:hAnsi="Arial" w:cs="Arial"/>
        <w:b/>
        <w:szCs w:val="24"/>
      </w:rPr>
      <w:t xml:space="preserve"> DO MUNICÍPIO DE BELÉM</w:t>
    </w:r>
  </w:p>
  <w:p w14:paraId="4BF10095" w14:textId="77777777" w:rsidR="00784698" w:rsidRDefault="00784698" w:rsidP="00273432">
    <w:pPr>
      <w:pStyle w:val="Cabealho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A231AD" w14:textId="77777777" w:rsidR="00784698" w:rsidRPr="000146B3" w:rsidRDefault="00784698" w:rsidP="00274709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FCCE" w14:textId="77777777" w:rsidR="00784698" w:rsidRPr="000146B3" w:rsidRDefault="00784698" w:rsidP="0027470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33198"/>
    <w:multiLevelType w:val="hybridMultilevel"/>
    <w:tmpl w:val="A1F014D4"/>
    <w:lvl w:ilvl="0" w:tplc="89E0CD58">
      <w:start w:val="1"/>
      <w:numFmt w:val="bullet"/>
      <w:lvlText w:val="-"/>
      <w:lvlJc w:val="left"/>
      <w:pPr>
        <w:ind w:left="17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D624C3C">
      <w:start w:val="1"/>
      <w:numFmt w:val="bullet"/>
      <w:lvlText w:val="o"/>
      <w:lvlJc w:val="left"/>
      <w:pPr>
        <w:ind w:left="129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40A048A">
      <w:start w:val="1"/>
      <w:numFmt w:val="bullet"/>
      <w:lvlText w:val="▪"/>
      <w:lvlJc w:val="left"/>
      <w:pPr>
        <w:ind w:left="201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A7CFC20">
      <w:start w:val="1"/>
      <w:numFmt w:val="bullet"/>
      <w:lvlText w:val="•"/>
      <w:lvlJc w:val="left"/>
      <w:pPr>
        <w:ind w:left="273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47A9F5C">
      <w:start w:val="1"/>
      <w:numFmt w:val="bullet"/>
      <w:lvlText w:val="o"/>
      <w:lvlJc w:val="left"/>
      <w:pPr>
        <w:ind w:left="345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D14CF90">
      <w:start w:val="1"/>
      <w:numFmt w:val="bullet"/>
      <w:lvlText w:val="▪"/>
      <w:lvlJc w:val="left"/>
      <w:pPr>
        <w:ind w:left="417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7641CBA">
      <w:start w:val="1"/>
      <w:numFmt w:val="bullet"/>
      <w:lvlText w:val="•"/>
      <w:lvlJc w:val="left"/>
      <w:pPr>
        <w:ind w:left="489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B408588">
      <w:start w:val="1"/>
      <w:numFmt w:val="bullet"/>
      <w:lvlText w:val="o"/>
      <w:lvlJc w:val="left"/>
      <w:pPr>
        <w:ind w:left="561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0EE6898">
      <w:start w:val="1"/>
      <w:numFmt w:val="bullet"/>
      <w:lvlText w:val="▪"/>
      <w:lvlJc w:val="left"/>
      <w:pPr>
        <w:ind w:left="633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3697A8D"/>
    <w:multiLevelType w:val="hybridMultilevel"/>
    <w:tmpl w:val="B1EA01C6"/>
    <w:lvl w:ilvl="0" w:tplc="89366AC6">
      <w:start w:val="1"/>
      <w:numFmt w:val="bullet"/>
      <w:lvlText w:val="-"/>
      <w:lvlJc w:val="left"/>
      <w:pPr>
        <w:ind w:left="14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B7C3F12">
      <w:start w:val="1"/>
      <w:numFmt w:val="bullet"/>
      <w:lvlText w:val="o"/>
      <w:lvlJc w:val="left"/>
      <w:pPr>
        <w:ind w:left="125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84EAD54">
      <w:start w:val="1"/>
      <w:numFmt w:val="bullet"/>
      <w:lvlText w:val="▪"/>
      <w:lvlJc w:val="left"/>
      <w:pPr>
        <w:ind w:left="197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8E88E70">
      <w:start w:val="1"/>
      <w:numFmt w:val="bullet"/>
      <w:lvlText w:val="•"/>
      <w:lvlJc w:val="left"/>
      <w:pPr>
        <w:ind w:left="269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D40C402">
      <w:start w:val="1"/>
      <w:numFmt w:val="bullet"/>
      <w:lvlText w:val="o"/>
      <w:lvlJc w:val="left"/>
      <w:pPr>
        <w:ind w:left="341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B48AF54">
      <w:start w:val="1"/>
      <w:numFmt w:val="bullet"/>
      <w:lvlText w:val="▪"/>
      <w:lvlJc w:val="left"/>
      <w:pPr>
        <w:ind w:left="413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E268448">
      <w:start w:val="1"/>
      <w:numFmt w:val="bullet"/>
      <w:lvlText w:val="•"/>
      <w:lvlJc w:val="left"/>
      <w:pPr>
        <w:ind w:left="485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C647DB2">
      <w:start w:val="1"/>
      <w:numFmt w:val="bullet"/>
      <w:lvlText w:val="o"/>
      <w:lvlJc w:val="left"/>
      <w:pPr>
        <w:ind w:left="557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97805AE">
      <w:start w:val="1"/>
      <w:numFmt w:val="bullet"/>
      <w:lvlText w:val="▪"/>
      <w:lvlJc w:val="left"/>
      <w:pPr>
        <w:ind w:left="629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5BC24E8"/>
    <w:multiLevelType w:val="hybridMultilevel"/>
    <w:tmpl w:val="2DE874C6"/>
    <w:lvl w:ilvl="0" w:tplc="36C6C22E">
      <w:start w:val="1"/>
      <w:numFmt w:val="bullet"/>
      <w:lvlText w:val="-"/>
      <w:lvlJc w:val="left"/>
      <w:pPr>
        <w:ind w:left="16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08FA6A">
      <w:start w:val="1"/>
      <w:numFmt w:val="bullet"/>
      <w:lvlText w:val="o"/>
      <w:lvlJc w:val="left"/>
      <w:pPr>
        <w:ind w:left="115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52F51E">
      <w:start w:val="1"/>
      <w:numFmt w:val="bullet"/>
      <w:lvlText w:val="▪"/>
      <w:lvlJc w:val="left"/>
      <w:pPr>
        <w:ind w:left="187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5CE34E">
      <w:start w:val="1"/>
      <w:numFmt w:val="bullet"/>
      <w:lvlText w:val="•"/>
      <w:lvlJc w:val="left"/>
      <w:pPr>
        <w:ind w:left="259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5AF71E">
      <w:start w:val="1"/>
      <w:numFmt w:val="bullet"/>
      <w:lvlText w:val="o"/>
      <w:lvlJc w:val="left"/>
      <w:pPr>
        <w:ind w:left="331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16979C">
      <w:start w:val="1"/>
      <w:numFmt w:val="bullet"/>
      <w:lvlText w:val="▪"/>
      <w:lvlJc w:val="left"/>
      <w:pPr>
        <w:ind w:left="403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1C759C">
      <w:start w:val="1"/>
      <w:numFmt w:val="bullet"/>
      <w:lvlText w:val="•"/>
      <w:lvlJc w:val="left"/>
      <w:pPr>
        <w:ind w:left="475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CED0E0">
      <w:start w:val="1"/>
      <w:numFmt w:val="bullet"/>
      <w:lvlText w:val="o"/>
      <w:lvlJc w:val="left"/>
      <w:pPr>
        <w:ind w:left="547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3A8762">
      <w:start w:val="1"/>
      <w:numFmt w:val="bullet"/>
      <w:lvlText w:val="▪"/>
      <w:lvlJc w:val="left"/>
      <w:pPr>
        <w:ind w:left="619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66B5BDD"/>
    <w:multiLevelType w:val="hybridMultilevel"/>
    <w:tmpl w:val="F884A568"/>
    <w:lvl w:ilvl="0" w:tplc="232A86EE">
      <w:start w:val="1"/>
      <w:numFmt w:val="bullet"/>
      <w:lvlText w:val="-"/>
      <w:lvlJc w:val="left"/>
      <w:pPr>
        <w:ind w:left="17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DB68C30">
      <w:start w:val="1"/>
      <w:numFmt w:val="bullet"/>
      <w:lvlText w:val="o"/>
      <w:lvlJc w:val="left"/>
      <w:pPr>
        <w:ind w:left="137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CE44EDE">
      <w:start w:val="1"/>
      <w:numFmt w:val="bullet"/>
      <w:lvlText w:val="▪"/>
      <w:lvlJc w:val="left"/>
      <w:pPr>
        <w:ind w:left="209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76A869C">
      <w:start w:val="1"/>
      <w:numFmt w:val="bullet"/>
      <w:lvlText w:val="•"/>
      <w:lvlJc w:val="left"/>
      <w:pPr>
        <w:ind w:left="281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9188902">
      <w:start w:val="1"/>
      <w:numFmt w:val="bullet"/>
      <w:lvlText w:val="o"/>
      <w:lvlJc w:val="left"/>
      <w:pPr>
        <w:ind w:left="353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CCE8424">
      <w:start w:val="1"/>
      <w:numFmt w:val="bullet"/>
      <w:lvlText w:val="▪"/>
      <w:lvlJc w:val="left"/>
      <w:pPr>
        <w:ind w:left="425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192B3EC">
      <w:start w:val="1"/>
      <w:numFmt w:val="bullet"/>
      <w:lvlText w:val="•"/>
      <w:lvlJc w:val="left"/>
      <w:pPr>
        <w:ind w:left="497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CCE1EC4">
      <w:start w:val="1"/>
      <w:numFmt w:val="bullet"/>
      <w:lvlText w:val="o"/>
      <w:lvlJc w:val="left"/>
      <w:pPr>
        <w:ind w:left="569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F4C9B10">
      <w:start w:val="1"/>
      <w:numFmt w:val="bullet"/>
      <w:lvlText w:val="▪"/>
      <w:lvlJc w:val="left"/>
      <w:pPr>
        <w:ind w:left="641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9205420"/>
    <w:multiLevelType w:val="hybridMultilevel"/>
    <w:tmpl w:val="2EF49CA0"/>
    <w:lvl w:ilvl="0" w:tplc="5576E0B8">
      <w:start w:val="1"/>
      <w:numFmt w:val="bullet"/>
      <w:lvlText w:val="-"/>
      <w:lvlJc w:val="left"/>
      <w:pPr>
        <w:ind w:left="1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46ADC8">
      <w:start w:val="1"/>
      <w:numFmt w:val="bullet"/>
      <w:lvlText w:val="o"/>
      <w:lvlJc w:val="left"/>
      <w:pPr>
        <w:ind w:left="138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7ED0D4">
      <w:start w:val="1"/>
      <w:numFmt w:val="bullet"/>
      <w:lvlText w:val="▪"/>
      <w:lvlJc w:val="left"/>
      <w:pPr>
        <w:ind w:left="210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B45C80">
      <w:start w:val="1"/>
      <w:numFmt w:val="bullet"/>
      <w:lvlText w:val="•"/>
      <w:lvlJc w:val="left"/>
      <w:pPr>
        <w:ind w:left="282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1C99A2">
      <w:start w:val="1"/>
      <w:numFmt w:val="bullet"/>
      <w:lvlText w:val="o"/>
      <w:lvlJc w:val="left"/>
      <w:pPr>
        <w:ind w:left="354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1A4EC6">
      <w:start w:val="1"/>
      <w:numFmt w:val="bullet"/>
      <w:lvlText w:val="▪"/>
      <w:lvlJc w:val="left"/>
      <w:pPr>
        <w:ind w:left="426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48E1F6">
      <w:start w:val="1"/>
      <w:numFmt w:val="bullet"/>
      <w:lvlText w:val="•"/>
      <w:lvlJc w:val="left"/>
      <w:pPr>
        <w:ind w:left="498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4E7902">
      <w:start w:val="1"/>
      <w:numFmt w:val="bullet"/>
      <w:lvlText w:val="o"/>
      <w:lvlJc w:val="left"/>
      <w:pPr>
        <w:ind w:left="570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9E4DC8">
      <w:start w:val="1"/>
      <w:numFmt w:val="bullet"/>
      <w:lvlText w:val="▪"/>
      <w:lvlJc w:val="left"/>
      <w:pPr>
        <w:ind w:left="642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9B8794C"/>
    <w:multiLevelType w:val="hybridMultilevel"/>
    <w:tmpl w:val="3C3E6CEE"/>
    <w:lvl w:ilvl="0" w:tplc="6E7043D6">
      <w:start w:val="1"/>
      <w:numFmt w:val="bullet"/>
      <w:lvlText w:val="-"/>
      <w:lvlJc w:val="left"/>
      <w:pPr>
        <w:ind w:left="18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4387262">
      <w:start w:val="1"/>
      <w:numFmt w:val="bullet"/>
      <w:lvlText w:val="o"/>
      <w:lvlJc w:val="left"/>
      <w:pPr>
        <w:ind w:left="137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3EE4E2E">
      <w:start w:val="1"/>
      <w:numFmt w:val="bullet"/>
      <w:lvlText w:val="▪"/>
      <w:lvlJc w:val="left"/>
      <w:pPr>
        <w:ind w:left="209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4BC43EE">
      <w:start w:val="1"/>
      <w:numFmt w:val="bullet"/>
      <w:lvlText w:val="•"/>
      <w:lvlJc w:val="left"/>
      <w:pPr>
        <w:ind w:left="281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CC4A36E">
      <w:start w:val="1"/>
      <w:numFmt w:val="bullet"/>
      <w:lvlText w:val="o"/>
      <w:lvlJc w:val="left"/>
      <w:pPr>
        <w:ind w:left="353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B560E64">
      <w:start w:val="1"/>
      <w:numFmt w:val="bullet"/>
      <w:lvlText w:val="▪"/>
      <w:lvlJc w:val="left"/>
      <w:pPr>
        <w:ind w:left="425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69EF93C">
      <w:start w:val="1"/>
      <w:numFmt w:val="bullet"/>
      <w:lvlText w:val="•"/>
      <w:lvlJc w:val="left"/>
      <w:pPr>
        <w:ind w:left="497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7741122">
      <w:start w:val="1"/>
      <w:numFmt w:val="bullet"/>
      <w:lvlText w:val="o"/>
      <w:lvlJc w:val="left"/>
      <w:pPr>
        <w:ind w:left="569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8903FB6">
      <w:start w:val="1"/>
      <w:numFmt w:val="bullet"/>
      <w:lvlText w:val="▪"/>
      <w:lvlJc w:val="left"/>
      <w:pPr>
        <w:ind w:left="641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9FB1224"/>
    <w:multiLevelType w:val="hybridMultilevel"/>
    <w:tmpl w:val="46523784"/>
    <w:lvl w:ilvl="0" w:tplc="1804CB8E">
      <w:start w:val="1"/>
      <w:numFmt w:val="bullet"/>
      <w:lvlText w:val="-"/>
      <w:lvlJc w:val="left"/>
      <w:pPr>
        <w:ind w:left="37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362556C">
      <w:start w:val="1"/>
      <w:numFmt w:val="bullet"/>
      <w:lvlText w:val="o"/>
      <w:lvlJc w:val="left"/>
      <w:pPr>
        <w:ind w:left="154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67EB092">
      <w:start w:val="1"/>
      <w:numFmt w:val="bullet"/>
      <w:lvlText w:val="▪"/>
      <w:lvlJc w:val="left"/>
      <w:pPr>
        <w:ind w:left="226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7942B18">
      <w:start w:val="1"/>
      <w:numFmt w:val="bullet"/>
      <w:lvlText w:val="•"/>
      <w:lvlJc w:val="left"/>
      <w:pPr>
        <w:ind w:left="298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2682F42">
      <w:start w:val="1"/>
      <w:numFmt w:val="bullet"/>
      <w:lvlText w:val="o"/>
      <w:lvlJc w:val="left"/>
      <w:pPr>
        <w:ind w:left="370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4A05E4C">
      <w:start w:val="1"/>
      <w:numFmt w:val="bullet"/>
      <w:lvlText w:val="▪"/>
      <w:lvlJc w:val="left"/>
      <w:pPr>
        <w:ind w:left="442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E623A2">
      <w:start w:val="1"/>
      <w:numFmt w:val="bullet"/>
      <w:lvlText w:val="•"/>
      <w:lvlJc w:val="left"/>
      <w:pPr>
        <w:ind w:left="514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1EE6906">
      <w:start w:val="1"/>
      <w:numFmt w:val="bullet"/>
      <w:lvlText w:val="o"/>
      <w:lvlJc w:val="left"/>
      <w:pPr>
        <w:ind w:left="586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26E142E">
      <w:start w:val="1"/>
      <w:numFmt w:val="bullet"/>
      <w:lvlText w:val="▪"/>
      <w:lvlJc w:val="left"/>
      <w:pPr>
        <w:ind w:left="658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0ACA0B54"/>
    <w:multiLevelType w:val="hybridMultilevel"/>
    <w:tmpl w:val="8A36D714"/>
    <w:lvl w:ilvl="0" w:tplc="BA2EEB4A">
      <w:start w:val="1"/>
      <w:numFmt w:val="bullet"/>
      <w:lvlText w:val="-"/>
      <w:lvlJc w:val="left"/>
      <w:pPr>
        <w:ind w:left="32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B68B390">
      <w:start w:val="1"/>
      <w:numFmt w:val="bullet"/>
      <w:lvlText w:val="o"/>
      <w:lvlJc w:val="left"/>
      <w:pPr>
        <w:ind w:left="123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76699E6">
      <w:start w:val="1"/>
      <w:numFmt w:val="bullet"/>
      <w:lvlText w:val="▪"/>
      <w:lvlJc w:val="left"/>
      <w:pPr>
        <w:ind w:left="195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C82D788">
      <w:start w:val="1"/>
      <w:numFmt w:val="bullet"/>
      <w:lvlText w:val="•"/>
      <w:lvlJc w:val="left"/>
      <w:pPr>
        <w:ind w:left="267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E0E0158">
      <w:start w:val="1"/>
      <w:numFmt w:val="bullet"/>
      <w:lvlText w:val="o"/>
      <w:lvlJc w:val="left"/>
      <w:pPr>
        <w:ind w:left="339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41A7142">
      <w:start w:val="1"/>
      <w:numFmt w:val="bullet"/>
      <w:lvlText w:val="▪"/>
      <w:lvlJc w:val="left"/>
      <w:pPr>
        <w:ind w:left="411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21E1806">
      <w:start w:val="1"/>
      <w:numFmt w:val="bullet"/>
      <w:lvlText w:val="•"/>
      <w:lvlJc w:val="left"/>
      <w:pPr>
        <w:ind w:left="483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10E6C02">
      <w:start w:val="1"/>
      <w:numFmt w:val="bullet"/>
      <w:lvlText w:val="o"/>
      <w:lvlJc w:val="left"/>
      <w:pPr>
        <w:ind w:left="555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4E6E664">
      <w:start w:val="1"/>
      <w:numFmt w:val="bullet"/>
      <w:lvlText w:val="▪"/>
      <w:lvlJc w:val="left"/>
      <w:pPr>
        <w:ind w:left="627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0CF00823"/>
    <w:multiLevelType w:val="hybridMultilevel"/>
    <w:tmpl w:val="CC6244D4"/>
    <w:lvl w:ilvl="0" w:tplc="0152DDCC">
      <w:start w:val="1"/>
      <w:numFmt w:val="bullet"/>
      <w:lvlText w:val="-"/>
      <w:lvlJc w:val="left"/>
      <w:pPr>
        <w:ind w:left="34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488018E">
      <w:start w:val="1"/>
      <w:numFmt w:val="bullet"/>
      <w:lvlText w:val="o"/>
      <w:lvlJc w:val="left"/>
      <w:pPr>
        <w:ind w:left="130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E180718">
      <w:start w:val="1"/>
      <w:numFmt w:val="bullet"/>
      <w:lvlText w:val="▪"/>
      <w:lvlJc w:val="left"/>
      <w:pPr>
        <w:ind w:left="202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350DFCC">
      <w:start w:val="1"/>
      <w:numFmt w:val="bullet"/>
      <w:lvlText w:val="•"/>
      <w:lvlJc w:val="left"/>
      <w:pPr>
        <w:ind w:left="274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56A6C08">
      <w:start w:val="1"/>
      <w:numFmt w:val="bullet"/>
      <w:lvlText w:val="o"/>
      <w:lvlJc w:val="left"/>
      <w:pPr>
        <w:ind w:left="346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662F87A">
      <w:start w:val="1"/>
      <w:numFmt w:val="bullet"/>
      <w:lvlText w:val="▪"/>
      <w:lvlJc w:val="left"/>
      <w:pPr>
        <w:ind w:left="418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C987A46">
      <w:start w:val="1"/>
      <w:numFmt w:val="bullet"/>
      <w:lvlText w:val="•"/>
      <w:lvlJc w:val="left"/>
      <w:pPr>
        <w:ind w:left="490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2DE3C40">
      <w:start w:val="1"/>
      <w:numFmt w:val="bullet"/>
      <w:lvlText w:val="o"/>
      <w:lvlJc w:val="left"/>
      <w:pPr>
        <w:ind w:left="562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0487EE2">
      <w:start w:val="1"/>
      <w:numFmt w:val="bullet"/>
      <w:lvlText w:val="▪"/>
      <w:lvlJc w:val="left"/>
      <w:pPr>
        <w:ind w:left="634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0D8975F7"/>
    <w:multiLevelType w:val="hybridMultilevel"/>
    <w:tmpl w:val="89AC29D8"/>
    <w:lvl w:ilvl="0" w:tplc="A7B680C4">
      <w:start w:val="1"/>
      <w:numFmt w:val="bullet"/>
      <w:lvlText w:val="-"/>
      <w:lvlJc w:val="left"/>
      <w:pPr>
        <w:ind w:left="28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7FEBEA8">
      <w:start w:val="1"/>
      <w:numFmt w:val="bullet"/>
      <w:lvlText w:val="o"/>
      <w:lvlJc w:val="left"/>
      <w:pPr>
        <w:ind w:left="145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F920E50">
      <w:start w:val="1"/>
      <w:numFmt w:val="bullet"/>
      <w:lvlText w:val="▪"/>
      <w:lvlJc w:val="left"/>
      <w:pPr>
        <w:ind w:left="217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F063BBA">
      <w:start w:val="1"/>
      <w:numFmt w:val="bullet"/>
      <w:lvlText w:val="•"/>
      <w:lvlJc w:val="left"/>
      <w:pPr>
        <w:ind w:left="289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59A70AC">
      <w:start w:val="1"/>
      <w:numFmt w:val="bullet"/>
      <w:lvlText w:val="o"/>
      <w:lvlJc w:val="left"/>
      <w:pPr>
        <w:ind w:left="361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C9814A0">
      <w:start w:val="1"/>
      <w:numFmt w:val="bullet"/>
      <w:lvlText w:val="▪"/>
      <w:lvlJc w:val="left"/>
      <w:pPr>
        <w:ind w:left="433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C0816D8">
      <w:start w:val="1"/>
      <w:numFmt w:val="bullet"/>
      <w:lvlText w:val="•"/>
      <w:lvlJc w:val="left"/>
      <w:pPr>
        <w:ind w:left="505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F1860B6">
      <w:start w:val="1"/>
      <w:numFmt w:val="bullet"/>
      <w:lvlText w:val="o"/>
      <w:lvlJc w:val="left"/>
      <w:pPr>
        <w:ind w:left="577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484FF2A">
      <w:start w:val="1"/>
      <w:numFmt w:val="bullet"/>
      <w:lvlText w:val="▪"/>
      <w:lvlJc w:val="left"/>
      <w:pPr>
        <w:ind w:left="649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0E3F2995"/>
    <w:multiLevelType w:val="hybridMultilevel"/>
    <w:tmpl w:val="F27ABFB0"/>
    <w:lvl w:ilvl="0" w:tplc="3320BD90">
      <w:start w:val="1"/>
      <w:numFmt w:val="bullet"/>
      <w:lvlText w:val="-"/>
      <w:lvlJc w:val="left"/>
      <w:pPr>
        <w:ind w:left="27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8620CB8">
      <w:start w:val="1"/>
      <w:numFmt w:val="bullet"/>
      <w:lvlText w:val="o"/>
      <w:lvlJc w:val="left"/>
      <w:pPr>
        <w:ind w:left="123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E601D48">
      <w:start w:val="1"/>
      <w:numFmt w:val="bullet"/>
      <w:lvlText w:val="▪"/>
      <w:lvlJc w:val="left"/>
      <w:pPr>
        <w:ind w:left="195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BC4EBB2">
      <w:start w:val="1"/>
      <w:numFmt w:val="bullet"/>
      <w:lvlText w:val="•"/>
      <w:lvlJc w:val="left"/>
      <w:pPr>
        <w:ind w:left="267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9A28186">
      <w:start w:val="1"/>
      <w:numFmt w:val="bullet"/>
      <w:lvlText w:val="o"/>
      <w:lvlJc w:val="left"/>
      <w:pPr>
        <w:ind w:left="339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AF0A9B6">
      <w:start w:val="1"/>
      <w:numFmt w:val="bullet"/>
      <w:lvlText w:val="▪"/>
      <w:lvlJc w:val="left"/>
      <w:pPr>
        <w:ind w:left="411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74EE54E">
      <w:start w:val="1"/>
      <w:numFmt w:val="bullet"/>
      <w:lvlText w:val="•"/>
      <w:lvlJc w:val="left"/>
      <w:pPr>
        <w:ind w:left="483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9AE9D76">
      <w:start w:val="1"/>
      <w:numFmt w:val="bullet"/>
      <w:lvlText w:val="o"/>
      <w:lvlJc w:val="left"/>
      <w:pPr>
        <w:ind w:left="555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10E5392">
      <w:start w:val="1"/>
      <w:numFmt w:val="bullet"/>
      <w:lvlText w:val="▪"/>
      <w:lvlJc w:val="left"/>
      <w:pPr>
        <w:ind w:left="627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0FD340FE"/>
    <w:multiLevelType w:val="hybridMultilevel"/>
    <w:tmpl w:val="491E6780"/>
    <w:lvl w:ilvl="0" w:tplc="0D6E7696">
      <w:start w:val="1"/>
      <w:numFmt w:val="bullet"/>
      <w:lvlText w:val="-"/>
      <w:lvlJc w:val="left"/>
      <w:pPr>
        <w:ind w:left="18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12E60E4">
      <w:start w:val="1"/>
      <w:numFmt w:val="bullet"/>
      <w:lvlText w:val="o"/>
      <w:lvlJc w:val="left"/>
      <w:pPr>
        <w:ind w:left="130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0268F8C">
      <w:start w:val="1"/>
      <w:numFmt w:val="bullet"/>
      <w:lvlText w:val="▪"/>
      <w:lvlJc w:val="left"/>
      <w:pPr>
        <w:ind w:left="202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AC61536">
      <w:start w:val="1"/>
      <w:numFmt w:val="bullet"/>
      <w:lvlText w:val="•"/>
      <w:lvlJc w:val="left"/>
      <w:pPr>
        <w:ind w:left="274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1FEAA40">
      <w:start w:val="1"/>
      <w:numFmt w:val="bullet"/>
      <w:lvlText w:val="o"/>
      <w:lvlJc w:val="left"/>
      <w:pPr>
        <w:ind w:left="346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3285E2C">
      <w:start w:val="1"/>
      <w:numFmt w:val="bullet"/>
      <w:lvlText w:val="▪"/>
      <w:lvlJc w:val="left"/>
      <w:pPr>
        <w:ind w:left="418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BC47BF4">
      <w:start w:val="1"/>
      <w:numFmt w:val="bullet"/>
      <w:lvlText w:val="•"/>
      <w:lvlJc w:val="left"/>
      <w:pPr>
        <w:ind w:left="490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92034D8">
      <w:start w:val="1"/>
      <w:numFmt w:val="bullet"/>
      <w:lvlText w:val="o"/>
      <w:lvlJc w:val="left"/>
      <w:pPr>
        <w:ind w:left="562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8EE610C">
      <w:start w:val="1"/>
      <w:numFmt w:val="bullet"/>
      <w:lvlText w:val="▪"/>
      <w:lvlJc w:val="left"/>
      <w:pPr>
        <w:ind w:left="634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0FE57E6A"/>
    <w:multiLevelType w:val="hybridMultilevel"/>
    <w:tmpl w:val="FF8A00EC"/>
    <w:lvl w:ilvl="0" w:tplc="C476726E">
      <w:start w:val="1"/>
      <w:numFmt w:val="bullet"/>
      <w:lvlText w:val="-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60F132">
      <w:start w:val="1"/>
      <w:numFmt w:val="bullet"/>
      <w:lvlText w:val="o"/>
      <w:lvlJc w:val="left"/>
      <w:pPr>
        <w:ind w:left="143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E813A4">
      <w:start w:val="1"/>
      <w:numFmt w:val="bullet"/>
      <w:lvlText w:val="▪"/>
      <w:lvlJc w:val="left"/>
      <w:pPr>
        <w:ind w:left="215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DCD376">
      <w:start w:val="1"/>
      <w:numFmt w:val="bullet"/>
      <w:lvlText w:val="•"/>
      <w:lvlJc w:val="left"/>
      <w:pPr>
        <w:ind w:left="287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963FAE">
      <w:start w:val="1"/>
      <w:numFmt w:val="bullet"/>
      <w:lvlText w:val="o"/>
      <w:lvlJc w:val="left"/>
      <w:pPr>
        <w:ind w:left="359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34D150">
      <w:start w:val="1"/>
      <w:numFmt w:val="bullet"/>
      <w:lvlText w:val="▪"/>
      <w:lvlJc w:val="left"/>
      <w:pPr>
        <w:ind w:left="431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16ABCE">
      <w:start w:val="1"/>
      <w:numFmt w:val="bullet"/>
      <w:lvlText w:val="•"/>
      <w:lvlJc w:val="left"/>
      <w:pPr>
        <w:ind w:left="503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06E7C8">
      <w:start w:val="1"/>
      <w:numFmt w:val="bullet"/>
      <w:lvlText w:val="o"/>
      <w:lvlJc w:val="left"/>
      <w:pPr>
        <w:ind w:left="575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E03088">
      <w:start w:val="1"/>
      <w:numFmt w:val="bullet"/>
      <w:lvlText w:val="▪"/>
      <w:lvlJc w:val="left"/>
      <w:pPr>
        <w:ind w:left="647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0FF43202"/>
    <w:multiLevelType w:val="hybridMultilevel"/>
    <w:tmpl w:val="52DE61A4"/>
    <w:lvl w:ilvl="0" w:tplc="6D1C5D8E">
      <w:start w:val="1"/>
      <w:numFmt w:val="bullet"/>
      <w:lvlText w:val="-"/>
      <w:lvlJc w:val="left"/>
      <w:pPr>
        <w:ind w:left="14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12ABB9E">
      <w:start w:val="1"/>
      <w:numFmt w:val="bullet"/>
      <w:lvlText w:val="o"/>
      <w:lvlJc w:val="left"/>
      <w:pPr>
        <w:ind w:left="121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A9C4E8E">
      <w:start w:val="1"/>
      <w:numFmt w:val="bullet"/>
      <w:lvlText w:val="▪"/>
      <w:lvlJc w:val="left"/>
      <w:pPr>
        <w:ind w:left="193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F0404F8">
      <w:start w:val="1"/>
      <w:numFmt w:val="bullet"/>
      <w:lvlText w:val="•"/>
      <w:lvlJc w:val="left"/>
      <w:pPr>
        <w:ind w:left="265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6BC7D70">
      <w:start w:val="1"/>
      <w:numFmt w:val="bullet"/>
      <w:lvlText w:val="o"/>
      <w:lvlJc w:val="left"/>
      <w:pPr>
        <w:ind w:left="337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0948808">
      <w:start w:val="1"/>
      <w:numFmt w:val="bullet"/>
      <w:lvlText w:val="▪"/>
      <w:lvlJc w:val="left"/>
      <w:pPr>
        <w:ind w:left="409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8FE2550">
      <w:start w:val="1"/>
      <w:numFmt w:val="bullet"/>
      <w:lvlText w:val="•"/>
      <w:lvlJc w:val="left"/>
      <w:pPr>
        <w:ind w:left="481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DAAA130">
      <w:start w:val="1"/>
      <w:numFmt w:val="bullet"/>
      <w:lvlText w:val="o"/>
      <w:lvlJc w:val="left"/>
      <w:pPr>
        <w:ind w:left="553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7CCC13E">
      <w:start w:val="1"/>
      <w:numFmt w:val="bullet"/>
      <w:lvlText w:val="▪"/>
      <w:lvlJc w:val="left"/>
      <w:pPr>
        <w:ind w:left="625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12476297"/>
    <w:multiLevelType w:val="hybridMultilevel"/>
    <w:tmpl w:val="F5D0E23C"/>
    <w:lvl w:ilvl="0" w:tplc="C03C2E7A">
      <w:start w:val="1"/>
      <w:numFmt w:val="bullet"/>
      <w:lvlText w:val="-"/>
      <w:lvlJc w:val="left"/>
      <w:pPr>
        <w:ind w:left="2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921608">
      <w:start w:val="1"/>
      <w:numFmt w:val="bullet"/>
      <w:lvlText w:val="o"/>
      <w:lvlJc w:val="left"/>
      <w:pPr>
        <w:ind w:left="144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1CA2AE">
      <w:start w:val="1"/>
      <w:numFmt w:val="bullet"/>
      <w:lvlText w:val="▪"/>
      <w:lvlJc w:val="left"/>
      <w:pPr>
        <w:ind w:left="216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A42434">
      <w:start w:val="1"/>
      <w:numFmt w:val="bullet"/>
      <w:lvlText w:val="•"/>
      <w:lvlJc w:val="left"/>
      <w:pPr>
        <w:ind w:left="288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AE1948">
      <w:start w:val="1"/>
      <w:numFmt w:val="bullet"/>
      <w:lvlText w:val="o"/>
      <w:lvlJc w:val="left"/>
      <w:pPr>
        <w:ind w:left="360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1AE6F6">
      <w:start w:val="1"/>
      <w:numFmt w:val="bullet"/>
      <w:lvlText w:val="▪"/>
      <w:lvlJc w:val="left"/>
      <w:pPr>
        <w:ind w:left="432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F04F0C">
      <w:start w:val="1"/>
      <w:numFmt w:val="bullet"/>
      <w:lvlText w:val="•"/>
      <w:lvlJc w:val="left"/>
      <w:pPr>
        <w:ind w:left="504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16EC64">
      <w:start w:val="1"/>
      <w:numFmt w:val="bullet"/>
      <w:lvlText w:val="o"/>
      <w:lvlJc w:val="left"/>
      <w:pPr>
        <w:ind w:left="576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4A3122">
      <w:start w:val="1"/>
      <w:numFmt w:val="bullet"/>
      <w:lvlText w:val="▪"/>
      <w:lvlJc w:val="left"/>
      <w:pPr>
        <w:ind w:left="648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1339367A"/>
    <w:multiLevelType w:val="hybridMultilevel"/>
    <w:tmpl w:val="621665F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607482F"/>
    <w:multiLevelType w:val="hybridMultilevel"/>
    <w:tmpl w:val="C8E6AF66"/>
    <w:lvl w:ilvl="0" w:tplc="7E00302A">
      <w:start w:val="1"/>
      <w:numFmt w:val="bullet"/>
      <w:lvlText w:val="-"/>
      <w:lvlJc w:val="left"/>
      <w:pPr>
        <w:ind w:left="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22452A4">
      <w:start w:val="1"/>
      <w:numFmt w:val="bullet"/>
      <w:lvlText w:val="o"/>
      <w:lvlJc w:val="left"/>
      <w:pPr>
        <w:ind w:left="153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8840E32">
      <w:start w:val="1"/>
      <w:numFmt w:val="bullet"/>
      <w:lvlText w:val="▪"/>
      <w:lvlJc w:val="left"/>
      <w:pPr>
        <w:ind w:left="225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FC28ECA">
      <w:start w:val="1"/>
      <w:numFmt w:val="bullet"/>
      <w:lvlText w:val="•"/>
      <w:lvlJc w:val="left"/>
      <w:pPr>
        <w:ind w:left="297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246C2C8">
      <w:start w:val="1"/>
      <w:numFmt w:val="bullet"/>
      <w:lvlText w:val="o"/>
      <w:lvlJc w:val="left"/>
      <w:pPr>
        <w:ind w:left="369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BF22608">
      <w:start w:val="1"/>
      <w:numFmt w:val="bullet"/>
      <w:lvlText w:val="▪"/>
      <w:lvlJc w:val="left"/>
      <w:pPr>
        <w:ind w:left="441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2C8F9F2">
      <w:start w:val="1"/>
      <w:numFmt w:val="bullet"/>
      <w:lvlText w:val="•"/>
      <w:lvlJc w:val="left"/>
      <w:pPr>
        <w:ind w:left="513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59C7ED8">
      <w:start w:val="1"/>
      <w:numFmt w:val="bullet"/>
      <w:lvlText w:val="o"/>
      <w:lvlJc w:val="left"/>
      <w:pPr>
        <w:ind w:left="585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862893C">
      <w:start w:val="1"/>
      <w:numFmt w:val="bullet"/>
      <w:lvlText w:val="▪"/>
      <w:lvlJc w:val="left"/>
      <w:pPr>
        <w:ind w:left="657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162E1A85"/>
    <w:multiLevelType w:val="hybridMultilevel"/>
    <w:tmpl w:val="584E1292"/>
    <w:lvl w:ilvl="0" w:tplc="DBE44DDC">
      <w:start w:val="1"/>
      <w:numFmt w:val="decimal"/>
      <w:pStyle w:val="Ttulo1"/>
      <w:lvlText w:val="%1."/>
      <w:lvlJc w:val="left"/>
      <w:pPr>
        <w:ind w:left="0"/>
      </w:pPr>
      <w:rPr>
        <w:rFonts w:ascii="Arial" w:eastAsia="Cambria" w:hAnsi="Arial" w:cs="Arial" w:hint="default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0101AB0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A0EB5A4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B265B0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CB09F34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1BAF7C6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48C9290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E3C26F6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58CC5BC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17595866"/>
    <w:multiLevelType w:val="hybridMultilevel"/>
    <w:tmpl w:val="2F808C24"/>
    <w:lvl w:ilvl="0" w:tplc="C7FA6398">
      <w:start w:val="1"/>
      <w:numFmt w:val="bullet"/>
      <w:lvlText w:val="-"/>
      <w:lvlJc w:val="left"/>
      <w:pPr>
        <w:ind w:left="15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364E1D2">
      <w:start w:val="1"/>
      <w:numFmt w:val="bullet"/>
      <w:lvlText w:val="o"/>
      <w:lvlJc w:val="left"/>
      <w:pPr>
        <w:ind w:left="133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4684AFC">
      <w:start w:val="1"/>
      <w:numFmt w:val="bullet"/>
      <w:lvlText w:val="▪"/>
      <w:lvlJc w:val="left"/>
      <w:pPr>
        <w:ind w:left="205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9865408">
      <w:start w:val="1"/>
      <w:numFmt w:val="bullet"/>
      <w:lvlText w:val="•"/>
      <w:lvlJc w:val="left"/>
      <w:pPr>
        <w:ind w:left="277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8D2EE36">
      <w:start w:val="1"/>
      <w:numFmt w:val="bullet"/>
      <w:lvlText w:val="o"/>
      <w:lvlJc w:val="left"/>
      <w:pPr>
        <w:ind w:left="349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7C6D13A">
      <w:start w:val="1"/>
      <w:numFmt w:val="bullet"/>
      <w:lvlText w:val="▪"/>
      <w:lvlJc w:val="left"/>
      <w:pPr>
        <w:ind w:left="421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7D25922">
      <w:start w:val="1"/>
      <w:numFmt w:val="bullet"/>
      <w:lvlText w:val="•"/>
      <w:lvlJc w:val="left"/>
      <w:pPr>
        <w:ind w:left="493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40ABEAC">
      <w:start w:val="1"/>
      <w:numFmt w:val="bullet"/>
      <w:lvlText w:val="o"/>
      <w:lvlJc w:val="left"/>
      <w:pPr>
        <w:ind w:left="565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518CE50">
      <w:start w:val="1"/>
      <w:numFmt w:val="bullet"/>
      <w:lvlText w:val="▪"/>
      <w:lvlJc w:val="left"/>
      <w:pPr>
        <w:ind w:left="637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19A224C0"/>
    <w:multiLevelType w:val="hybridMultilevel"/>
    <w:tmpl w:val="2796122C"/>
    <w:lvl w:ilvl="0" w:tplc="7B9EF32C">
      <w:start w:val="1"/>
      <w:numFmt w:val="bullet"/>
      <w:lvlText w:val="-"/>
      <w:lvlJc w:val="left"/>
      <w:pPr>
        <w:ind w:left="14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71EEC9C">
      <w:start w:val="1"/>
      <w:numFmt w:val="bullet"/>
      <w:lvlText w:val="o"/>
      <w:lvlJc w:val="left"/>
      <w:pPr>
        <w:ind w:left="127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E120424">
      <w:start w:val="1"/>
      <w:numFmt w:val="bullet"/>
      <w:lvlText w:val="▪"/>
      <w:lvlJc w:val="left"/>
      <w:pPr>
        <w:ind w:left="199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6D6FA46">
      <w:start w:val="1"/>
      <w:numFmt w:val="bullet"/>
      <w:lvlText w:val="•"/>
      <w:lvlJc w:val="left"/>
      <w:pPr>
        <w:ind w:left="271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2467A7A">
      <w:start w:val="1"/>
      <w:numFmt w:val="bullet"/>
      <w:lvlText w:val="o"/>
      <w:lvlJc w:val="left"/>
      <w:pPr>
        <w:ind w:left="343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858FB80">
      <w:start w:val="1"/>
      <w:numFmt w:val="bullet"/>
      <w:lvlText w:val="▪"/>
      <w:lvlJc w:val="left"/>
      <w:pPr>
        <w:ind w:left="415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080EC94">
      <w:start w:val="1"/>
      <w:numFmt w:val="bullet"/>
      <w:lvlText w:val="•"/>
      <w:lvlJc w:val="left"/>
      <w:pPr>
        <w:ind w:left="487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23CF082">
      <w:start w:val="1"/>
      <w:numFmt w:val="bullet"/>
      <w:lvlText w:val="o"/>
      <w:lvlJc w:val="left"/>
      <w:pPr>
        <w:ind w:left="559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E308566">
      <w:start w:val="1"/>
      <w:numFmt w:val="bullet"/>
      <w:lvlText w:val="▪"/>
      <w:lvlJc w:val="left"/>
      <w:pPr>
        <w:ind w:left="631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1A2F36BF"/>
    <w:multiLevelType w:val="hybridMultilevel"/>
    <w:tmpl w:val="E5F0C6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B610A39"/>
    <w:multiLevelType w:val="hybridMultilevel"/>
    <w:tmpl w:val="D382A62C"/>
    <w:lvl w:ilvl="0" w:tplc="877073B2">
      <w:start w:val="1"/>
      <w:numFmt w:val="bullet"/>
      <w:lvlText w:val="-"/>
      <w:lvlJc w:val="left"/>
      <w:pPr>
        <w:ind w:left="21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2EE20D2">
      <w:start w:val="1"/>
      <w:numFmt w:val="bullet"/>
      <w:lvlText w:val="o"/>
      <w:lvlJc w:val="left"/>
      <w:pPr>
        <w:ind w:left="133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2DEC7B4">
      <w:start w:val="1"/>
      <w:numFmt w:val="bullet"/>
      <w:lvlText w:val="▪"/>
      <w:lvlJc w:val="left"/>
      <w:pPr>
        <w:ind w:left="205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AE4658C">
      <w:start w:val="1"/>
      <w:numFmt w:val="bullet"/>
      <w:lvlText w:val="•"/>
      <w:lvlJc w:val="left"/>
      <w:pPr>
        <w:ind w:left="277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10A22F4">
      <w:start w:val="1"/>
      <w:numFmt w:val="bullet"/>
      <w:lvlText w:val="o"/>
      <w:lvlJc w:val="left"/>
      <w:pPr>
        <w:ind w:left="349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96637A8">
      <w:start w:val="1"/>
      <w:numFmt w:val="bullet"/>
      <w:lvlText w:val="▪"/>
      <w:lvlJc w:val="left"/>
      <w:pPr>
        <w:ind w:left="421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7C61B30">
      <w:start w:val="1"/>
      <w:numFmt w:val="bullet"/>
      <w:lvlText w:val="•"/>
      <w:lvlJc w:val="left"/>
      <w:pPr>
        <w:ind w:left="493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31AC4C8">
      <w:start w:val="1"/>
      <w:numFmt w:val="bullet"/>
      <w:lvlText w:val="o"/>
      <w:lvlJc w:val="left"/>
      <w:pPr>
        <w:ind w:left="565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1AEE4F2">
      <w:start w:val="1"/>
      <w:numFmt w:val="bullet"/>
      <w:lvlText w:val="▪"/>
      <w:lvlJc w:val="left"/>
      <w:pPr>
        <w:ind w:left="637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1D9C1EAA"/>
    <w:multiLevelType w:val="hybridMultilevel"/>
    <w:tmpl w:val="1E587B00"/>
    <w:lvl w:ilvl="0" w:tplc="23E66FE0">
      <w:start w:val="1"/>
      <w:numFmt w:val="bullet"/>
      <w:lvlText w:val="-"/>
      <w:lvlJc w:val="left"/>
      <w:pPr>
        <w:ind w:left="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909A86">
      <w:start w:val="1"/>
      <w:numFmt w:val="bullet"/>
      <w:lvlText w:val="o"/>
      <w:lvlJc w:val="left"/>
      <w:pPr>
        <w:ind w:left="141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E52E01E">
      <w:start w:val="1"/>
      <w:numFmt w:val="bullet"/>
      <w:lvlText w:val="▪"/>
      <w:lvlJc w:val="left"/>
      <w:pPr>
        <w:ind w:left="213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FFE7312">
      <w:start w:val="1"/>
      <w:numFmt w:val="bullet"/>
      <w:lvlText w:val="•"/>
      <w:lvlJc w:val="left"/>
      <w:pPr>
        <w:ind w:left="285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6CA27DC">
      <w:start w:val="1"/>
      <w:numFmt w:val="bullet"/>
      <w:lvlText w:val="o"/>
      <w:lvlJc w:val="left"/>
      <w:pPr>
        <w:ind w:left="357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91C35C6">
      <w:start w:val="1"/>
      <w:numFmt w:val="bullet"/>
      <w:lvlText w:val="▪"/>
      <w:lvlJc w:val="left"/>
      <w:pPr>
        <w:ind w:left="429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662B5E6">
      <w:start w:val="1"/>
      <w:numFmt w:val="bullet"/>
      <w:lvlText w:val="•"/>
      <w:lvlJc w:val="left"/>
      <w:pPr>
        <w:ind w:left="501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A3048CC">
      <w:start w:val="1"/>
      <w:numFmt w:val="bullet"/>
      <w:lvlText w:val="o"/>
      <w:lvlJc w:val="left"/>
      <w:pPr>
        <w:ind w:left="573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8E68072">
      <w:start w:val="1"/>
      <w:numFmt w:val="bullet"/>
      <w:lvlText w:val="▪"/>
      <w:lvlJc w:val="left"/>
      <w:pPr>
        <w:ind w:left="645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1DB97A51"/>
    <w:multiLevelType w:val="hybridMultilevel"/>
    <w:tmpl w:val="6D5605FE"/>
    <w:lvl w:ilvl="0" w:tplc="4B2C43FE">
      <w:start w:val="1"/>
      <w:numFmt w:val="bullet"/>
      <w:lvlText w:val="-"/>
      <w:lvlJc w:val="left"/>
      <w:pPr>
        <w:ind w:left="6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5E04856">
      <w:start w:val="1"/>
      <w:numFmt w:val="bullet"/>
      <w:lvlText w:val="o"/>
      <w:lvlJc w:val="left"/>
      <w:pPr>
        <w:ind w:left="14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A74DE34">
      <w:start w:val="1"/>
      <w:numFmt w:val="bullet"/>
      <w:lvlText w:val="▪"/>
      <w:lvlJc w:val="left"/>
      <w:pPr>
        <w:ind w:left="21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55A101E">
      <w:start w:val="1"/>
      <w:numFmt w:val="bullet"/>
      <w:lvlText w:val="•"/>
      <w:lvlJc w:val="left"/>
      <w:pPr>
        <w:ind w:left="28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F721D8C">
      <w:start w:val="1"/>
      <w:numFmt w:val="bullet"/>
      <w:lvlText w:val="o"/>
      <w:lvlJc w:val="left"/>
      <w:pPr>
        <w:ind w:left="36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8EEA362">
      <w:start w:val="1"/>
      <w:numFmt w:val="bullet"/>
      <w:lvlText w:val="▪"/>
      <w:lvlJc w:val="left"/>
      <w:pPr>
        <w:ind w:left="43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CCD88A">
      <w:start w:val="1"/>
      <w:numFmt w:val="bullet"/>
      <w:lvlText w:val="•"/>
      <w:lvlJc w:val="left"/>
      <w:pPr>
        <w:ind w:left="50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F9C0F00">
      <w:start w:val="1"/>
      <w:numFmt w:val="bullet"/>
      <w:lvlText w:val="o"/>
      <w:lvlJc w:val="left"/>
      <w:pPr>
        <w:ind w:left="57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0A63942">
      <w:start w:val="1"/>
      <w:numFmt w:val="bullet"/>
      <w:lvlText w:val="▪"/>
      <w:lvlJc w:val="left"/>
      <w:pPr>
        <w:ind w:left="64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1F6F24FD"/>
    <w:multiLevelType w:val="hybridMultilevel"/>
    <w:tmpl w:val="5E263CFE"/>
    <w:lvl w:ilvl="0" w:tplc="6464BBAC">
      <w:start w:val="1"/>
      <w:numFmt w:val="bullet"/>
      <w:lvlText w:val="-"/>
      <w:lvlJc w:val="left"/>
      <w:pPr>
        <w:ind w:left="12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B78BFF8">
      <w:start w:val="1"/>
      <w:numFmt w:val="bullet"/>
      <w:lvlText w:val="o"/>
      <w:lvlJc w:val="left"/>
      <w:pPr>
        <w:ind w:left="108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4E6D65E">
      <w:start w:val="1"/>
      <w:numFmt w:val="bullet"/>
      <w:lvlText w:val="▪"/>
      <w:lvlJc w:val="left"/>
      <w:pPr>
        <w:ind w:left="180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A4D0BC">
      <w:start w:val="1"/>
      <w:numFmt w:val="bullet"/>
      <w:lvlText w:val="•"/>
      <w:lvlJc w:val="left"/>
      <w:pPr>
        <w:ind w:left="25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C5EEDA8">
      <w:start w:val="1"/>
      <w:numFmt w:val="bullet"/>
      <w:lvlText w:val="o"/>
      <w:lvlJc w:val="left"/>
      <w:pPr>
        <w:ind w:left="32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346A722">
      <w:start w:val="1"/>
      <w:numFmt w:val="bullet"/>
      <w:lvlText w:val="▪"/>
      <w:lvlJc w:val="left"/>
      <w:pPr>
        <w:ind w:left="39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7282484">
      <w:start w:val="1"/>
      <w:numFmt w:val="bullet"/>
      <w:lvlText w:val="•"/>
      <w:lvlJc w:val="left"/>
      <w:pPr>
        <w:ind w:left="468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496A222">
      <w:start w:val="1"/>
      <w:numFmt w:val="bullet"/>
      <w:lvlText w:val="o"/>
      <w:lvlJc w:val="left"/>
      <w:pPr>
        <w:ind w:left="540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ADE45EA">
      <w:start w:val="1"/>
      <w:numFmt w:val="bullet"/>
      <w:lvlText w:val="▪"/>
      <w:lvlJc w:val="left"/>
      <w:pPr>
        <w:ind w:left="61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1FA246E6"/>
    <w:multiLevelType w:val="hybridMultilevel"/>
    <w:tmpl w:val="51BCF300"/>
    <w:lvl w:ilvl="0" w:tplc="F816F8E0">
      <w:start w:val="1"/>
      <w:numFmt w:val="bullet"/>
      <w:lvlText w:val="-"/>
      <w:lvlJc w:val="left"/>
      <w:pPr>
        <w:ind w:left="13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E66616A">
      <w:start w:val="1"/>
      <w:numFmt w:val="bullet"/>
      <w:lvlText w:val="o"/>
      <w:lvlJc w:val="left"/>
      <w:pPr>
        <w:ind w:left="145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AE60066">
      <w:start w:val="1"/>
      <w:numFmt w:val="bullet"/>
      <w:lvlText w:val="▪"/>
      <w:lvlJc w:val="left"/>
      <w:pPr>
        <w:ind w:left="217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F46A9EC">
      <w:start w:val="1"/>
      <w:numFmt w:val="bullet"/>
      <w:lvlText w:val="•"/>
      <w:lvlJc w:val="left"/>
      <w:pPr>
        <w:ind w:left="289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9CCD13A">
      <w:start w:val="1"/>
      <w:numFmt w:val="bullet"/>
      <w:lvlText w:val="o"/>
      <w:lvlJc w:val="left"/>
      <w:pPr>
        <w:ind w:left="361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656AA46">
      <w:start w:val="1"/>
      <w:numFmt w:val="bullet"/>
      <w:lvlText w:val="▪"/>
      <w:lvlJc w:val="left"/>
      <w:pPr>
        <w:ind w:left="433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A5A508C">
      <w:start w:val="1"/>
      <w:numFmt w:val="bullet"/>
      <w:lvlText w:val="•"/>
      <w:lvlJc w:val="left"/>
      <w:pPr>
        <w:ind w:left="505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B600EE4">
      <w:start w:val="1"/>
      <w:numFmt w:val="bullet"/>
      <w:lvlText w:val="o"/>
      <w:lvlJc w:val="left"/>
      <w:pPr>
        <w:ind w:left="577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A088DC8">
      <w:start w:val="1"/>
      <w:numFmt w:val="bullet"/>
      <w:lvlText w:val="▪"/>
      <w:lvlJc w:val="left"/>
      <w:pPr>
        <w:ind w:left="649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1FB47120"/>
    <w:multiLevelType w:val="hybridMultilevel"/>
    <w:tmpl w:val="40A45B00"/>
    <w:lvl w:ilvl="0" w:tplc="628276C0">
      <w:start w:val="1"/>
      <w:numFmt w:val="bullet"/>
      <w:lvlText w:val="-"/>
      <w:lvlJc w:val="left"/>
      <w:pPr>
        <w:ind w:left="14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F5C544A">
      <w:start w:val="1"/>
      <w:numFmt w:val="bullet"/>
      <w:lvlText w:val="o"/>
      <w:lvlJc w:val="left"/>
      <w:pPr>
        <w:ind w:left="141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CE84AEC">
      <w:start w:val="1"/>
      <w:numFmt w:val="bullet"/>
      <w:lvlText w:val="▪"/>
      <w:lvlJc w:val="left"/>
      <w:pPr>
        <w:ind w:left="213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16211DE">
      <w:start w:val="1"/>
      <w:numFmt w:val="bullet"/>
      <w:lvlText w:val="•"/>
      <w:lvlJc w:val="left"/>
      <w:pPr>
        <w:ind w:left="285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2E41A9E">
      <w:start w:val="1"/>
      <w:numFmt w:val="bullet"/>
      <w:lvlText w:val="o"/>
      <w:lvlJc w:val="left"/>
      <w:pPr>
        <w:ind w:left="357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4A47A60">
      <w:start w:val="1"/>
      <w:numFmt w:val="bullet"/>
      <w:lvlText w:val="▪"/>
      <w:lvlJc w:val="left"/>
      <w:pPr>
        <w:ind w:left="429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830BD40">
      <w:start w:val="1"/>
      <w:numFmt w:val="bullet"/>
      <w:lvlText w:val="•"/>
      <w:lvlJc w:val="left"/>
      <w:pPr>
        <w:ind w:left="501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4E84636">
      <w:start w:val="1"/>
      <w:numFmt w:val="bullet"/>
      <w:lvlText w:val="o"/>
      <w:lvlJc w:val="left"/>
      <w:pPr>
        <w:ind w:left="573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3E8B6FA">
      <w:start w:val="1"/>
      <w:numFmt w:val="bullet"/>
      <w:lvlText w:val="▪"/>
      <w:lvlJc w:val="left"/>
      <w:pPr>
        <w:ind w:left="645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202D1214"/>
    <w:multiLevelType w:val="hybridMultilevel"/>
    <w:tmpl w:val="824ABEC8"/>
    <w:lvl w:ilvl="0" w:tplc="9F2CEA1A">
      <w:start w:val="1"/>
      <w:numFmt w:val="bullet"/>
      <w:lvlText w:val="-"/>
      <w:lvlJc w:val="left"/>
      <w:pPr>
        <w:ind w:left="43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D069798">
      <w:start w:val="1"/>
      <w:numFmt w:val="bullet"/>
      <w:lvlText w:val="o"/>
      <w:lvlJc w:val="left"/>
      <w:pPr>
        <w:ind w:left="140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9AA98A0">
      <w:start w:val="1"/>
      <w:numFmt w:val="bullet"/>
      <w:lvlText w:val="▪"/>
      <w:lvlJc w:val="left"/>
      <w:pPr>
        <w:ind w:left="212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BC0AB6A">
      <w:start w:val="1"/>
      <w:numFmt w:val="bullet"/>
      <w:lvlText w:val="•"/>
      <w:lvlJc w:val="left"/>
      <w:pPr>
        <w:ind w:left="284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134C5BE">
      <w:start w:val="1"/>
      <w:numFmt w:val="bullet"/>
      <w:lvlText w:val="o"/>
      <w:lvlJc w:val="left"/>
      <w:pPr>
        <w:ind w:left="356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24AA1AA">
      <w:start w:val="1"/>
      <w:numFmt w:val="bullet"/>
      <w:lvlText w:val="▪"/>
      <w:lvlJc w:val="left"/>
      <w:pPr>
        <w:ind w:left="428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ABCE042">
      <w:start w:val="1"/>
      <w:numFmt w:val="bullet"/>
      <w:lvlText w:val="•"/>
      <w:lvlJc w:val="left"/>
      <w:pPr>
        <w:ind w:left="500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914A1C6">
      <w:start w:val="1"/>
      <w:numFmt w:val="bullet"/>
      <w:lvlText w:val="o"/>
      <w:lvlJc w:val="left"/>
      <w:pPr>
        <w:ind w:left="572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3D8083E">
      <w:start w:val="1"/>
      <w:numFmt w:val="bullet"/>
      <w:lvlText w:val="▪"/>
      <w:lvlJc w:val="left"/>
      <w:pPr>
        <w:ind w:left="644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232F7B0A"/>
    <w:multiLevelType w:val="hybridMultilevel"/>
    <w:tmpl w:val="F83CD5B8"/>
    <w:lvl w:ilvl="0" w:tplc="983466FA">
      <w:start w:val="1"/>
      <w:numFmt w:val="bullet"/>
      <w:lvlText w:val="-"/>
      <w:lvlJc w:val="left"/>
      <w:pPr>
        <w:ind w:left="1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CA4D640">
      <w:start w:val="1"/>
      <w:numFmt w:val="bullet"/>
      <w:lvlText w:val="o"/>
      <w:lvlJc w:val="left"/>
      <w:pPr>
        <w:ind w:left="127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9D2016E">
      <w:start w:val="1"/>
      <w:numFmt w:val="bullet"/>
      <w:lvlText w:val="▪"/>
      <w:lvlJc w:val="left"/>
      <w:pPr>
        <w:ind w:left="199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2A29C26">
      <w:start w:val="1"/>
      <w:numFmt w:val="bullet"/>
      <w:lvlText w:val="•"/>
      <w:lvlJc w:val="left"/>
      <w:pPr>
        <w:ind w:left="271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BCCF5C2">
      <w:start w:val="1"/>
      <w:numFmt w:val="bullet"/>
      <w:lvlText w:val="o"/>
      <w:lvlJc w:val="left"/>
      <w:pPr>
        <w:ind w:left="343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CF81884">
      <w:start w:val="1"/>
      <w:numFmt w:val="bullet"/>
      <w:lvlText w:val="▪"/>
      <w:lvlJc w:val="left"/>
      <w:pPr>
        <w:ind w:left="415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75C87C6">
      <w:start w:val="1"/>
      <w:numFmt w:val="bullet"/>
      <w:lvlText w:val="•"/>
      <w:lvlJc w:val="left"/>
      <w:pPr>
        <w:ind w:left="487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F40C190">
      <w:start w:val="1"/>
      <w:numFmt w:val="bullet"/>
      <w:lvlText w:val="o"/>
      <w:lvlJc w:val="left"/>
      <w:pPr>
        <w:ind w:left="559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5627078">
      <w:start w:val="1"/>
      <w:numFmt w:val="bullet"/>
      <w:lvlText w:val="▪"/>
      <w:lvlJc w:val="left"/>
      <w:pPr>
        <w:ind w:left="631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23B75381"/>
    <w:multiLevelType w:val="hybridMultilevel"/>
    <w:tmpl w:val="9AC4EA84"/>
    <w:lvl w:ilvl="0" w:tplc="849008A2">
      <w:start w:val="1"/>
      <w:numFmt w:val="bullet"/>
      <w:lvlText w:val="-"/>
      <w:lvlJc w:val="left"/>
      <w:pPr>
        <w:ind w:left="16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B8CC73E">
      <w:start w:val="1"/>
      <w:numFmt w:val="bullet"/>
      <w:lvlText w:val="o"/>
      <w:lvlJc w:val="left"/>
      <w:pPr>
        <w:ind w:left="134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F102AE0">
      <w:start w:val="1"/>
      <w:numFmt w:val="bullet"/>
      <w:lvlText w:val="▪"/>
      <w:lvlJc w:val="left"/>
      <w:pPr>
        <w:ind w:left="206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B5AE312">
      <w:start w:val="1"/>
      <w:numFmt w:val="bullet"/>
      <w:lvlText w:val="•"/>
      <w:lvlJc w:val="left"/>
      <w:pPr>
        <w:ind w:left="278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0D45FE8">
      <w:start w:val="1"/>
      <w:numFmt w:val="bullet"/>
      <w:lvlText w:val="o"/>
      <w:lvlJc w:val="left"/>
      <w:pPr>
        <w:ind w:left="350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C14BE9E">
      <w:start w:val="1"/>
      <w:numFmt w:val="bullet"/>
      <w:lvlText w:val="▪"/>
      <w:lvlJc w:val="left"/>
      <w:pPr>
        <w:ind w:left="422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934CB8A">
      <w:start w:val="1"/>
      <w:numFmt w:val="bullet"/>
      <w:lvlText w:val="•"/>
      <w:lvlJc w:val="left"/>
      <w:pPr>
        <w:ind w:left="494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4D45214">
      <w:start w:val="1"/>
      <w:numFmt w:val="bullet"/>
      <w:lvlText w:val="o"/>
      <w:lvlJc w:val="left"/>
      <w:pPr>
        <w:ind w:left="566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FC27270">
      <w:start w:val="1"/>
      <w:numFmt w:val="bullet"/>
      <w:lvlText w:val="▪"/>
      <w:lvlJc w:val="left"/>
      <w:pPr>
        <w:ind w:left="638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2D303328"/>
    <w:multiLevelType w:val="hybridMultilevel"/>
    <w:tmpl w:val="84426226"/>
    <w:lvl w:ilvl="0" w:tplc="BB5AE5AE">
      <w:start w:val="1"/>
      <w:numFmt w:val="bullet"/>
      <w:lvlText w:val="-"/>
      <w:lvlJc w:val="left"/>
      <w:pPr>
        <w:ind w:left="1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ADCAF30">
      <w:start w:val="1"/>
      <w:numFmt w:val="bullet"/>
      <w:lvlText w:val="o"/>
      <w:lvlJc w:val="left"/>
      <w:pPr>
        <w:ind w:left="136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8E8F0C2">
      <w:start w:val="1"/>
      <w:numFmt w:val="bullet"/>
      <w:lvlText w:val="▪"/>
      <w:lvlJc w:val="left"/>
      <w:pPr>
        <w:ind w:left="208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690B8B8">
      <w:start w:val="1"/>
      <w:numFmt w:val="bullet"/>
      <w:lvlText w:val="•"/>
      <w:lvlJc w:val="left"/>
      <w:pPr>
        <w:ind w:left="280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E58819C">
      <w:start w:val="1"/>
      <w:numFmt w:val="bullet"/>
      <w:lvlText w:val="o"/>
      <w:lvlJc w:val="left"/>
      <w:pPr>
        <w:ind w:left="352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068DB14">
      <w:start w:val="1"/>
      <w:numFmt w:val="bullet"/>
      <w:lvlText w:val="▪"/>
      <w:lvlJc w:val="left"/>
      <w:pPr>
        <w:ind w:left="424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AACB110">
      <w:start w:val="1"/>
      <w:numFmt w:val="bullet"/>
      <w:lvlText w:val="•"/>
      <w:lvlJc w:val="left"/>
      <w:pPr>
        <w:ind w:left="496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C7217D2">
      <w:start w:val="1"/>
      <w:numFmt w:val="bullet"/>
      <w:lvlText w:val="o"/>
      <w:lvlJc w:val="left"/>
      <w:pPr>
        <w:ind w:left="568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0B025D0">
      <w:start w:val="1"/>
      <w:numFmt w:val="bullet"/>
      <w:lvlText w:val="▪"/>
      <w:lvlJc w:val="left"/>
      <w:pPr>
        <w:ind w:left="640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32257935"/>
    <w:multiLevelType w:val="hybridMultilevel"/>
    <w:tmpl w:val="7056ED6A"/>
    <w:lvl w:ilvl="0" w:tplc="B3D43CA8">
      <w:start w:val="1"/>
      <w:numFmt w:val="bullet"/>
      <w:lvlText w:val="-"/>
      <w:lvlJc w:val="left"/>
      <w:pPr>
        <w:ind w:left="36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E449C06">
      <w:start w:val="1"/>
      <w:numFmt w:val="bullet"/>
      <w:lvlText w:val="o"/>
      <w:lvlJc w:val="left"/>
      <w:pPr>
        <w:ind w:left="132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88E0956">
      <w:start w:val="1"/>
      <w:numFmt w:val="bullet"/>
      <w:lvlText w:val="▪"/>
      <w:lvlJc w:val="left"/>
      <w:pPr>
        <w:ind w:left="204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8148D96">
      <w:start w:val="1"/>
      <w:numFmt w:val="bullet"/>
      <w:lvlText w:val="•"/>
      <w:lvlJc w:val="left"/>
      <w:pPr>
        <w:ind w:left="276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2447308">
      <w:start w:val="1"/>
      <w:numFmt w:val="bullet"/>
      <w:lvlText w:val="o"/>
      <w:lvlJc w:val="left"/>
      <w:pPr>
        <w:ind w:left="348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56EB07E">
      <w:start w:val="1"/>
      <w:numFmt w:val="bullet"/>
      <w:lvlText w:val="▪"/>
      <w:lvlJc w:val="left"/>
      <w:pPr>
        <w:ind w:left="420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5D27784">
      <w:start w:val="1"/>
      <w:numFmt w:val="bullet"/>
      <w:lvlText w:val="•"/>
      <w:lvlJc w:val="left"/>
      <w:pPr>
        <w:ind w:left="492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70EE692">
      <w:start w:val="1"/>
      <w:numFmt w:val="bullet"/>
      <w:lvlText w:val="o"/>
      <w:lvlJc w:val="left"/>
      <w:pPr>
        <w:ind w:left="564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AF69442">
      <w:start w:val="1"/>
      <w:numFmt w:val="bullet"/>
      <w:lvlText w:val="▪"/>
      <w:lvlJc w:val="left"/>
      <w:pPr>
        <w:ind w:left="636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32F21A51"/>
    <w:multiLevelType w:val="hybridMultilevel"/>
    <w:tmpl w:val="BD6C5442"/>
    <w:lvl w:ilvl="0" w:tplc="ED6CD814">
      <w:start w:val="1"/>
      <w:numFmt w:val="bullet"/>
      <w:lvlText w:val="-"/>
      <w:lvlJc w:val="left"/>
      <w:pPr>
        <w:ind w:left="15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AE48828">
      <w:start w:val="1"/>
      <w:numFmt w:val="bullet"/>
      <w:lvlText w:val="o"/>
      <w:lvlJc w:val="left"/>
      <w:pPr>
        <w:ind w:left="143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13E857E">
      <w:start w:val="1"/>
      <w:numFmt w:val="bullet"/>
      <w:lvlText w:val="▪"/>
      <w:lvlJc w:val="left"/>
      <w:pPr>
        <w:ind w:left="215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378ECFA">
      <w:start w:val="1"/>
      <w:numFmt w:val="bullet"/>
      <w:lvlText w:val="•"/>
      <w:lvlJc w:val="left"/>
      <w:pPr>
        <w:ind w:left="287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2EC1D86">
      <w:start w:val="1"/>
      <w:numFmt w:val="bullet"/>
      <w:lvlText w:val="o"/>
      <w:lvlJc w:val="left"/>
      <w:pPr>
        <w:ind w:left="359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A1415B6">
      <w:start w:val="1"/>
      <w:numFmt w:val="bullet"/>
      <w:lvlText w:val="▪"/>
      <w:lvlJc w:val="left"/>
      <w:pPr>
        <w:ind w:left="431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3B06CCC">
      <w:start w:val="1"/>
      <w:numFmt w:val="bullet"/>
      <w:lvlText w:val="•"/>
      <w:lvlJc w:val="left"/>
      <w:pPr>
        <w:ind w:left="503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C3EF332">
      <w:start w:val="1"/>
      <w:numFmt w:val="bullet"/>
      <w:lvlText w:val="o"/>
      <w:lvlJc w:val="left"/>
      <w:pPr>
        <w:ind w:left="575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D9488D8">
      <w:start w:val="1"/>
      <w:numFmt w:val="bullet"/>
      <w:lvlText w:val="▪"/>
      <w:lvlJc w:val="left"/>
      <w:pPr>
        <w:ind w:left="647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35710113"/>
    <w:multiLevelType w:val="hybridMultilevel"/>
    <w:tmpl w:val="B83C64C0"/>
    <w:lvl w:ilvl="0" w:tplc="9A38E1F8">
      <w:start w:val="1"/>
      <w:numFmt w:val="bullet"/>
      <w:lvlText w:val="-"/>
      <w:lvlJc w:val="left"/>
      <w:pPr>
        <w:ind w:left="18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86487F8">
      <w:start w:val="1"/>
      <w:numFmt w:val="bullet"/>
      <w:lvlText w:val="o"/>
      <w:lvlJc w:val="left"/>
      <w:pPr>
        <w:ind w:left="130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952ABBA">
      <w:start w:val="1"/>
      <w:numFmt w:val="bullet"/>
      <w:lvlText w:val="▪"/>
      <w:lvlJc w:val="left"/>
      <w:pPr>
        <w:ind w:left="202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D3A8E1C">
      <w:start w:val="1"/>
      <w:numFmt w:val="bullet"/>
      <w:lvlText w:val="•"/>
      <w:lvlJc w:val="left"/>
      <w:pPr>
        <w:ind w:left="274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67EDD8A">
      <w:start w:val="1"/>
      <w:numFmt w:val="bullet"/>
      <w:lvlText w:val="o"/>
      <w:lvlJc w:val="left"/>
      <w:pPr>
        <w:ind w:left="346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6BEE9A2">
      <w:start w:val="1"/>
      <w:numFmt w:val="bullet"/>
      <w:lvlText w:val="▪"/>
      <w:lvlJc w:val="left"/>
      <w:pPr>
        <w:ind w:left="418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31A9C4C">
      <w:start w:val="1"/>
      <w:numFmt w:val="bullet"/>
      <w:lvlText w:val="•"/>
      <w:lvlJc w:val="left"/>
      <w:pPr>
        <w:ind w:left="490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10AD65C">
      <w:start w:val="1"/>
      <w:numFmt w:val="bullet"/>
      <w:lvlText w:val="o"/>
      <w:lvlJc w:val="left"/>
      <w:pPr>
        <w:ind w:left="562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124DB70">
      <w:start w:val="1"/>
      <w:numFmt w:val="bullet"/>
      <w:lvlText w:val="▪"/>
      <w:lvlJc w:val="left"/>
      <w:pPr>
        <w:ind w:left="634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390B24A2"/>
    <w:multiLevelType w:val="hybridMultilevel"/>
    <w:tmpl w:val="3A16A7C8"/>
    <w:lvl w:ilvl="0" w:tplc="48C06F3E">
      <w:start w:val="1"/>
      <w:numFmt w:val="bullet"/>
      <w:lvlText w:val="-"/>
      <w:lvlJc w:val="left"/>
      <w:pPr>
        <w:ind w:left="18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CACC9A">
      <w:start w:val="1"/>
      <w:numFmt w:val="bullet"/>
      <w:lvlText w:val="o"/>
      <w:lvlJc w:val="left"/>
      <w:pPr>
        <w:ind w:left="138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FC326C">
      <w:start w:val="1"/>
      <w:numFmt w:val="bullet"/>
      <w:lvlText w:val="▪"/>
      <w:lvlJc w:val="left"/>
      <w:pPr>
        <w:ind w:left="210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80E612">
      <w:start w:val="1"/>
      <w:numFmt w:val="bullet"/>
      <w:lvlText w:val="•"/>
      <w:lvlJc w:val="left"/>
      <w:pPr>
        <w:ind w:left="282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D4E3C2">
      <w:start w:val="1"/>
      <w:numFmt w:val="bullet"/>
      <w:lvlText w:val="o"/>
      <w:lvlJc w:val="left"/>
      <w:pPr>
        <w:ind w:left="354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FA428C">
      <w:start w:val="1"/>
      <w:numFmt w:val="bullet"/>
      <w:lvlText w:val="▪"/>
      <w:lvlJc w:val="left"/>
      <w:pPr>
        <w:ind w:left="426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4ACB20">
      <w:start w:val="1"/>
      <w:numFmt w:val="bullet"/>
      <w:lvlText w:val="•"/>
      <w:lvlJc w:val="left"/>
      <w:pPr>
        <w:ind w:left="498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B0B3BC">
      <w:start w:val="1"/>
      <w:numFmt w:val="bullet"/>
      <w:lvlText w:val="o"/>
      <w:lvlJc w:val="left"/>
      <w:pPr>
        <w:ind w:left="570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AA5E4C">
      <w:start w:val="1"/>
      <w:numFmt w:val="bullet"/>
      <w:lvlText w:val="▪"/>
      <w:lvlJc w:val="left"/>
      <w:pPr>
        <w:ind w:left="642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3B9E661C"/>
    <w:multiLevelType w:val="hybridMultilevel"/>
    <w:tmpl w:val="04F0E130"/>
    <w:lvl w:ilvl="0" w:tplc="A8E62666">
      <w:start w:val="1"/>
      <w:numFmt w:val="bullet"/>
      <w:lvlText w:val="-"/>
      <w:lvlJc w:val="left"/>
      <w:pPr>
        <w:ind w:left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5164768">
      <w:start w:val="1"/>
      <w:numFmt w:val="bullet"/>
      <w:lvlText w:val="o"/>
      <w:lvlJc w:val="left"/>
      <w:pPr>
        <w:ind w:left="125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488B926">
      <w:start w:val="1"/>
      <w:numFmt w:val="bullet"/>
      <w:lvlText w:val="▪"/>
      <w:lvlJc w:val="left"/>
      <w:pPr>
        <w:ind w:left="197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BEAD36C">
      <w:start w:val="1"/>
      <w:numFmt w:val="bullet"/>
      <w:lvlText w:val="•"/>
      <w:lvlJc w:val="left"/>
      <w:pPr>
        <w:ind w:left="269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0E048F6">
      <w:start w:val="1"/>
      <w:numFmt w:val="bullet"/>
      <w:lvlText w:val="o"/>
      <w:lvlJc w:val="left"/>
      <w:pPr>
        <w:ind w:left="341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42A05E0">
      <w:start w:val="1"/>
      <w:numFmt w:val="bullet"/>
      <w:lvlText w:val="▪"/>
      <w:lvlJc w:val="left"/>
      <w:pPr>
        <w:ind w:left="413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6AC6FEC">
      <w:start w:val="1"/>
      <w:numFmt w:val="bullet"/>
      <w:lvlText w:val="•"/>
      <w:lvlJc w:val="left"/>
      <w:pPr>
        <w:ind w:left="485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15874A4">
      <w:start w:val="1"/>
      <w:numFmt w:val="bullet"/>
      <w:lvlText w:val="o"/>
      <w:lvlJc w:val="left"/>
      <w:pPr>
        <w:ind w:left="557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6360E70">
      <w:start w:val="1"/>
      <w:numFmt w:val="bullet"/>
      <w:lvlText w:val="▪"/>
      <w:lvlJc w:val="left"/>
      <w:pPr>
        <w:ind w:left="629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3FB67A7F"/>
    <w:multiLevelType w:val="hybridMultilevel"/>
    <w:tmpl w:val="5C186400"/>
    <w:lvl w:ilvl="0" w:tplc="CB38DA10">
      <w:start w:val="1"/>
      <w:numFmt w:val="bullet"/>
      <w:lvlText w:val="-"/>
      <w:lvlJc w:val="left"/>
      <w:pPr>
        <w:ind w:left="14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1E7806">
      <w:start w:val="1"/>
      <w:numFmt w:val="bullet"/>
      <w:lvlText w:val="o"/>
      <w:lvlJc w:val="left"/>
      <w:pPr>
        <w:ind w:left="109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96C7D4">
      <w:start w:val="1"/>
      <w:numFmt w:val="bullet"/>
      <w:lvlText w:val="▪"/>
      <w:lvlJc w:val="left"/>
      <w:pPr>
        <w:ind w:left="181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C0A76E">
      <w:start w:val="1"/>
      <w:numFmt w:val="bullet"/>
      <w:lvlText w:val="•"/>
      <w:lvlJc w:val="left"/>
      <w:pPr>
        <w:ind w:left="253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080236">
      <w:start w:val="1"/>
      <w:numFmt w:val="bullet"/>
      <w:lvlText w:val="o"/>
      <w:lvlJc w:val="left"/>
      <w:pPr>
        <w:ind w:left="325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56E8AA">
      <w:start w:val="1"/>
      <w:numFmt w:val="bullet"/>
      <w:lvlText w:val="▪"/>
      <w:lvlJc w:val="left"/>
      <w:pPr>
        <w:ind w:left="397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BC4ABE">
      <w:start w:val="1"/>
      <w:numFmt w:val="bullet"/>
      <w:lvlText w:val="•"/>
      <w:lvlJc w:val="left"/>
      <w:pPr>
        <w:ind w:left="469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DE3C70">
      <w:start w:val="1"/>
      <w:numFmt w:val="bullet"/>
      <w:lvlText w:val="o"/>
      <w:lvlJc w:val="left"/>
      <w:pPr>
        <w:ind w:left="541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C40242">
      <w:start w:val="1"/>
      <w:numFmt w:val="bullet"/>
      <w:lvlText w:val="▪"/>
      <w:lvlJc w:val="left"/>
      <w:pPr>
        <w:ind w:left="613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400F3773"/>
    <w:multiLevelType w:val="hybridMultilevel"/>
    <w:tmpl w:val="D304F8AA"/>
    <w:lvl w:ilvl="0" w:tplc="540A852C">
      <w:start w:val="1"/>
      <w:numFmt w:val="bullet"/>
      <w:lvlText w:val="-"/>
      <w:lvlJc w:val="left"/>
      <w:pPr>
        <w:ind w:left="30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80E632">
      <w:start w:val="1"/>
      <w:numFmt w:val="bullet"/>
      <w:lvlText w:val="o"/>
      <w:lvlJc w:val="left"/>
      <w:pPr>
        <w:ind w:left="125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225728">
      <w:start w:val="1"/>
      <w:numFmt w:val="bullet"/>
      <w:lvlText w:val="▪"/>
      <w:lvlJc w:val="left"/>
      <w:pPr>
        <w:ind w:left="197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869920">
      <w:start w:val="1"/>
      <w:numFmt w:val="bullet"/>
      <w:lvlText w:val="•"/>
      <w:lvlJc w:val="left"/>
      <w:pPr>
        <w:ind w:left="269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0C2E34">
      <w:start w:val="1"/>
      <w:numFmt w:val="bullet"/>
      <w:lvlText w:val="o"/>
      <w:lvlJc w:val="left"/>
      <w:pPr>
        <w:ind w:left="341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FCFF22">
      <w:start w:val="1"/>
      <w:numFmt w:val="bullet"/>
      <w:lvlText w:val="▪"/>
      <w:lvlJc w:val="left"/>
      <w:pPr>
        <w:ind w:left="413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62C8EE">
      <w:start w:val="1"/>
      <w:numFmt w:val="bullet"/>
      <w:lvlText w:val="•"/>
      <w:lvlJc w:val="left"/>
      <w:pPr>
        <w:ind w:left="485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641EAE">
      <w:start w:val="1"/>
      <w:numFmt w:val="bullet"/>
      <w:lvlText w:val="o"/>
      <w:lvlJc w:val="left"/>
      <w:pPr>
        <w:ind w:left="557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7C7D10">
      <w:start w:val="1"/>
      <w:numFmt w:val="bullet"/>
      <w:lvlText w:val="▪"/>
      <w:lvlJc w:val="left"/>
      <w:pPr>
        <w:ind w:left="629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40722194"/>
    <w:multiLevelType w:val="hybridMultilevel"/>
    <w:tmpl w:val="CEB0EBC8"/>
    <w:lvl w:ilvl="0" w:tplc="0C100CCA">
      <w:start w:val="1"/>
      <w:numFmt w:val="bullet"/>
      <w:lvlText w:val="-"/>
      <w:lvlJc w:val="left"/>
      <w:pPr>
        <w:ind w:left="13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D86248">
      <w:start w:val="1"/>
      <w:numFmt w:val="bullet"/>
      <w:lvlText w:val="o"/>
      <w:lvlJc w:val="left"/>
      <w:pPr>
        <w:ind w:left="15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8AEAB6">
      <w:start w:val="1"/>
      <w:numFmt w:val="bullet"/>
      <w:lvlText w:val="▪"/>
      <w:lvlJc w:val="left"/>
      <w:pPr>
        <w:ind w:left="22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E2781C">
      <w:start w:val="1"/>
      <w:numFmt w:val="bullet"/>
      <w:lvlText w:val="•"/>
      <w:lvlJc w:val="left"/>
      <w:pPr>
        <w:ind w:left="29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3056E6">
      <w:start w:val="1"/>
      <w:numFmt w:val="bullet"/>
      <w:lvlText w:val="o"/>
      <w:lvlJc w:val="left"/>
      <w:pPr>
        <w:ind w:left="366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BE7C2C">
      <w:start w:val="1"/>
      <w:numFmt w:val="bullet"/>
      <w:lvlText w:val="▪"/>
      <w:lvlJc w:val="left"/>
      <w:pPr>
        <w:ind w:left="438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8ED1F6">
      <w:start w:val="1"/>
      <w:numFmt w:val="bullet"/>
      <w:lvlText w:val="•"/>
      <w:lvlJc w:val="left"/>
      <w:pPr>
        <w:ind w:left="51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F01654">
      <w:start w:val="1"/>
      <w:numFmt w:val="bullet"/>
      <w:lvlText w:val="o"/>
      <w:lvlJc w:val="left"/>
      <w:pPr>
        <w:ind w:left="58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029D1A">
      <w:start w:val="1"/>
      <w:numFmt w:val="bullet"/>
      <w:lvlText w:val="▪"/>
      <w:lvlJc w:val="left"/>
      <w:pPr>
        <w:ind w:left="65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41C441D8"/>
    <w:multiLevelType w:val="hybridMultilevel"/>
    <w:tmpl w:val="9BA22030"/>
    <w:lvl w:ilvl="0" w:tplc="39A61C46">
      <w:start w:val="1"/>
      <w:numFmt w:val="bullet"/>
      <w:lvlText w:val="-"/>
      <w:lvlJc w:val="left"/>
      <w:pPr>
        <w:ind w:left="21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DC4DFE">
      <w:start w:val="1"/>
      <w:numFmt w:val="bullet"/>
      <w:lvlText w:val="o"/>
      <w:lvlJc w:val="left"/>
      <w:pPr>
        <w:ind w:left="141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84CA26">
      <w:start w:val="1"/>
      <w:numFmt w:val="bullet"/>
      <w:lvlText w:val="▪"/>
      <w:lvlJc w:val="left"/>
      <w:pPr>
        <w:ind w:left="213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9C3E0A">
      <w:start w:val="1"/>
      <w:numFmt w:val="bullet"/>
      <w:lvlText w:val="•"/>
      <w:lvlJc w:val="left"/>
      <w:pPr>
        <w:ind w:left="285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F4751E">
      <w:start w:val="1"/>
      <w:numFmt w:val="bullet"/>
      <w:lvlText w:val="o"/>
      <w:lvlJc w:val="left"/>
      <w:pPr>
        <w:ind w:left="357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EC619C">
      <w:start w:val="1"/>
      <w:numFmt w:val="bullet"/>
      <w:lvlText w:val="▪"/>
      <w:lvlJc w:val="left"/>
      <w:pPr>
        <w:ind w:left="429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08BA36">
      <w:start w:val="1"/>
      <w:numFmt w:val="bullet"/>
      <w:lvlText w:val="•"/>
      <w:lvlJc w:val="left"/>
      <w:pPr>
        <w:ind w:left="501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DE63D2">
      <w:start w:val="1"/>
      <w:numFmt w:val="bullet"/>
      <w:lvlText w:val="o"/>
      <w:lvlJc w:val="left"/>
      <w:pPr>
        <w:ind w:left="573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AA7096">
      <w:start w:val="1"/>
      <w:numFmt w:val="bullet"/>
      <w:lvlText w:val="▪"/>
      <w:lvlJc w:val="left"/>
      <w:pPr>
        <w:ind w:left="645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429F0AB4"/>
    <w:multiLevelType w:val="hybridMultilevel"/>
    <w:tmpl w:val="7FE60FEC"/>
    <w:lvl w:ilvl="0" w:tplc="362C9744">
      <w:start w:val="1"/>
      <w:numFmt w:val="bullet"/>
      <w:lvlText w:val="-"/>
      <w:lvlJc w:val="left"/>
      <w:pPr>
        <w:ind w:left="13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1A8C2A">
      <w:start w:val="1"/>
      <w:numFmt w:val="bullet"/>
      <w:lvlText w:val="o"/>
      <w:lvlJc w:val="left"/>
      <w:pPr>
        <w:ind w:left="122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FE5E48">
      <w:start w:val="1"/>
      <w:numFmt w:val="bullet"/>
      <w:lvlText w:val="▪"/>
      <w:lvlJc w:val="left"/>
      <w:pPr>
        <w:ind w:left="194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6AE49A">
      <w:start w:val="1"/>
      <w:numFmt w:val="bullet"/>
      <w:lvlText w:val="•"/>
      <w:lvlJc w:val="left"/>
      <w:pPr>
        <w:ind w:left="266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F46852">
      <w:start w:val="1"/>
      <w:numFmt w:val="bullet"/>
      <w:lvlText w:val="o"/>
      <w:lvlJc w:val="left"/>
      <w:pPr>
        <w:ind w:left="338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3EF6FC">
      <w:start w:val="1"/>
      <w:numFmt w:val="bullet"/>
      <w:lvlText w:val="▪"/>
      <w:lvlJc w:val="left"/>
      <w:pPr>
        <w:ind w:left="410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9E7F0A">
      <w:start w:val="1"/>
      <w:numFmt w:val="bullet"/>
      <w:lvlText w:val="•"/>
      <w:lvlJc w:val="left"/>
      <w:pPr>
        <w:ind w:left="482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8E16DA">
      <w:start w:val="1"/>
      <w:numFmt w:val="bullet"/>
      <w:lvlText w:val="o"/>
      <w:lvlJc w:val="left"/>
      <w:pPr>
        <w:ind w:left="554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DC82E0">
      <w:start w:val="1"/>
      <w:numFmt w:val="bullet"/>
      <w:lvlText w:val="▪"/>
      <w:lvlJc w:val="left"/>
      <w:pPr>
        <w:ind w:left="626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43F4328E"/>
    <w:multiLevelType w:val="hybridMultilevel"/>
    <w:tmpl w:val="6BECB692"/>
    <w:lvl w:ilvl="0" w:tplc="8E1AE9B6">
      <w:start w:val="1"/>
      <w:numFmt w:val="bullet"/>
      <w:lvlText w:val="-"/>
      <w:lvlJc w:val="left"/>
      <w:pPr>
        <w:ind w:left="1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954ACD6">
      <w:start w:val="1"/>
      <w:numFmt w:val="bullet"/>
      <w:lvlText w:val="o"/>
      <w:lvlJc w:val="left"/>
      <w:pPr>
        <w:ind w:left="13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AEE4216">
      <w:start w:val="1"/>
      <w:numFmt w:val="bullet"/>
      <w:lvlText w:val="▪"/>
      <w:lvlJc w:val="left"/>
      <w:pPr>
        <w:ind w:left="20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A6057DC">
      <w:start w:val="1"/>
      <w:numFmt w:val="bullet"/>
      <w:lvlText w:val="•"/>
      <w:lvlJc w:val="left"/>
      <w:pPr>
        <w:ind w:left="28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9A609B4">
      <w:start w:val="1"/>
      <w:numFmt w:val="bullet"/>
      <w:lvlText w:val="o"/>
      <w:lvlJc w:val="left"/>
      <w:pPr>
        <w:ind w:left="35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56014CE">
      <w:start w:val="1"/>
      <w:numFmt w:val="bullet"/>
      <w:lvlText w:val="▪"/>
      <w:lvlJc w:val="left"/>
      <w:pPr>
        <w:ind w:left="42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1180634">
      <w:start w:val="1"/>
      <w:numFmt w:val="bullet"/>
      <w:lvlText w:val="•"/>
      <w:lvlJc w:val="left"/>
      <w:pPr>
        <w:ind w:left="49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90D94A">
      <w:start w:val="1"/>
      <w:numFmt w:val="bullet"/>
      <w:lvlText w:val="o"/>
      <w:lvlJc w:val="left"/>
      <w:pPr>
        <w:ind w:left="56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3B6AACA">
      <w:start w:val="1"/>
      <w:numFmt w:val="bullet"/>
      <w:lvlText w:val="▪"/>
      <w:lvlJc w:val="left"/>
      <w:pPr>
        <w:ind w:left="64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44D02165"/>
    <w:multiLevelType w:val="hybridMultilevel"/>
    <w:tmpl w:val="B4BE906C"/>
    <w:lvl w:ilvl="0" w:tplc="E7F8D808">
      <w:start w:val="1"/>
      <w:numFmt w:val="bullet"/>
      <w:lvlText w:val="-"/>
      <w:lvlJc w:val="left"/>
      <w:pPr>
        <w:ind w:left="17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5C2240">
      <w:start w:val="1"/>
      <w:numFmt w:val="bullet"/>
      <w:lvlText w:val="o"/>
      <w:lvlJc w:val="left"/>
      <w:pPr>
        <w:ind w:left="129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069148">
      <w:start w:val="1"/>
      <w:numFmt w:val="bullet"/>
      <w:lvlText w:val="▪"/>
      <w:lvlJc w:val="left"/>
      <w:pPr>
        <w:ind w:left="201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F68EC4">
      <w:start w:val="1"/>
      <w:numFmt w:val="bullet"/>
      <w:lvlText w:val="•"/>
      <w:lvlJc w:val="left"/>
      <w:pPr>
        <w:ind w:left="273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76E278">
      <w:start w:val="1"/>
      <w:numFmt w:val="bullet"/>
      <w:lvlText w:val="o"/>
      <w:lvlJc w:val="left"/>
      <w:pPr>
        <w:ind w:left="345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663BAA">
      <w:start w:val="1"/>
      <w:numFmt w:val="bullet"/>
      <w:lvlText w:val="▪"/>
      <w:lvlJc w:val="left"/>
      <w:pPr>
        <w:ind w:left="417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5C60C8">
      <w:start w:val="1"/>
      <w:numFmt w:val="bullet"/>
      <w:lvlText w:val="•"/>
      <w:lvlJc w:val="left"/>
      <w:pPr>
        <w:ind w:left="489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66D090">
      <w:start w:val="1"/>
      <w:numFmt w:val="bullet"/>
      <w:lvlText w:val="o"/>
      <w:lvlJc w:val="left"/>
      <w:pPr>
        <w:ind w:left="561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72E9DE">
      <w:start w:val="1"/>
      <w:numFmt w:val="bullet"/>
      <w:lvlText w:val="▪"/>
      <w:lvlJc w:val="left"/>
      <w:pPr>
        <w:ind w:left="633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456B521D"/>
    <w:multiLevelType w:val="hybridMultilevel"/>
    <w:tmpl w:val="C64A82B6"/>
    <w:lvl w:ilvl="0" w:tplc="071AD124">
      <w:start w:val="1"/>
      <w:numFmt w:val="bullet"/>
      <w:lvlText w:val="-"/>
      <w:lvlJc w:val="left"/>
      <w:pPr>
        <w:ind w:left="24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8B0A222">
      <w:start w:val="1"/>
      <w:numFmt w:val="bullet"/>
      <w:lvlText w:val="o"/>
      <w:lvlJc w:val="left"/>
      <w:pPr>
        <w:ind w:left="148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DCC8DAA">
      <w:start w:val="1"/>
      <w:numFmt w:val="bullet"/>
      <w:lvlText w:val="▪"/>
      <w:lvlJc w:val="left"/>
      <w:pPr>
        <w:ind w:left="220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6706B8A">
      <w:start w:val="1"/>
      <w:numFmt w:val="bullet"/>
      <w:lvlText w:val="•"/>
      <w:lvlJc w:val="left"/>
      <w:pPr>
        <w:ind w:left="292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3327C62">
      <w:start w:val="1"/>
      <w:numFmt w:val="bullet"/>
      <w:lvlText w:val="o"/>
      <w:lvlJc w:val="left"/>
      <w:pPr>
        <w:ind w:left="364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45864B6">
      <w:start w:val="1"/>
      <w:numFmt w:val="bullet"/>
      <w:lvlText w:val="▪"/>
      <w:lvlJc w:val="left"/>
      <w:pPr>
        <w:ind w:left="436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830F848">
      <w:start w:val="1"/>
      <w:numFmt w:val="bullet"/>
      <w:lvlText w:val="•"/>
      <w:lvlJc w:val="left"/>
      <w:pPr>
        <w:ind w:left="508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E724ED8">
      <w:start w:val="1"/>
      <w:numFmt w:val="bullet"/>
      <w:lvlText w:val="o"/>
      <w:lvlJc w:val="left"/>
      <w:pPr>
        <w:ind w:left="580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7AEA6EA">
      <w:start w:val="1"/>
      <w:numFmt w:val="bullet"/>
      <w:lvlText w:val="▪"/>
      <w:lvlJc w:val="left"/>
      <w:pPr>
        <w:ind w:left="652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495F140A"/>
    <w:multiLevelType w:val="hybridMultilevel"/>
    <w:tmpl w:val="EDEC07C0"/>
    <w:lvl w:ilvl="0" w:tplc="A4225920">
      <w:start w:val="1"/>
      <w:numFmt w:val="bullet"/>
      <w:lvlText w:val="-"/>
      <w:lvlJc w:val="left"/>
      <w:pPr>
        <w:ind w:left="6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6646928">
      <w:start w:val="1"/>
      <w:numFmt w:val="bullet"/>
      <w:lvlText w:val="o"/>
      <w:lvlJc w:val="left"/>
      <w:pPr>
        <w:ind w:left="111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5A25542">
      <w:start w:val="1"/>
      <w:numFmt w:val="bullet"/>
      <w:lvlText w:val="▪"/>
      <w:lvlJc w:val="left"/>
      <w:pPr>
        <w:ind w:left="183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C40C856">
      <w:start w:val="1"/>
      <w:numFmt w:val="bullet"/>
      <w:lvlText w:val="•"/>
      <w:lvlJc w:val="left"/>
      <w:pPr>
        <w:ind w:left="255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21E8E64">
      <w:start w:val="1"/>
      <w:numFmt w:val="bullet"/>
      <w:lvlText w:val="o"/>
      <w:lvlJc w:val="left"/>
      <w:pPr>
        <w:ind w:left="327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9309902">
      <w:start w:val="1"/>
      <w:numFmt w:val="bullet"/>
      <w:lvlText w:val="▪"/>
      <w:lvlJc w:val="left"/>
      <w:pPr>
        <w:ind w:left="399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CCE1122">
      <w:start w:val="1"/>
      <w:numFmt w:val="bullet"/>
      <w:lvlText w:val="•"/>
      <w:lvlJc w:val="left"/>
      <w:pPr>
        <w:ind w:left="471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FDC5008">
      <w:start w:val="1"/>
      <w:numFmt w:val="bullet"/>
      <w:lvlText w:val="o"/>
      <w:lvlJc w:val="left"/>
      <w:pPr>
        <w:ind w:left="543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C6CE3B4">
      <w:start w:val="1"/>
      <w:numFmt w:val="bullet"/>
      <w:lvlText w:val="▪"/>
      <w:lvlJc w:val="left"/>
      <w:pPr>
        <w:ind w:left="615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49864E3C"/>
    <w:multiLevelType w:val="hybridMultilevel"/>
    <w:tmpl w:val="32321316"/>
    <w:lvl w:ilvl="0" w:tplc="9D96F168">
      <w:start w:val="1"/>
      <w:numFmt w:val="bullet"/>
      <w:lvlText w:val="-"/>
      <w:lvlJc w:val="left"/>
      <w:pPr>
        <w:ind w:left="1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A4A074">
      <w:start w:val="1"/>
      <w:numFmt w:val="bullet"/>
      <w:lvlText w:val="o"/>
      <w:lvlJc w:val="left"/>
      <w:pPr>
        <w:ind w:left="138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2AEA94">
      <w:start w:val="1"/>
      <w:numFmt w:val="bullet"/>
      <w:lvlText w:val="▪"/>
      <w:lvlJc w:val="left"/>
      <w:pPr>
        <w:ind w:left="210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029A92">
      <w:start w:val="1"/>
      <w:numFmt w:val="bullet"/>
      <w:lvlText w:val="•"/>
      <w:lvlJc w:val="left"/>
      <w:pPr>
        <w:ind w:left="282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4ACCE8">
      <w:start w:val="1"/>
      <w:numFmt w:val="bullet"/>
      <w:lvlText w:val="o"/>
      <w:lvlJc w:val="left"/>
      <w:pPr>
        <w:ind w:left="354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3489F2">
      <w:start w:val="1"/>
      <w:numFmt w:val="bullet"/>
      <w:lvlText w:val="▪"/>
      <w:lvlJc w:val="left"/>
      <w:pPr>
        <w:ind w:left="426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1C7AFE">
      <w:start w:val="1"/>
      <w:numFmt w:val="bullet"/>
      <w:lvlText w:val="•"/>
      <w:lvlJc w:val="left"/>
      <w:pPr>
        <w:ind w:left="498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609018">
      <w:start w:val="1"/>
      <w:numFmt w:val="bullet"/>
      <w:lvlText w:val="o"/>
      <w:lvlJc w:val="left"/>
      <w:pPr>
        <w:ind w:left="570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F890FE">
      <w:start w:val="1"/>
      <w:numFmt w:val="bullet"/>
      <w:lvlText w:val="▪"/>
      <w:lvlJc w:val="left"/>
      <w:pPr>
        <w:ind w:left="642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4C604265"/>
    <w:multiLevelType w:val="hybridMultilevel"/>
    <w:tmpl w:val="AFE8E1EE"/>
    <w:lvl w:ilvl="0" w:tplc="EC76F6A0">
      <w:start w:val="1"/>
      <w:numFmt w:val="bullet"/>
      <w:lvlText w:val="-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228712">
      <w:start w:val="1"/>
      <w:numFmt w:val="bullet"/>
      <w:lvlText w:val="o"/>
      <w:lvlJc w:val="left"/>
      <w:pPr>
        <w:ind w:left="135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80E284">
      <w:start w:val="1"/>
      <w:numFmt w:val="bullet"/>
      <w:lvlText w:val="▪"/>
      <w:lvlJc w:val="left"/>
      <w:pPr>
        <w:ind w:left="207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24F832">
      <w:start w:val="1"/>
      <w:numFmt w:val="bullet"/>
      <w:lvlText w:val="•"/>
      <w:lvlJc w:val="left"/>
      <w:pPr>
        <w:ind w:left="279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F24D86">
      <w:start w:val="1"/>
      <w:numFmt w:val="bullet"/>
      <w:lvlText w:val="o"/>
      <w:lvlJc w:val="left"/>
      <w:pPr>
        <w:ind w:left="351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BAEA06">
      <w:start w:val="1"/>
      <w:numFmt w:val="bullet"/>
      <w:lvlText w:val="▪"/>
      <w:lvlJc w:val="left"/>
      <w:pPr>
        <w:ind w:left="423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BAA68E">
      <w:start w:val="1"/>
      <w:numFmt w:val="bullet"/>
      <w:lvlText w:val="•"/>
      <w:lvlJc w:val="left"/>
      <w:pPr>
        <w:ind w:left="495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C00E04">
      <w:start w:val="1"/>
      <w:numFmt w:val="bullet"/>
      <w:lvlText w:val="o"/>
      <w:lvlJc w:val="left"/>
      <w:pPr>
        <w:ind w:left="567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802F20">
      <w:start w:val="1"/>
      <w:numFmt w:val="bullet"/>
      <w:lvlText w:val="▪"/>
      <w:lvlJc w:val="left"/>
      <w:pPr>
        <w:ind w:left="639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>
    <w:nsid w:val="4CF64C1E"/>
    <w:multiLevelType w:val="hybridMultilevel"/>
    <w:tmpl w:val="DF36BE28"/>
    <w:lvl w:ilvl="0" w:tplc="84485AFE">
      <w:start w:val="1"/>
      <w:numFmt w:val="bullet"/>
      <w:lvlText w:val="-"/>
      <w:lvlJc w:val="left"/>
      <w:pPr>
        <w:ind w:left="13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780792">
      <w:start w:val="1"/>
      <w:numFmt w:val="bullet"/>
      <w:lvlText w:val="o"/>
      <w:lvlJc w:val="left"/>
      <w:pPr>
        <w:ind w:left="157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6A90A0">
      <w:start w:val="1"/>
      <w:numFmt w:val="bullet"/>
      <w:lvlText w:val="▪"/>
      <w:lvlJc w:val="left"/>
      <w:pPr>
        <w:ind w:left="229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EA47D4">
      <w:start w:val="1"/>
      <w:numFmt w:val="bullet"/>
      <w:lvlText w:val="•"/>
      <w:lvlJc w:val="left"/>
      <w:pPr>
        <w:ind w:left="301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30B05A">
      <w:start w:val="1"/>
      <w:numFmt w:val="bullet"/>
      <w:lvlText w:val="o"/>
      <w:lvlJc w:val="left"/>
      <w:pPr>
        <w:ind w:left="373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1A1120">
      <w:start w:val="1"/>
      <w:numFmt w:val="bullet"/>
      <w:lvlText w:val="▪"/>
      <w:lvlJc w:val="left"/>
      <w:pPr>
        <w:ind w:left="445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F81D44">
      <w:start w:val="1"/>
      <w:numFmt w:val="bullet"/>
      <w:lvlText w:val="•"/>
      <w:lvlJc w:val="left"/>
      <w:pPr>
        <w:ind w:left="517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448C1C">
      <w:start w:val="1"/>
      <w:numFmt w:val="bullet"/>
      <w:lvlText w:val="o"/>
      <w:lvlJc w:val="left"/>
      <w:pPr>
        <w:ind w:left="589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484144">
      <w:start w:val="1"/>
      <w:numFmt w:val="bullet"/>
      <w:lvlText w:val="▪"/>
      <w:lvlJc w:val="left"/>
      <w:pPr>
        <w:ind w:left="661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>
    <w:nsid w:val="4DF20986"/>
    <w:multiLevelType w:val="hybridMultilevel"/>
    <w:tmpl w:val="0D30457C"/>
    <w:lvl w:ilvl="0" w:tplc="F38E0FD4">
      <w:start w:val="1"/>
      <w:numFmt w:val="bullet"/>
      <w:lvlText w:val="-"/>
      <w:lvlJc w:val="left"/>
      <w:pPr>
        <w:ind w:left="21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105346">
      <w:start w:val="1"/>
      <w:numFmt w:val="bullet"/>
      <w:lvlText w:val="o"/>
      <w:lvlJc w:val="left"/>
      <w:pPr>
        <w:ind w:left="116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B88C1A">
      <w:start w:val="1"/>
      <w:numFmt w:val="bullet"/>
      <w:lvlText w:val="▪"/>
      <w:lvlJc w:val="left"/>
      <w:pPr>
        <w:ind w:left="188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5CD3A6">
      <w:start w:val="1"/>
      <w:numFmt w:val="bullet"/>
      <w:lvlText w:val="•"/>
      <w:lvlJc w:val="left"/>
      <w:pPr>
        <w:ind w:left="260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74C3B2">
      <w:start w:val="1"/>
      <w:numFmt w:val="bullet"/>
      <w:lvlText w:val="o"/>
      <w:lvlJc w:val="left"/>
      <w:pPr>
        <w:ind w:left="332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0026D4">
      <w:start w:val="1"/>
      <w:numFmt w:val="bullet"/>
      <w:lvlText w:val="▪"/>
      <w:lvlJc w:val="left"/>
      <w:pPr>
        <w:ind w:left="404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420F7E">
      <w:start w:val="1"/>
      <w:numFmt w:val="bullet"/>
      <w:lvlText w:val="•"/>
      <w:lvlJc w:val="left"/>
      <w:pPr>
        <w:ind w:left="476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A28538">
      <w:start w:val="1"/>
      <w:numFmt w:val="bullet"/>
      <w:lvlText w:val="o"/>
      <w:lvlJc w:val="left"/>
      <w:pPr>
        <w:ind w:left="548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F8E61E">
      <w:start w:val="1"/>
      <w:numFmt w:val="bullet"/>
      <w:lvlText w:val="▪"/>
      <w:lvlJc w:val="left"/>
      <w:pPr>
        <w:ind w:left="620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>
    <w:nsid w:val="4ED16494"/>
    <w:multiLevelType w:val="hybridMultilevel"/>
    <w:tmpl w:val="944C9260"/>
    <w:lvl w:ilvl="0" w:tplc="163C7B96">
      <w:start w:val="1"/>
      <w:numFmt w:val="bullet"/>
      <w:lvlText w:val="-"/>
      <w:lvlJc w:val="left"/>
      <w:pPr>
        <w:ind w:left="45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6DECE88">
      <w:start w:val="1"/>
      <w:numFmt w:val="bullet"/>
      <w:lvlText w:val="o"/>
      <w:lvlJc w:val="left"/>
      <w:pPr>
        <w:ind w:left="14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50ACD1E">
      <w:start w:val="1"/>
      <w:numFmt w:val="bullet"/>
      <w:lvlText w:val="▪"/>
      <w:lvlJc w:val="left"/>
      <w:pPr>
        <w:ind w:left="21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DA6D3D6">
      <w:start w:val="1"/>
      <w:numFmt w:val="bullet"/>
      <w:lvlText w:val="•"/>
      <w:lvlJc w:val="left"/>
      <w:pPr>
        <w:ind w:left="28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D68EE94">
      <w:start w:val="1"/>
      <w:numFmt w:val="bullet"/>
      <w:lvlText w:val="o"/>
      <w:lvlJc w:val="left"/>
      <w:pPr>
        <w:ind w:left="358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E50F886">
      <w:start w:val="1"/>
      <w:numFmt w:val="bullet"/>
      <w:lvlText w:val="▪"/>
      <w:lvlJc w:val="left"/>
      <w:pPr>
        <w:ind w:left="430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E168A64">
      <w:start w:val="1"/>
      <w:numFmt w:val="bullet"/>
      <w:lvlText w:val="•"/>
      <w:lvlJc w:val="left"/>
      <w:pPr>
        <w:ind w:left="50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F2CD976">
      <w:start w:val="1"/>
      <w:numFmt w:val="bullet"/>
      <w:lvlText w:val="o"/>
      <w:lvlJc w:val="left"/>
      <w:pPr>
        <w:ind w:left="57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E0CC21C">
      <w:start w:val="1"/>
      <w:numFmt w:val="bullet"/>
      <w:lvlText w:val="▪"/>
      <w:lvlJc w:val="left"/>
      <w:pPr>
        <w:ind w:left="64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>
    <w:nsid w:val="50CB3F5D"/>
    <w:multiLevelType w:val="hybridMultilevel"/>
    <w:tmpl w:val="22C42CD8"/>
    <w:lvl w:ilvl="0" w:tplc="BA76C416">
      <w:start w:val="1"/>
      <w:numFmt w:val="bullet"/>
      <w:lvlText w:val="-"/>
      <w:lvlJc w:val="left"/>
      <w:pPr>
        <w:ind w:left="14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9BEB8A0">
      <w:start w:val="1"/>
      <w:numFmt w:val="bullet"/>
      <w:lvlText w:val="o"/>
      <w:lvlJc w:val="left"/>
      <w:pPr>
        <w:ind w:left="121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F0443F0">
      <w:start w:val="1"/>
      <w:numFmt w:val="bullet"/>
      <w:lvlText w:val="▪"/>
      <w:lvlJc w:val="left"/>
      <w:pPr>
        <w:ind w:left="193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61A1A54">
      <w:start w:val="1"/>
      <w:numFmt w:val="bullet"/>
      <w:lvlText w:val="•"/>
      <w:lvlJc w:val="left"/>
      <w:pPr>
        <w:ind w:left="265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DE22696">
      <w:start w:val="1"/>
      <w:numFmt w:val="bullet"/>
      <w:lvlText w:val="o"/>
      <w:lvlJc w:val="left"/>
      <w:pPr>
        <w:ind w:left="337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D82ABDC">
      <w:start w:val="1"/>
      <w:numFmt w:val="bullet"/>
      <w:lvlText w:val="▪"/>
      <w:lvlJc w:val="left"/>
      <w:pPr>
        <w:ind w:left="409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D26DBE4">
      <w:start w:val="1"/>
      <w:numFmt w:val="bullet"/>
      <w:lvlText w:val="•"/>
      <w:lvlJc w:val="left"/>
      <w:pPr>
        <w:ind w:left="481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4C4355A">
      <w:start w:val="1"/>
      <w:numFmt w:val="bullet"/>
      <w:lvlText w:val="o"/>
      <w:lvlJc w:val="left"/>
      <w:pPr>
        <w:ind w:left="553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1E84202">
      <w:start w:val="1"/>
      <w:numFmt w:val="bullet"/>
      <w:lvlText w:val="▪"/>
      <w:lvlJc w:val="left"/>
      <w:pPr>
        <w:ind w:left="625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>
    <w:nsid w:val="51724A30"/>
    <w:multiLevelType w:val="hybridMultilevel"/>
    <w:tmpl w:val="C8B2127E"/>
    <w:lvl w:ilvl="0" w:tplc="D4984E70">
      <w:start w:val="1"/>
      <w:numFmt w:val="bullet"/>
      <w:lvlText w:val="-"/>
      <w:lvlJc w:val="left"/>
      <w:pPr>
        <w:ind w:left="21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28D1C8">
      <w:start w:val="1"/>
      <w:numFmt w:val="bullet"/>
      <w:lvlText w:val="o"/>
      <w:lvlJc w:val="left"/>
      <w:pPr>
        <w:ind w:left="1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2E79AA">
      <w:start w:val="1"/>
      <w:numFmt w:val="bullet"/>
      <w:lvlText w:val="▪"/>
      <w:lvlJc w:val="left"/>
      <w:pPr>
        <w:ind w:left="18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FA6246">
      <w:start w:val="1"/>
      <w:numFmt w:val="bullet"/>
      <w:lvlText w:val="•"/>
      <w:lvlJc w:val="left"/>
      <w:pPr>
        <w:ind w:left="26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C2D4CE">
      <w:start w:val="1"/>
      <w:numFmt w:val="bullet"/>
      <w:lvlText w:val="o"/>
      <w:lvlJc w:val="left"/>
      <w:pPr>
        <w:ind w:left="33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10378C">
      <w:start w:val="1"/>
      <w:numFmt w:val="bullet"/>
      <w:lvlText w:val="▪"/>
      <w:lvlJc w:val="left"/>
      <w:pPr>
        <w:ind w:left="40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AC85F4">
      <w:start w:val="1"/>
      <w:numFmt w:val="bullet"/>
      <w:lvlText w:val="•"/>
      <w:lvlJc w:val="left"/>
      <w:pPr>
        <w:ind w:left="4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166DC8">
      <w:start w:val="1"/>
      <w:numFmt w:val="bullet"/>
      <w:lvlText w:val="o"/>
      <w:lvlJc w:val="left"/>
      <w:pPr>
        <w:ind w:left="54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FA6252">
      <w:start w:val="1"/>
      <w:numFmt w:val="bullet"/>
      <w:lvlText w:val="▪"/>
      <w:lvlJc w:val="left"/>
      <w:pPr>
        <w:ind w:left="62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>
    <w:nsid w:val="5D0F6276"/>
    <w:multiLevelType w:val="hybridMultilevel"/>
    <w:tmpl w:val="419ED928"/>
    <w:lvl w:ilvl="0" w:tplc="93FA895C">
      <w:start w:val="1"/>
      <w:numFmt w:val="bullet"/>
      <w:lvlText w:val="-"/>
      <w:lvlJc w:val="left"/>
      <w:pPr>
        <w:ind w:left="45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9C0CDE">
      <w:start w:val="1"/>
      <w:numFmt w:val="bullet"/>
      <w:lvlText w:val="o"/>
      <w:lvlJc w:val="left"/>
      <w:pPr>
        <w:ind w:left="140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D2EB92">
      <w:start w:val="1"/>
      <w:numFmt w:val="bullet"/>
      <w:lvlText w:val="▪"/>
      <w:lvlJc w:val="left"/>
      <w:pPr>
        <w:ind w:left="212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B2F332">
      <w:start w:val="1"/>
      <w:numFmt w:val="bullet"/>
      <w:lvlText w:val="•"/>
      <w:lvlJc w:val="left"/>
      <w:pPr>
        <w:ind w:left="284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BC9162">
      <w:start w:val="1"/>
      <w:numFmt w:val="bullet"/>
      <w:lvlText w:val="o"/>
      <w:lvlJc w:val="left"/>
      <w:pPr>
        <w:ind w:left="356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F2B19E">
      <w:start w:val="1"/>
      <w:numFmt w:val="bullet"/>
      <w:lvlText w:val="▪"/>
      <w:lvlJc w:val="left"/>
      <w:pPr>
        <w:ind w:left="428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22C1C2">
      <w:start w:val="1"/>
      <w:numFmt w:val="bullet"/>
      <w:lvlText w:val="•"/>
      <w:lvlJc w:val="left"/>
      <w:pPr>
        <w:ind w:left="500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D42E54">
      <w:start w:val="1"/>
      <w:numFmt w:val="bullet"/>
      <w:lvlText w:val="o"/>
      <w:lvlJc w:val="left"/>
      <w:pPr>
        <w:ind w:left="572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56AC60">
      <w:start w:val="1"/>
      <w:numFmt w:val="bullet"/>
      <w:lvlText w:val="▪"/>
      <w:lvlJc w:val="left"/>
      <w:pPr>
        <w:ind w:left="644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>
    <w:nsid w:val="5F5806A9"/>
    <w:multiLevelType w:val="hybridMultilevel"/>
    <w:tmpl w:val="4F1C4F8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10C457F"/>
    <w:multiLevelType w:val="hybridMultilevel"/>
    <w:tmpl w:val="BAD2A640"/>
    <w:lvl w:ilvl="0" w:tplc="7C9C0E06">
      <w:start w:val="1"/>
      <w:numFmt w:val="bullet"/>
      <w:lvlText w:val="-"/>
      <w:lvlJc w:val="left"/>
      <w:pPr>
        <w:ind w:left="35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1B284E2">
      <w:start w:val="1"/>
      <w:numFmt w:val="bullet"/>
      <w:lvlText w:val="o"/>
      <w:lvlJc w:val="left"/>
      <w:pPr>
        <w:ind w:left="13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9F6A094">
      <w:start w:val="1"/>
      <w:numFmt w:val="bullet"/>
      <w:lvlText w:val="▪"/>
      <w:lvlJc w:val="left"/>
      <w:pPr>
        <w:ind w:left="20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1EA5D58">
      <w:start w:val="1"/>
      <w:numFmt w:val="bullet"/>
      <w:lvlText w:val="•"/>
      <w:lvlJc w:val="left"/>
      <w:pPr>
        <w:ind w:left="276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7C8E5A4">
      <w:start w:val="1"/>
      <w:numFmt w:val="bullet"/>
      <w:lvlText w:val="o"/>
      <w:lvlJc w:val="left"/>
      <w:pPr>
        <w:ind w:left="348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69A45C0">
      <w:start w:val="1"/>
      <w:numFmt w:val="bullet"/>
      <w:lvlText w:val="▪"/>
      <w:lvlJc w:val="left"/>
      <w:pPr>
        <w:ind w:left="42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C8E4EFC">
      <w:start w:val="1"/>
      <w:numFmt w:val="bullet"/>
      <w:lvlText w:val="•"/>
      <w:lvlJc w:val="left"/>
      <w:pPr>
        <w:ind w:left="49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E0C2D40">
      <w:start w:val="1"/>
      <w:numFmt w:val="bullet"/>
      <w:lvlText w:val="o"/>
      <w:lvlJc w:val="left"/>
      <w:pPr>
        <w:ind w:left="56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C2A8B3C">
      <w:start w:val="1"/>
      <w:numFmt w:val="bullet"/>
      <w:lvlText w:val="▪"/>
      <w:lvlJc w:val="left"/>
      <w:pPr>
        <w:ind w:left="636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>
    <w:nsid w:val="618F7224"/>
    <w:multiLevelType w:val="hybridMultilevel"/>
    <w:tmpl w:val="4EFEFAB6"/>
    <w:lvl w:ilvl="0" w:tplc="B6209CEA">
      <w:start w:val="1"/>
      <w:numFmt w:val="bullet"/>
      <w:lvlText w:val="-"/>
      <w:lvlJc w:val="left"/>
      <w:pPr>
        <w:ind w:left="11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1C0830">
      <w:start w:val="1"/>
      <w:numFmt w:val="bullet"/>
      <w:lvlText w:val="o"/>
      <w:lvlJc w:val="left"/>
      <w:pPr>
        <w:ind w:left="131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CA56AC">
      <w:start w:val="1"/>
      <w:numFmt w:val="bullet"/>
      <w:lvlText w:val="▪"/>
      <w:lvlJc w:val="left"/>
      <w:pPr>
        <w:ind w:left="203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3896CE">
      <w:start w:val="1"/>
      <w:numFmt w:val="bullet"/>
      <w:lvlText w:val="•"/>
      <w:lvlJc w:val="left"/>
      <w:pPr>
        <w:ind w:left="275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6C3046">
      <w:start w:val="1"/>
      <w:numFmt w:val="bullet"/>
      <w:lvlText w:val="o"/>
      <w:lvlJc w:val="left"/>
      <w:pPr>
        <w:ind w:left="347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FEC384">
      <w:start w:val="1"/>
      <w:numFmt w:val="bullet"/>
      <w:lvlText w:val="▪"/>
      <w:lvlJc w:val="left"/>
      <w:pPr>
        <w:ind w:left="419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9A6B62">
      <w:start w:val="1"/>
      <w:numFmt w:val="bullet"/>
      <w:lvlText w:val="•"/>
      <w:lvlJc w:val="left"/>
      <w:pPr>
        <w:ind w:left="491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16A858">
      <w:start w:val="1"/>
      <w:numFmt w:val="bullet"/>
      <w:lvlText w:val="o"/>
      <w:lvlJc w:val="left"/>
      <w:pPr>
        <w:ind w:left="563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BCFE6C">
      <w:start w:val="1"/>
      <w:numFmt w:val="bullet"/>
      <w:lvlText w:val="▪"/>
      <w:lvlJc w:val="left"/>
      <w:pPr>
        <w:ind w:left="635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>
    <w:nsid w:val="624F3384"/>
    <w:multiLevelType w:val="hybridMultilevel"/>
    <w:tmpl w:val="1646FD76"/>
    <w:lvl w:ilvl="0" w:tplc="253AA128">
      <w:start w:val="1"/>
      <w:numFmt w:val="bullet"/>
      <w:lvlText w:val="-"/>
      <w:lvlJc w:val="left"/>
      <w:pPr>
        <w:ind w:left="35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E06483C">
      <w:start w:val="1"/>
      <w:numFmt w:val="bullet"/>
      <w:lvlText w:val="o"/>
      <w:lvlJc w:val="left"/>
      <w:pPr>
        <w:ind w:left="143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212FC4E">
      <w:start w:val="1"/>
      <w:numFmt w:val="bullet"/>
      <w:lvlText w:val="▪"/>
      <w:lvlJc w:val="left"/>
      <w:pPr>
        <w:ind w:left="215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2DAD6F0">
      <w:start w:val="1"/>
      <w:numFmt w:val="bullet"/>
      <w:lvlText w:val="•"/>
      <w:lvlJc w:val="left"/>
      <w:pPr>
        <w:ind w:left="287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4A499FA">
      <w:start w:val="1"/>
      <w:numFmt w:val="bullet"/>
      <w:lvlText w:val="o"/>
      <w:lvlJc w:val="left"/>
      <w:pPr>
        <w:ind w:left="359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680EF8A">
      <w:start w:val="1"/>
      <w:numFmt w:val="bullet"/>
      <w:lvlText w:val="▪"/>
      <w:lvlJc w:val="left"/>
      <w:pPr>
        <w:ind w:left="431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2CE12C4">
      <w:start w:val="1"/>
      <w:numFmt w:val="bullet"/>
      <w:lvlText w:val="•"/>
      <w:lvlJc w:val="left"/>
      <w:pPr>
        <w:ind w:left="503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EB4F406">
      <w:start w:val="1"/>
      <w:numFmt w:val="bullet"/>
      <w:lvlText w:val="o"/>
      <w:lvlJc w:val="left"/>
      <w:pPr>
        <w:ind w:left="575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4BCEC20">
      <w:start w:val="1"/>
      <w:numFmt w:val="bullet"/>
      <w:lvlText w:val="▪"/>
      <w:lvlJc w:val="left"/>
      <w:pPr>
        <w:ind w:left="647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>
    <w:nsid w:val="64F66D69"/>
    <w:multiLevelType w:val="hybridMultilevel"/>
    <w:tmpl w:val="4008E8AA"/>
    <w:lvl w:ilvl="0" w:tplc="81AC1B02">
      <w:start w:val="1"/>
      <w:numFmt w:val="decimal"/>
      <w:lvlText w:val="%1."/>
      <w:lvlJc w:val="left"/>
      <w:pPr>
        <w:ind w:left="27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B6032AA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31EEC2C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2DAAF60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D509B4A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57ED85C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0F49846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538A74C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D2CEA4C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>
    <w:nsid w:val="693E31EB"/>
    <w:multiLevelType w:val="multilevel"/>
    <w:tmpl w:val="65D8898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0" w:hanging="1800"/>
      </w:pPr>
      <w:rPr>
        <w:rFonts w:hint="default"/>
      </w:rPr>
    </w:lvl>
  </w:abstractNum>
  <w:abstractNum w:abstractNumId="59">
    <w:nsid w:val="6A5644F8"/>
    <w:multiLevelType w:val="hybridMultilevel"/>
    <w:tmpl w:val="47B08E88"/>
    <w:lvl w:ilvl="0" w:tplc="9F668B6C">
      <w:start w:val="1"/>
      <w:numFmt w:val="bullet"/>
      <w:lvlText w:val="-"/>
      <w:lvlJc w:val="left"/>
      <w:pPr>
        <w:ind w:left="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C26A56">
      <w:start w:val="1"/>
      <w:numFmt w:val="bullet"/>
      <w:lvlText w:val="o"/>
      <w:lvlJc w:val="left"/>
      <w:pPr>
        <w:ind w:left="133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32B17A">
      <w:start w:val="1"/>
      <w:numFmt w:val="bullet"/>
      <w:lvlText w:val="▪"/>
      <w:lvlJc w:val="left"/>
      <w:pPr>
        <w:ind w:left="205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080876">
      <w:start w:val="1"/>
      <w:numFmt w:val="bullet"/>
      <w:lvlText w:val="•"/>
      <w:lvlJc w:val="left"/>
      <w:pPr>
        <w:ind w:left="277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00D27C">
      <w:start w:val="1"/>
      <w:numFmt w:val="bullet"/>
      <w:lvlText w:val="o"/>
      <w:lvlJc w:val="left"/>
      <w:pPr>
        <w:ind w:left="349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26DAFE">
      <w:start w:val="1"/>
      <w:numFmt w:val="bullet"/>
      <w:lvlText w:val="▪"/>
      <w:lvlJc w:val="left"/>
      <w:pPr>
        <w:ind w:left="421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86D6B4">
      <w:start w:val="1"/>
      <w:numFmt w:val="bullet"/>
      <w:lvlText w:val="•"/>
      <w:lvlJc w:val="left"/>
      <w:pPr>
        <w:ind w:left="493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BE1DFA">
      <w:start w:val="1"/>
      <w:numFmt w:val="bullet"/>
      <w:lvlText w:val="o"/>
      <w:lvlJc w:val="left"/>
      <w:pPr>
        <w:ind w:left="565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A436F0">
      <w:start w:val="1"/>
      <w:numFmt w:val="bullet"/>
      <w:lvlText w:val="▪"/>
      <w:lvlJc w:val="left"/>
      <w:pPr>
        <w:ind w:left="637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>
    <w:nsid w:val="6D3E207E"/>
    <w:multiLevelType w:val="hybridMultilevel"/>
    <w:tmpl w:val="DB747718"/>
    <w:lvl w:ilvl="0" w:tplc="850A550A">
      <w:start w:val="6"/>
      <w:numFmt w:val="bullet"/>
      <w:lvlText w:val=""/>
      <w:lvlJc w:val="left"/>
      <w:pPr>
        <w:ind w:left="720" w:hanging="360"/>
      </w:pPr>
      <w:rPr>
        <w:rFonts w:ascii="Symbol" w:eastAsia="Cambr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FDE75B1"/>
    <w:multiLevelType w:val="hybridMultilevel"/>
    <w:tmpl w:val="C0E6BA56"/>
    <w:lvl w:ilvl="0" w:tplc="0A84DF8E">
      <w:start w:val="1"/>
      <w:numFmt w:val="bullet"/>
      <w:lvlText w:val="-"/>
      <w:lvlJc w:val="left"/>
      <w:pPr>
        <w:ind w:left="2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BEA4EE">
      <w:start w:val="1"/>
      <w:numFmt w:val="bullet"/>
      <w:lvlText w:val="o"/>
      <w:lvlJc w:val="left"/>
      <w:pPr>
        <w:ind w:left="142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D844F4">
      <w:start w:val="1"/>
      <w:numFmt w:val="bullet"/>
      <w:lvlText w:val="▪"/>
      <w:lvlJc w:val="left"/>
      <w:pPr>
        <w:ind w:left="214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2A614A">
      <w:start w:val="1"/>
      <w:numFmt w:val="bullet"/>
      <w:lvlText w:val="•"/>
      <w:lvlJc w:val="left"/>
      <w:pPr>
        <w:ind w:left="286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A6C100">
      <w:start w:val="1"/>
      <w:numFmt w:val="bullet"/>
      <w:lvlText w:val="o"/>
      <w:lvlJc w:val="left"/>
      <w:pPr>
        <w:ind w:left="358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C2F194">
      <w:start w:val="1"/>
      <w:numFmt w:val="bullet"/>
      <w:lvlText w:val="▪"/>
      <w:lvlJc w:val="left"/>
      <w:pPr>
        <w:ind w:left="430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88CBC2">
      <w:start w:val="1"/>
      <w:numFmt w:val="bullet"/>
      <w:lvlText w:val="•"/>
      <w:lvlJc w:val="left"/>
      <w:pPr>
        <w:ind w:left="502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765D04">
      <w:start w:val="1"/>
      <w:numFmt w:val="bullet"/>
      <w:lvlText w:val="o"/>
      <w:lvlJc w:val="left"/>
      <w:pPr>
        <w:ind w:left="574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F02E74">
      <w:start w:val="1"/>
      <w:numFmt w:val="bullet"/>
      <w:lvlText w:val="▪"/>
      <w:lvlJc w:val="left"/>
      <w:pPr>
        <w:ind w:left="646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>
    <w:nsid w:val="711D2D48"/>
    <w:multiLevelType w:val="hybridMultilevel"/>
    <w:tmpl w:val="AE126444"/>
    <w:lvl w:ilvl="0" w:tplc="23EEC1F6">
      <w:start w:val="1"/>
      <w:numFmt w:val="bullet"/>
      <w:lvlText w:val="-"/>
      <w:lvlJc w:val="left"/>
      <w:pPr>
        <w:ind w:left="19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EC924A">
      <w:start w:val="1"/>
      <w:numFmt w:val="bullet"/>
      <w:lvlText w:val="o"/>
      <w:lvlJc w:val="left"/>
      <w:pPr>
        <w:ind w:left="115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DDECA9C">
      <w:start w:val="1"/>
      <w:numFmt w:val="bullet"/>
      <w:lvlText w:val="▪"/>
      <w:lvlJc w:val="left"/>
      <w:pPr>
        <w:ind w:left="187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A58780A">
      <w:start w:val="1"/>
      <w:numFmt w:val="bullet"/>
      <w:lvlText w:val="•"/>
      <w:lvlJc w:val="left"/>
      <w:pPr>
        <w:ind w:left="259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73AFAC2">
      <w:start w:val="1"/>
      <w:numFmt w:val="bullet"/>
      <w:lvlText w:val="o"/>
      <w:lvlJc w:val="left"/>
      <w:pPr>
        <w:ind w:left="331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C66BD32">
      <w:start w:val="1"/>
      <w:numFmt w:val="bullet"/>
      <w:lvlText w:val="▪"/>
      <w:lvlJc w:val="left"/>
      <w:pPr>
        <w:ind w:left="403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A74195E">
      <w:start w:val="1"/>
      <w:numFmt w:val="bullet"/>
      <w:lvlText w:val="•"/>
      <w:lvlJc w:val="left"/>
      <w:pPr>
        <w:ind w:left="475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3240BBE">
      <w:start w:val="1"/>
      <w:numFmt w:val="bullet"/>
      <w:lvlText w:val="o"/>
      <w:lvlJc w:val="left"/>
      <w:pPr>
        <w:ind w:left="547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3182310">
      <w:start w:val="1"/>
      <w:numFmt w:val="bullet"/>
      <w:lvlText w:val="▪"/>
      <w:lvlJc w:val="left"/>
      <w:pPr>
        <w:ind w:left="619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>
    <w:nsid w:val="71604DB3"/>
    <w:multiLevelType w:val="multilevel"/>
    <w:tmpl w:val="25CAFDF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4">
    <w:nsid w:val="72212F42"/>
    <w:multiLevelType w:val="hybridMultilevel"/>
    <w:tmpl w:val="44D89D06"/>
    <w:lvl w:ilvl="0" w:tplc="6EFAE1E0">
      <w:start w:val="1"/>
      <w:numFmt w:val="bullet"/>
      <w:lvlText w:val="-"/>
      <w:lvlJc w:val="left"/>
      <w:pPr>
        <w:ind w:left="55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832DA64">
      <w:start w:val="1"/>
      <w:numFmt w:val="bullet"/>
      <w:lvlText w:val="o"/>
      <w:lvlJc w:val="left"/>
      <w:pPr>
        <w:ind w:left="148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F0C82F8">
      <w:start w:val="1"/>
      <w:numFmt w:val="bullet"/>
      <w:lvlText w:val="▪"/>
      <w:lvlJc w:val="left"/>
      <w:pPr>
        <w:ind w:left="220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3CA343E">
      <w:start w:val="1"/>
      <w:numFmt w:val="bullet"/>
      <w:lvlText w:val="•"/>
      <w:lvlJc w:val="left"/>
      <w:pPr>
        <w:ind w:left="292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5065F84">
      <w:start w:val="1"/>
      <w:numFmt w:val="bullet"/>
      <w:lvlText w:val="o"/>
      <w:lvlJc w:val="left"/>
      <w:pPr>
        <w:ind w:left="364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E7A1DE6">
      <w:start w:val="1"/>
      <w:numFmt w:val="bullet"/>
      <w:lvlText w:val="▪"/>
      <w:lvlJc w:val="left"/>
      <w:pPr>
        <w:ind w:left="436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12E5118">
      <w:start w:val="1"/>
      <w:numFmt w:val="bullet"/>
      <w:lvlText w:val="•"/>
      <w:lvlJc w:val="left"/>
      <w:pPr>
        <w:ind w:left="508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BE2F2EE">
      <w:start w:val="1"/>
      <w:numFmt w:val="bullet"/>
      <w:lvlText w:val="o"/>
      <w:lvlJc w:val="left"/>
      <w:pPr>
        <w:ind w:left="580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76C5C58">
      <w:start w:val="1"/>
      <w:numFmt w:val="bullet"/>
      <w:lvlText w:val="▪"/>
      <w:lvlJc w:val="left"/>
      <w:pPr>
        <w:ind w:left="652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>
    <w:nsid w:val="76B250CE"/>
    <w:multiLevelType w:val="hybridMultilevel"/>
    <w:tmpl w:val="5A4A2AE8"/>
    <w:lvl w:ilvl="0" w:tplc="52B67B24">
      <w:start w:val="1"/>
      <w:numFmt w:val="bullet"/>
      <w:lvlText w:val="-"/>
      <w:lvlJc w:val="left"/>
      <w:pPr>
        <w:ind w:left="2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D6F900">
      <w:start w:val="1"/>
      <w:numFmt w:val="bullet"/>
      <w:lvlText w:val="o"/>
      <w:lvlJc w:val="left"/>
      <w:pPr>
        <w:ind w:left="151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503370">
      <w:start w:val="1"/>
      <w:numFmt w:val="bullet"/>
      <w:lvlText w:val="▪"/>
      <w:lvlJc w:val="left"/>
      <w:pPr>
        <w:ind w:left="223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925302">
      <w:start w:val="1"/>
      <w:numFmt w:val="bullet"/>
      <w:lvlText w:val="•"/>
      <w:lvlJc w:val="left"/>
      <w:pPr>
        <w:ind w:left="295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566A2E">
      <w:start w:val="1"/>
      <w:numFmt w:val="bullet"/>
      <w:lvlText w:val="o"/>
      <w:lvlJc w:val="left"/>
      <w:pPr>
        <w:ind w:left="367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4AF41C">
      <w:start w:val="1"/>
      <w:numFmt w:val="bullet"/>
      <w:lvlText w:val="▪"/>
      <w:lvlJc w:val="left"/>
      <w:pPr>
        <w:ind w:left="439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4C69A2">
      <w:start w:val="1"/>
      <w:numFmt w:val="bullet"/>
      <w:lvlText w:val="•"/>
      <w:lvlJc w:val="left"/>
      <w:pPr>
        <w:ind w:left="511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F4C5A6">
      <w:start w:val="1"/>
      <w:numFmt w:val="bullet"/>
      <w:lvlText w:val="o"/>
      <w:lvlJc w:val="left"/>
      <w:pPr>
        <w:ind w:left="583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ECEE4C">
      <w:start w:val="1"/>
      <w:numFmt w:val="bullet"/>
      <w:lvlText w:val="▪"/>
      <w:lvlJc w:val="left"/>
      <w:pPr>
        <w:ind w:left="655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>
    <w:nsid w:val="7BE728F3"/>
    <w:multiLevelType w:val="hybridMultilevel"/>
    <w:tmpl w:val="3E28D1D0"/>
    <w:lvl w:ilvl="0" w:tplc="BB7E547A">
      <w:start w:val="1"/>
      <w:numFmt w:val="bullet"/>
      <w:lvlText w:val="-"/>
      <w:lvlJc w:val="left"/>
      <w:pPr>
        <w:ind w:left="14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24975A">
      <w:start w:val="1"/>
      <w:numFmt w:val="bullet"/>
      <w:lvlText w:val="o"/>
      <w:lvlJc w:val="left"/>
      <w:pPr>
        <w:ind w:left="131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CCDE36">
      <w:start w:val="1"/>
      <w:numFmt w:val="bullet"/>
      <w:lvlText w:val="▪"/>
      <w:lvlJc w:val="left"/>
      <w:pPr>
        <w:ind w:left="203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9ABCC4">
      <w:start w:val="1"/>
      <w:numFmt w:val="bullet"/>
      <w:lvlText w:val="•"/>
      <w:lvlJc w:val="left"/>
      <w:pPr>
        <w:ind w:left="275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5C2870">
      <w:start w:val="1"/>
      <w:numFmt w:val="bullet"/>
      <w:lvlText w:val="o"/>
      <w:lvlJc w:val="left"/>
      <w:pPr>
        <w:ind w:left="347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E85616">
      <w:start w:val="1"/>
      <w:numFmt w:val="bullet"/>
      <w:lvlText w:val="▪"/>
      <w:lvlJc w:val="left"/>
      <w:pPr>
        <w:ind w:left="419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32B0E8">
      <w:start w:val="1"/>
      <w:numFmt w:val="bullet"/>
      <w:lvlText w:val="•"/>
      <w:lvlJc w:val="left"/>
      <w:pPr>
        <w:ind w:left="491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7CBCEE">
      <w:start w:val="1"/>
      <w:numFmt w:val="bullet"/>
      <w:lvlText w:val="o"/>
      <w:lvlJc w:val="left"/>
      <w:pPr>
        <w:ind w:left="563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88CCD0">
      <w:start w:val="1"/>
      <w:numFmt w:val="bullet"/>
      <w:lvlText w:val="▪"/>
      <w:lvlJc w:val="left"/>
      <w:pPr>
        <w:ind w:left="635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>
    <w:nsid w:val="7CA17BE4"/>
    <w:multiLevelType w:val="hybridMultilevel"/>
    <w:tmpl w:val="445249E2"/>
    <w:lvl w:ilvl="0" w:tplc="B66825A6">
      <w:start w:val="1"/>
      <w:numFmt w:val="bullet"/>
      <w:lvlText w:val="-"/>
      <w:lvlJc w:val="left"/>
      <w:pPr>
        <w:ind w:left="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7302968">
      <w:start w:val="1"/>
      <w:numFmt w:val="bullet"/>
      <w:lvlText w:val="o"/>
      <w:lvlJc w:val="left"/>
      <w:pPr>
        <w:ind w:left="128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70ECB3A">
      <w:start w:val="1"/>
      <w:numFmt w:val="bullet"/>
      <w:lvlText w:val="▪"/>
      <w:lvlJc w:val="left"/>
      <w:pPr>
        <w:ind w:left="200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D046864">
      <w:start w:val="1"/>
      <w:numFmt w:val="bullet"/>
      <w:lvlText w:val="•"/>
      <w:lvlJc w:val="left"/>
      <w:pPr>
        <w:ind w:left="272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D2EB7B0">
      <w:start w:val="1"/>
      <w:numFmt w:val="bullet"/>
      <w:lvlText w:val="o"/>
      <w:lvlJc w:val="left"/>
      <w:pPr>
        <w:ind w:left="344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F500528">
      <w:start w:val="1"/>
      <w:numFmt w:val="bullet"/>
      <w:lvlText w:val="▪"/>
      <w:lvlJc w:val="left"/>
      <w:pPr>
        <w:ind w:left="416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5FA0AC6">
      <w:start w:val="1"/>
      <w:numFmt w:val="bullet"/>
      <w:lvlText w:val="•"/>
      <w:lvlJc w:val="left"/>
      <w:pPr>
        <w:ind w:left="488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AAC7016">
      <w:start w:val="1"/>
      <w:numFmt w:val="bullet"/>
      <w:lvlText w:val="o"/>
      <w:lvlJc w:val="left"/>
      <w:pPr>
        <w:ind w:left="560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CEE9E58">
      <w:start w:val="1"/>
      <w:numFmt w:val="bullet"/>
      <w:lvlText w:val="▪"/>
      <w:lvlJc w:val="left"/>
      <w:pPr>
        <w:ind w:left="632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>
    <w:nsid w:val="7D1738F4"/>
    <w:multiLevelType w:val="hybridMultilevel"/>
    <w:tmpl w:val="2DA69B32"/>
    <w:lvl w:ilvl="0" w:tplc="392CC218">
      <w:start w:val="1"/>
      <w:numFmt w:val="bullet"/>
      <w:lvlText w:val="-"/>
      <w:lvlJc w:val="left"/>
      <w:pPr>
        <w:ind w:left="19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1DA53AC">
      <w:start w:val="1"/>
      <w:numFmt w:val="bullet"/>
      <w:lvlText w:val="o"/>
      <w:lvlJc w:val="left"/>
      <w:pPr>
        <w:ind w:left="131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5E2F200">
      <w:start w:val="1"/>
      <w:numFmt w:val="bullet"/>
      <w:lvlText w:val="▪"/>
      <w:lvlJc w:val="left"/>
      <w:pPr>
        <w:ind w:left="203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79ADD0A">
      <w:start w:val="1"/>
      <w:numFmt w:val="bullet"/>
      <w:lvlText w:val="•"/>
      <w:lvlJc w:val="left"/>
      <w:pPr>
        <w:ind w:left="275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0BE91FA">
      <w:start w:val="1"/>
      <w:numFmt w:val="bullet"/>
      <w:lvlText w:val="o"/>
      <w:lvlJc w:val="left"/>
      <w:pPr>
        <w:ind w:left="347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1BE531A">
      <w:start w:val="1"/>
      <w:numFmt w:val="bullet"/>
      <w:lvlText w:val="▪"/>
      <w:lvlJc w:val="left"/>
      <w:pPr>
        <w:ind w:left="419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EC41910">
      <w:start w:val="1"/>
      <w:numFmt w:val="bullet"/>
      <w:lvlText w:val="•"/>
      <w:lvlJc w:val="left"/>
      <w:pPr>
        <w:ind w:left="491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DAE007A">
      <w:start w:val="1"/>
      <w:numFmt w:val="bullet"/>
      <w:lvlText w:val="o"/>
      <w:lvlJc w:val="left"/>
      <w:pPr>
        <w:ind w:left="563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5EE53FA">
      <w:start w:val="1"/>
      <w:numFmt w:val="bullet"/>
      <w:lvlText w:val="▪"/>
      <w:lvlJc w:val="left"/>
      <w:pPr>
        <w:ind w:left="635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>
    <w:nsid w:val="7EE0350F"/>
    <w:multiLevelType w:val="hybridMultilevel"/>
    <w:tmpl w:val="8460F41C"/>
    <w:lvl w:ilvl="0" w:tplc="5BB0D214">
      <w:start w:val="1"/>
      <w:numFmt w:val="bullet"/>
      <w:lvlText w:val="-"/>
      <w:lvlJc w:val="left"/>
      <w:pPr>
        <w:ind w:left="23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AAE9FB4">
      <w:start w:val="1"/>
      <w:numFmt w:val="bullet"/>
      <w:lvlText w:val="o"/>
      <w:lvlJc w:val="left"/>
      <w:pPr>
        <w:ind w:left="134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DDC1BF0">
      <w:start w:val="1"/>
      <w:numFmt w:val="bullet"/>
      <w:lvlText w:val="▪"/>
      <w:lvlJc w:val="left"/>
      <w:pPr>
        <w:ind w:left="206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38A7926">
      <w:start w:val="1"/>
      <w:numFmt w:val="bullet"/>
      <w:lvlText w:val="•"/>
      <w:lvlJc w:val="left"/>
      <w:pPr>
        <w:ind w:left="278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7C0F2AE">
      <w:start w:val="1"/>
      <w:numFmt w:val="bullet"/>
      <w:lvlText w:val="o"/>
      <w:lvlJc w:val="left"/>
      <w:pPr>
        <w:ind w:left="350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6369012">
      <w:start w:val="1"/>
      <w:numFmt w:val="bullet"/>
      <w:lvlText w:val="▪"/>
      <w:lvlJc w:val="left"/>
      <w:pPr>
        <w:ind w:left="422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4CC7FCA">
      <w:start w:val="1"/>
      <w:numFmt w:val="bullet"/>
      <w:lvlText w:val="•"/>
      <w:lvlJc w:val="left"/>
      <w:pPr>
        <w:ind w:left="494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53A8A1A">
      <w:start w:val="1"/>
      <w:numFmt w:val="bullet"/>
      <w:lvlText w:val="o"/>
      <w:lvlJc w:val="left"/>
      <w:pPr>
        <w:ind w:left="566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9F2AD84">
      <w:start w:val="1"/>
      <w:numFmt w:val="bullet"/>
      <w:lvlText w:val="▪"/>
      <w:lvlJc w:val="left"/>
      <w:pPr>
        <w:ind w:left="638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7"/>
  </w:num>
  <w:num w:numId="2">
    <w:abstractNumId w:val="6"/>
  </w:num>
  <w:num w:numId="3">
    <w:abstractNumId w:val="32"/>
  </w:num>
  <w:num w:numId="4">
    <w:abstractNumId w:val="16"/>
  </w:num>
  <w:num w:numId="5">
    <w:abstractNumId w:val="24"/>
  </w:num>
  <w:num w:numId="6">
    <w:abstractNumId w:val="35"/>
  </w:num>
  <w:num w:numId="7">
    <w:abstractNumId w:val="8"/>
  </w:num>
  <w:num w:numId="8">
    <w:abstractNumId w:val="26"/>
  </w:num>
  <w:num w:numId="9">
    <w:abstractNumId w:val="28"/>
  </w:num>
  <w:num w:numId="10">
    <w:abstractNumId w:val="19"/>
  </w:num>
  <w:num w:numId="11">
    <w:abstractNumId w:val="22"/>
  </w:num>
  <w:num w:numId="12">
    <w:abstractNumId w:val="68"/>
  </w:num>
  <w:num w:numId="13">
    <w:abstractNumId w:val="12"/>
  </w:num>
  <w:num w:numId="14">
    <w:abstractNumId w:val="21"/>
  </w:num>
  <w:num w:numId="15">
    <w:abstractNumId w:val="56"/>
  </w:num>
  <w:num w:numId="16">
    <w:abstractNumId w:val="18"/>
  </w:num>
  <w:num w:numId="17">
    <w:abstractNumId w:val="43"/>
  </w:num>
  <w:num w:numId="18">
    <w:abstractNumId w:val="69"/>
  </w:num>
  <w:num w:numId="19">
    <w:abstractNumId w:val="5"/>
  </w:num>
  <w:num w:numId="20">
    <w:abstractNumId w:val="51"/>
  </w:num>
  <w:num w:numId="21">
    <w:abstractNumId w:val="33"/>
  </w:num>
  <w:num w:numId="22">
    <w:abstractNumId w:val="4"/>
  </w:num>
  <w:num w:numId="23">
    <w:abstractNumId w:val="42"/>
  </w:num>
  <w:num w:numId="24">
    <w:abstractNumId w:val="45"/>
  </w:num>
  <w:num w:numId="25">
    <w:abstractNumId w:val="0"/>
  </w:num>
  <w:num w:numId="26">
    <w:abstractNumId w:val="11"/>
  </w:num>
  <w:num w:numId="27">
    <w:abstractNumId w:val="40"/>
  </w:num>
  <w:num w:numId="28">
    <w:abstractNumId w:val="34"/>
  </w:num>
  <w:num w:numId="29">
    <w:abstractNumId w:val="61"/>
  </w:num>
  <w:num w:numId="30">
    <w:abstractNumId w:val="48"/>
  </w:num>
  <w:num w:numId="31">
    <w:abstractNumId w:val="44"/>
  </w:num>
  <w:num w:numId="32">
    <w:abstractNumId w:val="7"/>
  </w:num>
  <w:num w:numId="33">
    <w:abstractNumId w:val="25"/>
  </w:num>
  <w:num w:numId="34">
    <w:abstractNumId w:val="52"/>
  </w:num>
  <w:num w:numId="35">
    <w:abstractNumId w:val="36"/>
  </w:num>
  <w:num w:numId="36">
    <w:abstractNumId w:val="66"/>
  </w:num>
  <w:num w:numId="37">
    <w:abstractNumId w:val="59"/>
  </w:num>
  <w:num w:numId="38">
    <w:abstractNumId w:val="64"/>
  </w:num>
  <w:num w:numId="39">
    <w:abstractNumId w:val="3"/>
  </w:num>
  <w:num w:numId="40">
    <w:abstractNumId w:val="23"/>
  </w:num>
  <w:num w:numId="41">
    <w:abstractNumId w:val="14"/>
  </w:num>
  <w:num w:numId="42">
    <w:abstractNumId w:val="27"/>
  </w:num>
  <w:num w:numId="43">
    <w:abstractNumId w:val="37"/>
  </w:num>
  <w:num w:numId="44">
    <w:abstractNumId w:val="29"/>
  </w:num>
  <w:num w:numId="45">
    <w:abstractNumId w:val="50"/>
  </w:num>
  <w:num w:numId="46">
    <w:abstractNumId w:val="54"/>
  </w:num>
  <w:num w:numId="47">
    <w:abstractNumId w:val="62"/>
  </w:num>
  <w:num w:numId="48">
    <w:abstractNumId w:val="49"/>
  </w:num>
  <w:num w:numId="49">
    <w:abstractNumId w:val="13"/>
  </w:num>
  <w:num w:numId="50">
    <w:abstractNumId w:val="2"/>
  </w:num>
  <w:num w:numId="51">
    <w:abstractNumId w:val="31"/>
  </w:num>
  <w:num w:numId="52">
    <w:abstractNumId w:val="9"/>
  </w:num>
  <w:num w:numId="53">
    <w:abstractNumId w:val="41"/>
  </w:num>
  <w:num w:numId="54">
    <w:abstractNumId w:val="46"/>
  </w:num>
  <w:num w:numId="55">
    <w:abstractNumId w:val="30"/>
  </w:num>
  <w:num w:numId="56">
    <w:abstractNumId w:val="65"/>
  </w:num>
  <w:num w:numId="57">
    <w:abstractNumId w:val="39"/>
  </w:num>
  <w:num w:numId="58">
    <w:abstractNumId w:val="55"/>
  </w:num>
  <w:num w:numId="59">
    <w:abstractNumId w:val="67"/>
  </w:num>
  <w:num w:numId="60">
    <w:abstractNumId w:val="1"/>
  </w:num>
  <w:num w:numId="61">
    <w:abstractNumId w:val="10"/>
  </w:num>
  <w:num w:numId="62">
    <w:abstractNumId w:val="38"/>
  </w:num>
  <w:num w:numId="63">
    <w:abstractNumId w:val="47"/>
  </w:num>
  <w:num w:numId="64">
    <w:abstractNumId w:val="17"/>
  </w:num>
  <w:num w:numId="65">
    <w:abstractNumId w:val="15"/>
  </w:num>
  <w:num w:numId="66">
    <w:abstractNumId w:val="53"/>
  </w:num>
  <w:num w:numId="67">
    <w:abstractNumId w:val="60"/>
  </w:num>
  <w:num w:numId="68">
    <w:abstractNumId w:val="63"/>
  </w:num>
  <w:num w:numId="69">
    <w:abstractNumId w:val="20"/>
  </w:num>
  <w:num w:numId="70">
    <w:abstractNumId w:val="58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4E2"/>
    <w:rsid w:val="00002D07"/>
    <w:rsid w:val="000119BD"/>
    <w:rsid w:val="000331D7"/>
    <w:rsid w:val="00037610"/>
    <w:rsid w:val="00037CDE"/>
    <w:rsid w:val="00052898"/>
    <w:rsid w:val="00053425"/>
    <w:rsid w:val="00062A44"/>
    <w:rsid w:val="00063A57"/>
    <w:rsid w:val="00071A9F"/>
    <w:rsid w:val="000722B6"/>
    <w:rsid w:val="00075733"/>
    <w:rsid w:val="0009016B"/>
    <w:rsid w:val="0009174A"/>
    <w:rsid w:val="000A31D5"/>
    <w:rsid w:val="000B12FA"/>
    <w:rsid w:val="000C01E4"/>
    <w:rsid w:val="000D084D"/>
    <w:rsid w:val="000D0983"/>
    <w:rsid w:val="000E0AB2"/>
    <w:rsid w:val="000E498E"/>
    <w:rsid w:val="000E7418"/>
    <w:rsid w:val="00103BAA"/>
    <w:rsid w:val="001175A8"/>
    <w:rsid w:val="001176C5"/>
    <w:rsid w:val="00124AA8"/>
    <w:rsid w:val="0012589E"/>
    <w:rsid w:val="00126FF6"/>
    <w:rsid w:val="00134D60"/>
    <w:rsid w:val="00135E59"/>
    <w:rsid w:val="001372D7"/>
    <w:rsid w:val="001423A3"/>
    <w:rsid w:val="00145A6D"/>
    <w:rsid w:val="0014619A"/>
    <w:rsid w:val="001557A9"/>
    <w:rsid w:val="0016370F"/>
    <w:rsid w:val="00170316"/>
    <w:rsid w:val="0017700B"/>
    <w:rsid w:val="00177557"/>
    <w:rsid w:val="00180650"/>
    <w:rsid w:val="001A3123"/>
    <w:rsid w:val="001C236E"/>
    <w:rsid w:val="001D06C4"/>
    <w:rsid w:val="001D62FF"/>
    <w:rsid w:val="001D6F76"/>
    <w:rsid w:val="00217240"/>
    <w:rsid w:val="00222699"/>
    <w:rsid w:val="00225F63"/>
    <w:rsid w:val="00231169"/>
    <w:rsid w:val="002311A5"/>
    <w:rsid w:val="00231BEF"/>
    <w:rsid w:val="00247F9D"/>
    <w:rsid w:val="00253735"/>
    <w:rsid w:val="00264B90"/>
    <w:rsid w:val="002728C3"/>
    <w:rsid w:val="00273432"/>
    <w:rsid w:val="00274709"/>
    <w:rsid w:val="00293CDB"/>
    <w:rsid w:val="002948AD"/>
    <w:rsid w:val="002A6E79"/>
    <w:rsid w:val="002B26B6"/>
    <w:rsid w:val="002B72FA"/>
    <w:rsid w:val="002E6D7C"/>
    <w:rsid w:val="00312640"/>
    <w:rsid w:val="003326F2"/>
    <w:rsid w:val="00340E65"/>
    <w:rsid w:val="0035170C"/>
    <w:rsid w:val="00354DFC"/>
    <w:rsid w:val="0035704E"/>
    <w:rsid w:val="00366508"/>
    <w:rsid w:val="00367D59"/>
    <w:rsid w:val="00371C32"/>
    <w:rsid w:val="00372998"/>
    <w:rsid w:val="0037355A"/>
    <w:rsid w:val="00373C51"/>
    <w:rsid w:val="00380EEA"/>
    <w:rsid w:val="00381364"/>
    <w:rsid w:val="00381B30"/>
    <w:rsid w:val="00381E1C"/>
    <w:rsid w:val="003B18F5"/>
    <w:rsid w:val="003E21F9"/>
    <w:rsid w:val="003E601C"/>
    <w:rsid w:val="003F219F"/>
    <w:rsid w:val="003F554F"/>
    <w:rsid w:val="00405D08"/>
    <w:rsid w:val="0041009D"/>
    <w:rsid w:val="004104AF"/>
    <w:rsid w:val="00410614"/>
    <w:rsid w:val="00416566"/>
    <w:rsid w:val="00424005"/>
    <w:rsid w:val="004551D0"/>
    <w:rsid w:val="00465784"/>
    <w:rsid w:val="00482FE3"/>
    <w:rsid w:val="004836BB"/>
    <w:rsid w:val="00484ECB"/>
    <w:rsid w:val="004852DF"/>
    <w:rsid w:val="004858D3"/>
    <w:rsid w:val="004977FD"/>
    <w:rsid w:val="004B01AB"/>
    <w:rsid w:val="004B0B5D"/>
    <w:rsid w:val="004B62CA"/>
    <w:rsid w:val="004D4D4A"/>
    <w:rsid w:val="004D59BF"/>
    <w:rsid w:val="004F67FA"/>
    <w:rsid w:val="00503DEE"/>
    <w:rsid w:val="00505E3E"/>
    <w:rsid w:val="005069E7"/>
    <w:rsid w:val="0051000E"/>
    <w:rsid w:val="005125BD"/>
    <w:rsid w:val="0051462E"/>
    <w:rsid w:val="00514D37"/>
    <w:rsid w:val="005213E5"/>
    <w:rsid w:val="0052328D"/>
    <w:rsid w:val="0052398B"/>
    <w:rsid w:val="005260C6"/>
    <w:rsid w:val="00533B6C"/>
    <w:rsid w:val="005349CE"/>
    <w:rsid w:val="005425BB"/>
    <w:rsid w:val="00560789"/>
    <w:rsid w:val="00560B08"/>
    <w:rsid w:val="00562A79"/>
    <w:rsid w:val="0056318A"/>
    <w:rsid w:val="005717DD"/>
    <w:rsid w:val="00593148"/>
    <w:rsid w:val="00595EBE"/>
    <w:rsid w:val="00596DE8"/>
    <w:rsid w:val="005A38D5"/>
    <w:rsid w:val="005B3365"/>
    <w:rsid w:val="005B44BA"/>
    <w:rsid w:val="005C5371"/>
    <w:rsid w:val="005D19CC"/>
    <w:rsid w:val="005E2906"/>
    <w:rsid w:val="005E41D1"/>
    <w:rsid w:val="005E5441"/>
    <w:rsid w:val="005F2CDB"/>
    <w:rsid w:val="005F51A8"/>
    <w:rsid w:val="0060229D"/>
    <w:rsid w:val="00616977"/>
    <w:rsid w:val="00631AEE"/>
    <w:rsid w:val="006358DC"/>
    <w:rsid w:val="00637712"/>
    <w:rsid w:val="00644DA4"/>
    <w:rsid w:val="00656CE0"/>
    <w:rsid w:val="00657A5A"/>
    <w:rsid w:val="00662C74"/>
    <w:rsid w:val="006707BB"/>
    <w:rsid w:val="00683B86"/>
    <w:rsid w:val="006A28D6"/>
    <w:rsid w:val="006A4600"/>
    <w:rsid w:val="006B26D6"/>
    <w:rsid w:val="006C286F"/>
    <w:rsid w:val="006D6769"/>
    <w:rsid w:val="006E5C02"/>
    <w:rsid w:val="006F2427"/>
    <w:rsid w:val="006F266A"/>
    <w:rsid w:val="006F3245"/>
    <w:rsid w:val="006F37DB"/>
    <w:rsid w:val="006F3A7E"/>
    <w:rsid w:val="00711A65"/>
    <w:rsid w:val="007302D7"/>
    <w:rsid w:val="00732EEC"/>
    <w:rsid w:val="0073770C"/>
    <w:rsid w:val="00742849"/>
    <w:rsid w:val="007462DA"/>
    <w:rsid w:val="00765526"/>
    <w:rsid w:val="00782FBD"/>
    <w:rsid w:val="00784698"/>
    <w:rsid w:val="00784AC0"/>
    <w:rsid w:val="00797242"/>
    <w:rsid w:val="007A1A9B"/>
    <w:rsid w:val="007A1E6F"/>
    <w:rsid w:val="007A55C6"/>
    <w:rsid w:val="007A79A2"/>
    <w:rsid w:val="007A7DA7"/>
    <w:rsid w:val="007B1486"/>
    <w:rsid w:val="007B22DD"/>
    <w:rsid w:val="007C32A3"/>
    <w:rsid w:val="007C3F67"/>
    <w:rsid w:val="007C41AF"/>
    <w:rsid w:val="007D52C1"/>
    <w:rsid w:val="007E144C"/>
    <w:rsid w:val="007F1A08"/>
    <w:rsid w:val="007F7F95"/>
    <w:rsid w:val="00800016"/>
    <w:rsid w:val="008112AF"/>
    <w:rsid w:val="0083096C"/>
    <w:rsid w:val="00835311"/>
    <w:rsid w:val="0083602D"/>
    <w:rsid w:val="00841770"/>
    <w:rsid w:val="00844761"/>
    <w:rsid w:val="00847239"/>
    <w:rsid w:val="00852E50"/>
    <w:rsid w:val="0085356C"/>
    <w:rsid w:val="00873083"/>
    <w:rsid w:val="00886A30"/>
    <w:rsid w:val="00892D7D"/>
    <w:rsid w:val="008A7C80"/>
    <w:rsid w:val="008B3792"/>
    <w:rsid w:val="008B5C8C"/>
    <w:rsid w:val="008B6A61"/>
    <w:rsid w:val="008D1285"/>
    <w:rsid w:val="008F5AD7"/>
    <w:rsid w:val="00910395"/>
    <w:rsid w:val="00910581"/>
    <w:rsid w:val="00927494"/>
    <w:rsid w:val="00931173"/>
    <w:rsid w:val="00931C22"/>
    <w:rsid w:val="0094080E"/>
    <w:rsid w:val="00940BCC"/>
    <w:rsid w:val="00940FD5"/>
    <w:rsid w:val="00941821"/>
    <w:rsid w:val="00957586"/>
    <w:rsid w:val="00965DAA"/>
    <w:rsid w:val="009673BC"/>
    <w:rsid w:val="00971674"/>
    <w:rsid w:val="009767B1"/>
    <w:rsid w:val="009805BE"/>
    <w:rsid w:val="00981F67"/>
    <w:rsid w:val="009930EA"/>
    <w:rsid w:val="00995F35"/>
    <w:rsid w:val="009A6F68"/>
    <w:rsid w:val="009B00B6"/>
    <w:rsid w:val="009C1201"/>
    <w:rsid w:val="009C1A64"/>
    <w:rsid w:val="009C7954"/>
    <w:rsid w:val="009C7E44"/>
    <w:rsid w:val="009E4E97"/>
    <w:rsid w:val="009E638C"/>
    <w:rsid w:val="009F38EF"/>
    <w:rsid w:val="009F68EC"/>
    <w:rsid w:val="00A21DF8"/>
    <w:rsid w:val="00A34698"/>
    <w:rsid w:val="00A46779"/>
    <w:rsid w:val="00A56ADF"/>
    <w:rsid w:val="00A56FB0"/>
    <w:rsid w:val="00A727D7"/>
    <w:rsid w:val="00A80D4E"/>
    <w:rsid w:val="00A828A1"/>
    <w:rsid w:val="00A9323D"/>
    <w:rsid w:val="00A932E8"/>
    <w:rsid w:val="00AA41BD"/>
    <w:rsid w:val="00AB3676"/>
    <w:rsid w:val="00AB57BC"/>
    <w:rsid w:val="00AC3202"/>
    <w:rsid w:val="00AC4401"/>
    <w:rsid w:val="00AD212C"/>
    <w:rsid w:val="00AE0420"/>
    <w:rsid w:val="00AE279D"/>
    <w:rsid w:val="00AF4A6C"/>
    <w:rsid w:val="00B021DB"/>
    <w:rsid w:val="00B05699"/>
    <w:rsid w:val="00B14FBE"/>
    <w:rsid w:val="00B315A0"/>
    <w:rsid w:val="00B34614"/>
    <w:rsid w:val="00B415FC"/>
    <w:rsid w:val="00B80C2C"/>
    <w:rsid w:val="00B87D74"/>
    <w:rsid w:val="00B934A3"/>
    <w:rsid w:val="00BA07A6"/>
    <w:rsid w:val="00BC276E"/>
    <w:rsid w:val="00BC2852"/>
    <w:rsid w:val="00BC6715"/>
    <w:rsid w:val="00BC7823"/>
    <w:rsid w:val="00BE6C61"/>
    <w:rsid w:val="00BF03F0"/>
    <w:rsid w:val="00C12907"/>
    <w:rsid w:val="00C130CB"/>
    <w:rsid w:val="00C24D63"/>
    <w:rsid w:val="00C52942"/>
    <w:rsid w:val="00C60FC3"/>
    <w:rsid w:val="00C6469B"/>
    <w:rsid w:val="00C73836"/>
    <w:rsid w:val="00C77C3E"/>
    <w:rsid w:val="00C8059C"/>
    <w:rsid w:val="00C80DED"/>
    <w:rsid w:val="00C8327F"/>
    <w:rsid w:val="00C97864"/>
    <w:rsid w:val="00CA0841"/>
    <w:rsid w:val="00CA1665"/>
    <w:rsid w:val="00CA5417"/>
    <w:rsid w:val="00CA714C"/>
    <w:rsid w:val="00CC0B82"/>
    <w:rsid w:val="00CC1BEF"/>
    <w:rsid w:val="00CC3E42"/>
    <w:rsid w:val="00CD3236"/>
    <w:rsid w:val="00CE1B96"/>
    <w:rsid w:val="00CE1E16"/>
    <w:rsid w:val="00CF16AB"/>
    <w:rsid w:val="00CF74ED"/>
    <w:rsid w:val="00D10F79"/>
    <w:rsid w:val="00D10FA1"/>
    <w:rsid w:val="00D1367C"/>
    <w:rsid w:val="00D234E2"/>
    <w:rsid w:val="00D23611"/>
    <w:rsid w:val="00D27F4E"/>
    <w:rsid w:val="00D326CC"/>
    <w:rsid w:val="00D34FE5"/>
    <w:rsid w:val="00D4400A"/>
    <w:rsid w:val="00D52319"/>
    <w:rsid w:val="00D61CFD"/>
    <w:rsid w:val="00D63C25"/>
    <w:rsid w:val="00D70CA0"/>
    <w:rsid w:val="00D80743"/>
    <w:rsid w:val="00DA2D52"/>
    <w:rsid w:val="00DA7FDF"/>
    <w:rsid w:val="00DB6300"/>
    <w:rsid w:val="00DC08CF"/>
    <w:rsid w:val="00DD0C5F"/>
    <w:rsid w:val="00DD14AB"/>
    <w:rsid w:val="00DD5CB8"/>
    <w:rsid w:val="00DE4BFD"/>
    <w:rsid w:val="00DF142E"/>
    <w:rsid w:val="00DF1DB5"/>
    <w:rsid w:val="00E00EA7"/>
    <w:rsid w:val="00E038A6"/>
    <w:rsid w:val="00E1166C"/>
    <w:rsid w:val="00E1223B"/>
    <w:rsid w:val="00E13264"/>
    <w:rsid w:val="00E16307"/>
    <w:rsid w:val="00E170B7"/>
    <w:rsid w:val="00E31D74"/>
    <w:rsid w:val="00E40DE4"/>
    <w:rsid w:val="00E4270B"/>
    <w:rsid w:val="00E47871"/>
    <w:rsid w:val="00E50D2D"/>
    <w:rsid w:val="00E55DFE"/>
    <w:rsid w:val="00E57B70"/>
    <w:rsid w:val="00E6312B"/>
    <w:rsid w:val="00E66194"/>
    <w:rsid w:val="00E664C8"/>
    <w:rsid w:val="00E875C7"/>
    <w:rsid w:val="00E957BC"/>
    <w:rsid w:val="00EC08B8"/>
    <w:rsid w:val="00EC3892"/>
    <w:rsid w:val="00ED152E"/>
    <w:rsid w:val="00ED2FD9"/>
    <w:rsid w:val="00EE1DE8"/>
    <w:rsid w:val="00F03882"/>
    <w:rsid w:val="00F03E56"/>
    <w:rsid w:val="00F1392A"/>
    <w:rsid w:val="00F27FA1"/>
    <w:rsid w:val="00F35008"/>
    <w:rsid w:val="00F37F3D"/>
    <w:rsid w:val="00F46D3A"/>
    <w:rsid w:val="00F46F9C"/>
    <w:rsid w:val="00F473CC"/>
    <w:rsid w:val="00F52FFF"/>
    <w:rsid w:val="00F55A16"/>
    <w:rsid w:val="00F61C96"/>
    <w:rsid w:val="00F809E2"/>
    <w:rsid w:val="00F83253"/>
    <w:rsid w:val="00F971D9"/>
    <w:rsid w:val="00FB3E64"/>
    <w:rsid w:val="00FC46E1"/>
    <w:rsid w:val="00FC7D74"/>
    <w:rsid w:val="00FD03E3"/>
    <w:rsid w:val="00FD5C21"/>
    <w:rsid w:val="00FF134E"/>
    <w:rsid w:val="00FF4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BB0B5A"/>
  <w15:docId w15:val="{DBE95FAE-90CC-4E1F-93A6-896DE6EFE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" w:line="356" w:lineRule="auto"/>
      <w:ind w:left="10" w:right="49" w:hanging="10"/>
      <w:jc w:val="both"/>
    </w:pPr>
    <w:rPr>
      <w:rFonts w:ascii="Cambria" w:eastAsia="Cambria" w:hAnsi="Cambria" w:cs="Cambria"/>
      <w:color w:val="000000"/>
      <w:sz w:val="24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numPr>
        <w:numId w:val="64"/>
      </w:numPr>
      <w:spacing w:after="10" w:line="251" w:lineRule="auto"/>
      <w:ind w:left="2272" w:hanging="10"/>
      <w:outlineLvl w:val="0"/>
    </w:pPr>
    <w:rPr>
      <w:rFonts w:ascii="Cambria" w:eastAsia="Cambria" w:hAnsi="Cambria" w:cs="Cambria"/>
      <w:b/>
      <w:color w:val="000000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ambria" w:eastAsia="Cambria" w:hAnsi="Cambria" w:cs="Cambria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5C53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5371"/>
    <w:rPr>
      <w:rFonts w:ascii="Cambria" w:eastAsia="Cambria" w:hAnsi="Cambria" w:cs="Cambria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5C5371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 w:cs="Times New Roman"/>
      <w:color w:val="auto"/>
      <w:sz w:val="22"/>
    </w:rPr>
  </w:style>
  <w:style w:type="character" w:customStyle="1" w:styleId="RodapChar">
    <w:name w:val="Rodapé Char"/>
    <w:basedOn w:val="Fontepargpadro"/>
    <w:link w:val="Rodap"/>
    <w:uiPriority w:val="99"/>
    <w:rsid w:val="005C5371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12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25BD"/>
    <w:rPr>
      <w:rFonts w:ascii="Tahoma" w:eastAsia="Cambria" w:hAnsi="Tahoma" w:cs="Tahoma"/>
      <w:color w:val="000000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C1BEF"/>
    <w:pPr>
      <w:spacing w:after="160" w:line="259" w:lineRule="auto"/>
      <w:ind w:left="720" w:right="0" w:firstLine="0"/>
      <w:contextualSpacing/>
      <w:jc w:val="left"/>
    </w:pPr>
    <w:rPr>
      <w:rFonts w:ascii="Calibri" w:eastAsia="Calibri" w:hAnsi="Calibri" w:cs="Times New Roman"/>
      <w:color w:val="auto"/>
      <w:sz w:val="22"/>
      <w:lang w:eastAsia="en-US"/>
    </w:rPr>
  </w:style>
  <w:style w:type="paragraph" w:styleId="Corpodetexto">
    <w:name w:val="Body Text"/>
    <w:basedOn w:val="Normal"/>
    <w:link w:val="CorpodetextoChar"/>
    <w:uiPriority w:val="1"/>
    <w:qFormat/>
    <w:rsid w:val="00274709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2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274709"/>
    <w:rPr>
      <w:rFonts w:ascii="Times New Roman" w:eastAsia="Times New Roman" w:hAnsi="Times New Roman" w:cs="Times New Roman"/>
      <w:lang w:val="pt-PT" w:eastAsia="en-US"/>
    </w:rPr>
  </w:style>
  <w:style w:type="paragraph" w:styleId="Ttulo">
    <w:name w:val="Title"/>
    <w:basedOn w:val="Normal"/>
    <w:link w:val="TtuloChar"/>
    <w:uiPriority w:val="10"/>
    <w:qFormat/>
    <w:rsid w:val="00274709"/>
    <w:pPr>
      <w:widowControl w:val="0"/>
      <w:autoSpaceDE w:val="0"/>
      <w:autoSpaceDN w:val="0"/>
      <w:spacing w:before="80" w:after="0" w:line="240" w:lineRule="auto"/>
      <w:ind w:left="401" w:right="0" w:firstLine="0"/>
      <w:jc w:val="left"/>
    </w:pPr>
    <w:rPr>
      <w:rFonts w:ascii="Times New Roman" w:eastAsia="Times New Roman" w:hAnsi="Times New Roman" w:cs="Times New Roman"/>
      <w:color w:val="auto"/>
      <w:sz w:val="49"/>
      <w:szCs w:val="49"/>
      <w:lang w:val="pt-PT" w:eastAsia="en-US"/>
    </w:rPr>
  </w:style>
  <w:style w:type="character" w:customStyle="1" w:styleId="TtuloChar">
    <w:name w:val="Título Char"/>
    <w:basedOn w:val="Fontepargpadro"/>
    <w:link w:val="Ttulo"/>
    <w:uiPriority w:val="10"/>
    <w:rsid w:val="00274709"/>
    <w:rPr>
      <w:rFonts w:ascii="Times New Roman" w:eastAsia="Times New Roman" w:hAnsi="Times New Roman" w:cs="Times New Roman"/>
      <w:sz w:val="49"/>
      <w:szCs w:val="49"/>
      <w:lang w:val="pt-PT" w:eastAsia="en-US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274709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0"/>
      <w:szCs w:val="20"/>
      <w:lang w:val="en-US" w:eastAsia="en-US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274709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styleId="Refdenotadefim">
    <w:name w:val="endnote reference"/>
    <w:basedOn w:val="Fontepargpadro"/>
    <w:uiPriority w:val="99"/>
    <w:semiHidden/>
    <w:unhideWhenUsed/>
    <w:rsid w:val="00274709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873083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8730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2.png"/><Relationship Id="rId138" Type="http://schemas.openxmlformats.org/officeDocument/2006/relationships/image" Target="media/image127.png"/><Relationship Id="rId16" Type="http://schemas.openxmlformats.org/officeDocument/2006/relationships/image" Target="media/image8.png"/><Relationship Id="rId107" Type="http://schemas.openxmlformats.org/officeDocument/2006/relationships/image" Target="media/image9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2.png"/><Relationship Id="rId128" Type="http://schemas.openxmlformats.org/officeDocument/2006/relationships/image" Target="media/image117.png"/><Relationship Id="rId144" Type="http://schemas.openxmlformats.org/officeDocument/2006/relationships/header" Target="header3.xml"/><Relationship Id="rId149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image" Target="media/image123.png"/><Relationship Id="rId139" Type="http://schemas.openxmlformats.org/officeDocument/2006/relationships/image" Target="media/image128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5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image" Target="media/image107.png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137" Type="http://schemas.openxmlformats.org/officeDocument/2006/relationships/image" Target="media/image126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2.png"/><Relationship Id="rId132" Type="http://schemas.openxmlformats.org/officeDocument/2006/relationships/image" Target="media/image121.png"/><Relationship Id="rId140" Type="http://schemas.openxmlformats.org/officeDocument/2006/relationships/image" Target="media/image129.png"/><Relationship Id="rId145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127" Type="http://schemas.openxmlformats.org/officeDocument/2006/relationships/image" Target="media/image116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oter" Target="footer1.xml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1.png"/><Relationship Id="rId130" Type="http://schemas.openxmlformats.org/officeDocument/2006/relationships/image" Target="media/image119.png"/><Relationship Id="rId135" Type="http://schemas.openxmlformats.org/officeDocument/2006/relationships/image" Target="media/image124.png"/><Relationship Id="rId143" Type="http://schemas.openxmlformats.org/officeDocument/2006/relationships/image" Target="media/image132.png"/><Relationship Id="rId148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0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header" Target="header2.xml"/><Relationship Id="rId125" Type="http://schemas.openxmlformats.org/officeDocument/2006/relationships/image" Target="media/image114.png"/><Relationship Id="rId141" Type="http://schemas.openxmlformats.org/officeDocument/2006/relationships/image" Target="media/image130.png"/><Relationship Id="rId146" Type="http://schemas.openxmlformats.org/officeDocument/2006/relationships/footer" Target="footer4.xml"/><Relationship Id="rId7" Type="http://schemas.openxmlformats.org/officeDocument/2006/relationships/hyperlink" Target="https://docs.google.com/forms/d/e/1FAIpQLSdhB9mhgVnx1FCEy5gw3Xddr5aGzI1_IufvChU5oWtTbwbduA/viewform" TargetMode="Externa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0.png"/><Relationship Id="rId136" Type="http://schemas.openxmlformats.org/officeDocument/2006/relationships/image" Target="media/image125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5.png"/><Relationship Id="rId147" Type="http://schemas.openxmlformats.org/officeDocument/2006/relationships/footer" Target="footer5.xml"/><Relationship Id="rId8" Type="http://schemas.openxmlformats.org/officeDocument/2006/relationships/hyperlink" Target="https://funpapa.belem.pa.gov.br" TargetMode="External"/><Relationship Id="rId51" Type="http://schemas.openxmlformats.org/officeDocument/2006/relationships/header" Target="header1.xml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footer" Target="footer2.xml"/><Relationship Id="rId142" Type="http://schemas.openxmlformats.org/officeDocument/2006/relationships/image" Target="media/image1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3693</Words>
  <Characters>19946</Characters>
  <Application>Microsoft Office Word</Application>
  <DocSecurity>0</DocSecurity>
  <Lines>166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Planejamento Estratégico SPAT</vt:lpstr>
    </vt:vector>
  </TitlesOfParts>
  <Company/>
  <LinksUpToDate>false</LinksUpToDate>
  <CharactersWithSpaces>23592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Planejamento Estratégico SPAT</dc:title>
  <dc:subject>2014- 2015</dc:subject>
  <dc:creator>spat-patricia</dc:creator>
  <cp:lastModifiedBy>Ascom</cp:lastModifiedBy>
  <cp:revision>2</cp:revision>
  <cp:lastPrinted>2023-09-29T19:49:00Z</cp:lastPrinted>
  <dcterms:created xsi:type="dcterms:W3CDTF">2023-11-17T18:16:00Z</dcterms:created>
  <dcterms:modified xsi:type="dcterms:W3CDTF">2023-11-17T18:16:00Z</dcterms:modified>
</cp:coreProperties>
</file>